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14BE" w14:textId="5C73750F" w:rsidR="009D5040" w:rsidRDefault="009D5040" w:rsidP="00434659">
      <w:pPr>
        <w:pStyle w:val="NoSpacing"/>
        <w:jc w:val="center"/>
        <w:rPr>
          <w:rFonts w:ascii="Century Gothic" w:hAnsi="Century Gothic"/>
          <w:b/>
          <w:bCs/>
          <w:sz w:val="40"/>
          <w:szCs w:val="40"/>
        </w:rPr>
      </w:pPr>
      <w:r w:rsidRPr="009D5040">
        <w:rPr>
          <w:rFonts w:ascii="Century Gothic" w:hAnsi="Century Gothic"/>
          <w:b/>
          <w:bCs/>
          <w:sz w:val="40"/>
          <w:szCs w:val="40"/>
        </w:rPr>
        <w:t>4</w:t>
      </w:r>
      <w:r w:rsidRPr="009D5040">
        <w:rPr>
          <w:rFonts w:ascii="Century Gothic" w:hAnsi="Century Gothic"/>
          <w:b/>
          <w:bCs/>
          <w:sz w:val="40"/>
          <w:szCs w:val="40"/>
          <w:vertAlign w:val="superscript"/>
        </w:rPr>
        <w:t>th</w:t>
      </w:r>
      <w:r w:rsidRPr="009D5040">
        <w:rPr>
          <w:rFonts w:ascii="Century Gothic" w:hAnsi="Century Gothic"/>
          <w:b/>
          <w:bCs/>
          <w:sz w:val="40"/>
          <w:szCs w:val="40"/>
        </w:rPr>
        <w:t xml:space="preserve"> Grade Supply List 2025</w:t>
      </w:r>
      <w:r w:rsidR="00434659">
        <w:rPr>
          <w:rFonts w:ascii="Century Gothic" w:hAnsi="Century Gothic"/>
          <w:b/>
          <w:bCs/>
          <w:sz w:val="40"/>
          <w:szCs w:val="40"/>
        </w:rPr>
        <w:t>-26</w:t>
      </w:r>
    </w:p>
    <w:p w14:paraId="4117B25C" w14:textId="77777777" w:rsidR="00E24654" w:rsidRPr="00434659" w:rsidRDefault="00E24654" w:rsidP="00434659">
      <w:pPr>
        <w:pStyle w:val="NoSpacing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6489B363" w14:textId="585F5F13" w:rsidR="009D5040" w:rsidRPr="00D60DF5" w:rsidRDefault="009D5040" w:rsidP="009D5040">
      <w:pPr>
        <w:pStyle w:val="NoSpacing"/>
        <w:rPr>
          <w:rFonts w:ascii="Century Gothic" w:hAnsi="Century Gothic"/>
          <w:b/>
          <w:bCs/>
          <w:sz w:val="28"/>
          <w:szCs w:val="28"/>
          <w:u w:val="single"/>
        </w:rPr>
      </w:pPr>
      <w:r w:rsidRPr="00D60DF5">
        <w:rPr>
          <w:rFonts w:ascii="Century Gothic" w:hAnsi="Century Gothic"/>
          <w:b/>
          <w:bCs/>
          <w:sz w:val="28"/>
          <w:szCs w:val="28"/>
          <w:u w:val="single"/>
        </w:rPr>
        <w:t>Personal Use Items:</w:t>
      </w:r>
    </w:p>
    <w:p w14:paraId="4D026A54" w14:textId="7927D7F3" w:rsidR="003B5199" w:rsidRPr="00D60DF5" w:rsidRDefault="003B5199" w:rsidP="003B5199">
      <w:pPr>
        <w:pStyle w:val="NoSpacing"/>
        <w:numPr>
          <w:ilvl w:val="0"/>
          <w:numId w:val="2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 xml:space="preserve">Wired headphones or earbuds </w:t>
      </w:r>
      <w:r w:rsidR="00434659">
        <w:rPr>
          <w:rFonts w:ascii="Century Gothic" w:hAnsi="Century Gothic"/>
          <w:b/>
          <w:bCs/>
          <w:sz w:val="28"/>
          <w:szCs w:val="28"/>
        </w:rPr>
        <w:t xml:space="preserve">and </w:t>
      </w:r>
      <w:r w:rsidR="00942ACA">
        <w:rPr>
          <w:rFonts w:ascii="Century Gothic" w:hAnsi="Century Gothic"/>
          <w:b/>
          <w:bCs/>
          <w:sz w:val="28"/>
          <w:szCs w:val="28"/>
        </w:rPr>
        <w:t xml:space="preserve">a </w:t>
      </w:r>
      <w:r w:rsidR="00434659">
        <w:rPr>
          <w:rFonts w:ascii="Century Gothic" w:hAnsi="Century Gothic"/>
          <w:b/>
          <w:bCs/>
          <w:sz w:val="28"/>
          <w:szCs w:val="28"/>
        </w:rPr>
        <w:t xml:space="preserve">case </w:t>
      </w:r>
      <w:r w:rsidR="00942ACA">
        <w:rPr>
          <w:rFonts w:ascii="Century Gothic" w:hAnsi="Century Gothic"/>
          <w:b/>
          <w:bCs/>
          <w:sz w:val="28"/>
          <w:szCs w:val="28"/>
        </w:rPr>
        <w:t xml:space="preserve">or bag </w:t>
      </w:r>
      <w:r w:rsidR="00434659">
        <w:rPr>
          <w:rFonts w:ascii="Century Gothic" w:hAnsi="Century Gothic"/>
          <w:b/>
          <w:bCs/>
          <w:sz w:val="28"/>
          <w:szCs w:val="28"/>
        </w:rPr>
        <w:t xml:space="preserve">to protect them when carried </w:t>
      </w:r>
      <w:r w:rsidR="009A0A3A">
        <w:rPr>
          <w:rFonts w:ascii="Century Gothic" w:hAnsi="Century Gothic"/>
          <w:b/>
          <w:bCs/>
          <w:sz w:val="28"/>
          <w:szCs w:val="28"/>
        </w:rPr>
        <w:t>in bookbags</w:t>
      </w:r>
    </w:p>
    <w:p w14:paraId="34811F7A" w14:textId="05F2EF9A" w:rsidR="009D5040" w:rsidRPr="00D60DF5" w:rsidRDefault="009E76CF" w:rsidP="009D5040">
      <w:pPr>
        <w:pStyle w:val="NoSpacing"/>
        <w:numPr>
          <w:ilvl w:val="0"/>
          <w:numId w:val="2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3</w:t>
      </w:r>
      <w:r w:rsidR="009D5040" w:rsidRPr="00D60DF5">
        <w:rPr>
          <w:rFonts w:ascii="Century Gothic" w:hAnsi="Century Gothic"/>
          <w:b/>
          <w:bCs/>
          <w:sz w:val="28"/>
          <w:szCs w:val="28"/>
        </w:rPr>
        <w:t xml:space="preserve"> composition notebooks </w:t>
      </w:r>
      <w:r w:rsidR="00C03AFE" w:rsidRPr="00D60DF5">
        <w:rPr>
          <w:rFonts w:ascii="Century Gothic" w:hAnsi="Century Gothic"/>
          <w:b/>
          <w:bCs/>
          <w:sz w:val="28"/>
          <w:szCs w:val="28"/>
        </w:rPr>
        <w:t>(not spiral)</w:t>
      </w:r>
    </w:p>
    <w:p w14:paraId="023E47F3" w14:textId="0C5FF644" w:rsidR="009D5040" w:rsidRPr="00D60DF5" w:rsidRDefault="009D5040" w:rsidP="009D5040">
      <w:pPr>
        <w:pStyle w:val="NoSpacing"/>
        <w:numPr>
          <w:ilvl w:val="0"/>
          <w:numId w:val="2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#2 pencils to be used in class (no mechanical pencils</w:t>
      </w:r>
      <w:r w:rsidR="00187853" w:rsidRPr="00D60DF5">
        <w:rPr>
          <w:rFonts w:ascii="Century Gothic" w:hAnsi="Century Gothic"/>
          <w:b/>
          <w:bCs/>
          <w:sz w:val="28"/>
          <w:szCs w:val="28"/>
        </w:rPr>
        <w:t>, please</w:t>
      </w:r>
      <w:r w:rsidRPr="00D60DF5">
        <w:rPr>
          <w:rFonts w:ascii="Century Gothic" w:hAnsi="Century Gothic"/>
          <w:b/>
          <w:bCs/>
          <w:sz w:val="28"/>
          <w:szCs w:val="28"/>
        </w:rPr>
        <w:t>)</w:t>
      </w:r>
    </w:p>
    <w:p w14:paraId="4D1C2939" w14:textId="0F2C873F" w:rsidR="00D60704" w:rsidRPr="00D60DF5" w:rsidRDefault="0017208A" w:rsidP="005E296D">
      <w:pPr>
        <w:pStyle w:val="NoSpacing"/>
        <w:numPr>
          <w:ilvl w:val="0"/>
          <w:numId w:val="2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2</w:t>
      </w:r>
      <w:r w:rsidR="00BE6886" w:rsidRPr="00D60DF5">
        <w:rPr>
          <w:rFonts w:ascii="Century Gothic" w:hAnsi="Century Gothic"/>
          <w:b/>
          <w:bCs/>
          <w:sz w:val="28"/>
          <w:szCs w:val="28"/>
        </w:rPr>
        <w:t xml:space="preserve"> box</w:t>
      </w:r>
      <w:r w:rsidRPr="00D60DF5">
        <w:rPr>
          <w:rFonts w:ascii="Century Gothic" w:hAnsi="Century Gothic"/>
          <w:b/>
          <w:bCs/>
          <w:sz w:val="28"/>
          <w:szCs w:val="28"/>
        </w:rPr>
        <w:t>es</w:t>
      </w:r>
      <w:r w:rsidR="00BE6886" w:rsidRPr="00D60DF5">
        <w:rPr>
          <w:rFonts w:ascii="Century Gothic" w:hAnsi="Century Gothic"/>
          <w:b/>
          <w:bCs/>
          <w:sz w:val="28"/>
          <w:szCs w:val="28"/>
        </w:rPr>
        <w:t xml:space="preserve"> 24</w:t>
      </w:r>
      <w:r w:rsidR="00FC0D5F" w:rsidRPr="00D60DF5">
        <w:rPr>
          <w:rFonts w:ascii="Century Gothic" w:hAnsi="Century Gothic"/>
          <w:b/>
          <w:bCs/>
          <w:sz w:val="28"/>
          <w:szCs w:val="28"/>
        </w:rPr>
        <w:t>-</w:t>
      </w:r>
      <w:r w:rsidR="00BE6886" w:rsidRPr="00D60DF5">
        <w:rPr>
          <w:rFonts w:ascii="Century Gothic" w:hAnsi="Century Gothic"/>
          <w:b/>
          <w:bCs/>
          <w:sz w:val="28"/>
          <w:szCs w:val="28"/>
        </w:rPr>
        <w:t>count crayons (NO larger, please)</w:t>
      </w:r>
    </w:p>
    <w:p w14:paraId="22998376" w14:textId="5BE9495E" w:rsidR="00D60704" w:rsidRPr="00D60DF5" w:rsidRDefault="003235F0" w:rsidP="00EF7E29">
      <w:pPr>
        <w:pStyle w:val="NoSpacing"/>
        <w:numPr>
          <w:ilvl w:val="0"/>
          <w:numId w:val="2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 xml:space="preserve">Child </w:t>
      </w:r>
      <w:r w:rsidR="00187853" w:rsidRPr="00D60DF5">
        <w:rPr>
          <w:rFonts w:ascii="Century Gothic" w:hAnsi="Century Gothic"/>
          <w:b/>
          <w:bCs/>
          <w:sz w:val="28"/>
          <w:szCs w:val="28"/>
        </w:rPr>
        <w:t>s</w:t>
      </w:r>
      <w:r w:rsidRPr="00D60DF5">
        <w:rPr>
          <w:rFonts w:ascii="Century Gothic" w:hAnsi="Century Gothic"/>
          <w:b/>
          <w:bCs/>
          <w:sz w:val="28"/>
          <w:szCs w:val="28"/>
        </w:rPr>
        <w:t xml:space="preserve">afety </w:t>
      </w:r>
      <w:r w:rsidR="00187853" w:rsidRPr="00D60DF5">
        <w:rPr>
          <w:rFonts w:ascii="Century Gothic" w:hAnsi="Century Gothic"/>
          <w:b/>
          <w:bCs/>
          <w:sz w:val="28"/>
          <w:szCs w:val="28"/>
        </w:rPr>
        <w:t>s</w:t>
      </w:r>
      <w:r w:rsidRPr="00D60DF5">
        <w:rPr>
          <w:rFonts w:ascii="Century Gothic" w:hAnsi="Century Gothic"/>
          <w:b/>
          <w:bCs/>
          <w:sz w:val="28"/>
          <w:szCs w:val="28"/>
        </w:rPr>
        <w:t>cissors</w:t>
      </w:r>
    </w:p>
    <w:p w14:paraId="79249975" w14:textId="3F2E4310" w:rsidR="00DD0A65" w:rsidRPr="00D60DF5" w:rsidRDefault="00DD0A65" w:rsidP="009D5040">
      <w:pPr>
        <w:pStyle w:val="NoSpacing"/>
        <w:numPr>
          <w:ilvl w:val="0"/>
          <w:numId w:val="2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Erasers</w:t>
      </w:r>
    </w:p>
    <w:p w14:paraId="4F5D20BE" w14:textId="631857C8" w:rsidR="001B4BDE" w:rsidRPr="00D60DF5" w:rsidRDefault="00BC40DB" w:rsidP="00D107D9">
      <w:pPr>
        <w:pStyle w:val="NoSpacing"/>
        <w:numPr>
          <w:ilvl w:val="0"/>
          <w:numId w:val="2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Supply Box or Pencil Pouch (to carry supplies in bookbag)</w:t>
      </w:r>
    </w:p>
    <w:p w14:paraId="2A7E1947" w14:textId="77777777" w:rsidR="00080918" w:rsidRPr="00D60DF5" w:rsidRDefault="00080918" w:rsidP="00080918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4B1AD96" w14:textId="70C262D9" w:rsidR="001B4BDE" w:rsidRPr="00D60DF5" w:rsidRDefault="00D107D9" w:rsidP="00E87E3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 xml:space="preserve">NOTE:  </w:t>
      </w:r>
      <w:r w:rsidR="00080918" w:rsidRPr="00D60DF5">
        <w:rPr>
          <w:rFonts w:ascii="Century Gothic" w:hAnsi="Century Gothic"/>
          <w:b/>
          <w:bCs/>
          <w:sz w:val="28"/>
          <w:szCs w:val="28"/>
        </w:rPr>
        <w:t>NO Binders needed this year!</w:t>
      </w:r>
    </w:p>
    <w:p w14:paraId="22E9D7AC" w14:textId="0003AA52" w:rsidR="009D5040" w:rsidRPr="00D60DF5" w:rsidRDefault="009D5040" w:rsidP="009D504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7A9AE2F" w14:textId="3ECB9E30" w:rsidR="009D5040" w:rsidRPr="00D60DF5" w:rsidRDefault="009D5040" w:rsidP="009D5040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  <w:u w:val="single"/>
        </w:rPr>
        <w:t>Classroom Use Items</w:t>
      </w:r>
      <w:r w:rsidRPr="00D60DF5">
        <w:rPr>
          <w:rFonts w:ascii="Century Gothic" w:hAnsi="Century Gothic"/>
          <w:b/>
          <w:bCs/>
          <w:sz w:val="28"/>
          <w:szCs w:val="28"/>
        </w:rPr>
        <w:t xml:space="preserve">: </w:t>
      </w:r>
    </w:p>
    <w:p w14:paraId="1A83AC95" w14:textId="2937F95C" w:rsidR="009D5040" w:rsidRPr="00D60DF5" w:rsidRDefault="009D5040" w:rsidP="009D5040">
      <w:pPr>
        <w:pStyle w:val="NoSpacing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Paper Towels</w:t>
      </w:r>
    </w:p>
    <w:p w14:paraId="4FDC94E7" w14:textId="2F300BE0" w:rsidR="009D5040" w:rsidRPr="00B316CF" w:rsidRDefault="00585E70" w:rsidP="00B316CF">
      <w:pPr>
        <w:pStyle w:val="NoSpacing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4</w:t>
      </w:r>
      <w:r w:rsidR="009D5040" w:rsidRPr="00D60DF5">
        <w:rPr>
          <w:rFonts w:ascii="Century Gothic" w:hAnsi="Century Gothic"/>
          <w:b/>
          <w:bCs/>
          <w:sz w:val="28"/>
          <w:szCs w:val="28"/>
        </w:rPr>
        <w:t xml:space="preserve"> boxes of Kleenex</w:t>
      </w:r>
    </w:p>
    <w:p w14:paraId="34426333" w14:textId="3885C40B" w:rsidR="009D5040" w:rsidRPr="00D60DF5" w:rsidRDefault="009D5040" w:rsidP="009D5040">
      <w:pPr>
        <w:pStyle w:val="NoSpacing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 xml:space="preserve">Girls:  Gallon </w:t>
      </w:r>
      <w:r w:rsidR="00E6138A" w:rsidRPr="00D60DF5">
        <w:rPr>
          <w:rFonts w:ascii="Century Gothic" w:hAnsi="Century Gothic"/>
          <w:b/>
          <w:bCs/>
          <w:sz w:val="28"/>
          <w:szCs w:val="28"/>
        </w:rPr>
        <w:t>Z</w:t>
      </w:r>
      <w:r w:rsidRPr="00D60DF5">
        <w:rPr>
          <w:rFonts w:ascii="Century Gothic" w:hAnsi="Century Gothic"/>
          <w:b/>
          <w:bCs/>
          <w:sz w:val="28"/>
          <w:szCs w:val="28"/>
        </w:rPr>
        <w:t>iplock bags</w:t>
      </w:r>
    </w:p>
    <w:p w14:paraId="7AB62B0E" w14:textId="755946A9" w:rsidR="009D5040" w:rsidRPr="00D60DF5" w:rsidRDefault="009D5040" w:rsidP="009D5040">
      <w:pPr>
        <w:pStyle w:val="NoSpacing"/>
        <w:numPr>
          <w:ilvl w:val="0"/>
          <w:numId w:val="3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 xml:space="preserve">Boys:  Sandwich </w:t>
      </w:r>
      <w:r w:rsidR="00E6138A" w:rsidRPr="00D60DF5">
        <w:rPr>
          <w:rFonts w:ascii="Century Gothic" w:hAnsi="Century Gothic"/>
          <w:b/>
          <w:bCs/>
          <w:sz w:val="28"/>
          <w:szCs w:val="28"/>
        </w:rPr>
        <w:t>Z</w:t>
      </w:r>
      <w:r w:rsidRPr="00D60DF5">
        <w:rPr>
          <w:rFonts w:ascii="Century Gothic" w:hAnsi="Century Gothic"/>
          <w:b/>
          <w:bCs/>
          <w:sz w:val="28"/>
          <w:szCs w:val="28"/>
        </w:rPr>
        <w:t>iplock bags</w:t>
      </w:r>
    </w:p>
    <w:p w14:paraId="308197B2" w14:textId="76A558E2" w:rsidR="009D5040" w:rsidRPr="00D60DF5" w:rsidRDefault="009D5040" w:rsidP="009D504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04FD268" w14:textId="29984A7E" w:rsidR="009D5040" w:rsidRPr="00D60DF5" w:rsidRDefault="009D5040" w:rsidP="009D5040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  <w:u w:val="single"/>
        </w:rPr>
        <w:t>Teacher Wish List</w:t>
      </w:r>
      <w:r w:rsidRPr="00D60DF5">
        <w:rPr>
          <w:rFonts w:ascii="Century Gothic" w:hAnsi="Century Gothic"/>
          <w:b/>
          <w:bCs/>
          <w:sz w:val="28"/>
          <w:szCs w:val="28"/>
        </w:rPr>
        <w:t xml:space="preserve"> (optional):</w:t>
      </w:r>
    </w:p>
    <w:p w14:paraId="316C38B8" w14:textId="7CF8BCCC" w:rsidR="009D5040" w:rsidRPr="00D60DF5" w:rsidRDefault="00FD47D2" w:rsidP="009D5040">
      <w:pPr>
        <w:pStyle w:val="NoSpacing"/>
        <w:numPr>
          <w:ilvl w:val="0"/>
          <w:numId w:val="4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Band</w:t>
      </w:r>
      <w:r w:rsidR="00E6138A" w:rsidRPr="00D60DF5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D60DF5">
        <w:rPr>
          <w:rFonts w:ascii="Century Gothic" w:hAnsi="Century Gothic"/>
          <w:b/>
          <w:bCs/>
          <w:sz w:val="28"/>
          <w:szCs w:val="28"/>
        </w:rPr>
        <w:t>aids</w:t>
      </w:r>
    </w:p>
    <w:p w14:paraId="53528A50" w14:textId="650F4D2E" w:rsidR="00FD47D2" w:rsidRPr="00D60DF5" w:rsidRDefault="00DD0A65" w:rsidP="009D5040">
      <w:pPr>
        <w:pStyle w:val="NoSpacing"/>
        <w:numPr>
          <w:ilvl w:val="0"/>
          <w:numId w:val="4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Disinfecting</w:t>
      </w:r>
      <w:r w:rsidR="00FE083A" w:rsidRPr="00D60DF5">
        <w:rPr>
          <w:rFonts w:ascii="Century Gothic" w:hAnsi="Century Gothic"/>
          <w:b/>
          <w:bCs/>
          <w:sz w:val="28"/>
          <w:szCs w:val="28"/>
        </w:rPr>
        <w:t xml:space="preserve"> wipes </w:t>
      </w:r>
      <w:r w:rsidRPr="00D60DF5">
        <w:rPr>
          <w:rFonts w:ascii="Century Gothic" w:hAnsi="Century Gothic"/>
          <w:b/>
          <w:bCs/>
          <w:sz w:val="28"/>
          <w:szCs w:val="28"/>
        </w:rPr>
        <w:t>or spray cleaner</w:t>
      </w:r>
    </w:p>
    <w:p w14:paraId="6C920F9A" w14:textId="0C348AF9" w:rsidR="00A27BCD" w:rsidRPr="00D60DF5" w:rsidRDefault="00D302D3" w:rsidP="009D5040">
      <w:pPr>
        <w:pStyle w:val="NoSpacing"/>
        <w:numPr>
          <w:ilvl w:val="0"/>
          <w:numId w:val="4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Girls:  Baby Wipes</w:t>
      </w:r>
    </w:p>
    <w:p w14:paraId="3F43443C" w14:textId="3E449F7B" w:rsidR="00D302D3" w:rsidRPr="00D60DF5" w:rsidRDefault="00D302D3" w:rsidP="009D5040">
      <w:pPr>
        <w:pStyle w:val="NoSpacing"/>
        <w:numPr>
          <w:ilvl w:val="0"/>
          <w:numId w:val="4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Boys:  Alcohol Wipes</w:t>
      </w:r>
    </w:p>
    <w:p w14:paraId="2D082FEE" w14:textId="30385CB0" w:rsidR="000C3E6B" w:rsidRPr="00D60DF5" w:rsidRDefault="000C3E6B" w:rsidP="009D5040">
      <w:pPr>
        <w:pStyle w:val="NoSpacing"/>
        <w:numPr>
          <w:ilvl w:val="0"/>
          <w:numId w:val="4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Hand Sanitizer</w:t>
      </w:r>
      <w:r w:rsidR="005C1AC7" w:rsidRPr="00D60DF5">
        <w:rPr>
          <w:rFonts w:ascii="Century Gothic" w:hAnsi="Century Gothic"/>
          <w:b/>
          <w:bCs/>
          <w:sz w:val="28"/>
          <w:szCs w:val="28"/>
        </w:rPr>
        <w:t xml:space="preserve"> (clear only, please</w:t>
      </w:r>
      <w:r w:rsidR="00517476" w:rsidRPr="00D60DF5">
        <w:rPr>
          <w:rFonts w:ascii="Century Gothic" w:hAnsi="Century Gothic"/>
          <w:b/>
          <w:bCs/>
          <w:sz w:val="28"/>
          <w:szCs w:val="28"/>
        </w:rPr>
        <w:t>)</w:t>
      </w:r>
    </w:p>
    <w:p w14:paraId="123BF918" w14:textId="134CCBB5" w:rsidR="005C1AC7" w:rsidRPr="00D60DF5" w:rsidRDefault="005C1AC7" w:rsidP="009D5040">
      <w:pPr>
        <w:pStyle w:val="NoSpacing"/>
        <w:numPr>
          <w:ilvl w:val="0"/>
          <w:numId w:val="4"/>
        </w:numPr>
        <w:rPr>
          <w:rFonts w:ascii="Century Gothic" w:hAnsi="Century Gothic"/>
          <w:b/>
          <w:bCs/>
          <w:sz w:val="28"/>
          <w:szCs w:val="28"/>
        </w:rPr>
      </w:pPr>
      <w:r w:rsidRPr="00D60DF5">
        <w:rPr>
          <w:rFonts w:ascii="Century Gothic" w:hAnsi="Century Gothic"/>
          <w:b/>
          <w:bCs/>
          <w:sz w:val="28"/>
          <w:szCs w:val="28"/>
        </w:rPr>
        <w:t>Hand Soap</w:t>
      </w:r>
    </w:p>
    <w:p w14:paraId="042F9861" w14:textId="30F56881" w:rsidR="001A17B1" w:rsidRDefault="001A17B1" w:rsidP="001A17B1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51B6D73B" w14:textId="6E6BDF60" w:rsidR="001A17B1" w:rsidRDefault="001A17B1" w:rsidP="001A17B1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3B656A20" w14:textId="77777777" w:rsidR="001A17B1" w:rsidRPr="009D5040" w:rsidRDefault="001A17B1" w:rsidP="001A17B1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sectPr w:rsidR="001A17B1" w:rsidRPr="009D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3653"/>
    <w:multiLevelType w:val="hybridMultilevel"/>
    <w:tmpl w:val="7E4A6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D787D"/>
    <w:multiLevelType w:val="hybridMultilevel"/>
    <w:tmpl w:val="6DC0F4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A23E5"/>
    <w:multiLevelType w:val="hybridMultilevel"/>
    <w:tmpl w:val="5E009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D30F7"/>
    <w:multiLevelType w:val="hybridMultilevel"/>
    <w:tmpl w:val="4FC8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40"/>
    <w:rsid w:val="00012175"/>
    <w:rsid w:val="00080918"/>
    <w:rsid w:val="000C3E6B"/>
    <w:rsid w:val="000F5982"/>
    <w:rsid w:val="00111179"/>
    <w:rsid w:val="00152DF4"/>
    <w:rsid w:val="0017208A"/>
    <w:rsid w:val="00187853"/>
    <w:rsid w:val="001A17B1"/>
    <w:rsid w:val="001B4BDE"/>
    <w:rsid w:val="001E15B5"/>
    <w:rsid w:val="002E2F4B"/>
    <w:rsid w:val="003235F0"/>
    <w:rsid w:val="00352593"/>
    <w:rsid w:val="003B5199"/>
    <w:rsid w:val="00434659"/>
    <w:rsid w:val="004A076E"/>
    <w:rsid w:val="0051684E"/>
    <w:rsid w:val="00517476"/>
    <w:rsid w:val="00585E70"/>
    <w:rsid w:val="005C1AC7"/>
    <w:rsid w:val="005E296D"/>
    <w:rsid w:val="00615FC3"/>
    <w:rsid w:val="006D2DFC"/>
    <w:rsid w:val="00703AE4"/>
    <w:rsid w:val="008264D2"/>
    <w:rsid w:val="00942ACA"/>
    <w:rsid w:val="00950FAF"/>
    <w:rsid w:val="009A0A3A"/>
    <w:rsid w:val="009D5040"/>
    <w:rsid w:val="009E76CF"/>
    <w:rsid w:val="00A27BCD"/>
    <w:rsid w:val="00B316CF"/>
    <w:rsid w:val="00BB300B"/>
    <w:rsid w:val="00BC40DB"/>
    <w:rsid w:val="00BE6886"/>
    <w:rsid w:val="00C03AFE"/>
    <w:rsid w:val="00D107D9"/>
    <w:rsid w:val="00D302D3"/>
    <w:rsid w:val="00D60704"/>
    <w:rsid w:val="00D60DF5"/>
    <w:rsid w:val="00DD0A65"/>
    <w:rsid w:val="00E07112"/>
    <w:rsid w:val="00E24654"/>
    <w:rsid w:val="00E6138A"/>
    <w:rsid w:val="00E83FF6"/>
    <w:rsid w:val="00E87E37"/>
    <w:rsid w:val="00EF7E29"/>
    <w:rsid w:val="00F82D6A"/>
    <w:rsid w:val="00FC0D5F"/>
    <w:rsid w:val="00FD47D2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5456"/>
  <w15:chartTrackingRefBased/>
  <w15:docId w15:val="{D1DFC961-5716-4E82-9D6B-CD3789AA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Samantha T</dc:creator>
  <cp:keywords/>
  <dc:description/>
  <cp:lastModifiedBy>Pyron Skyla J</cp:lastModifiedBy>
  <cp:revision>2</cp:revision>
  <dcterms:created xsi:type="dcterms:W3CDTF">2025-05-29T15:26:00Z</dcterms:created>
  <dcterms:modified xsi:type="dcterms:W3CDTF">2025-05-29T15:26:00Z</dcterms:modified>
</cp:coreProperties>
</file>