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EC64" w14:textId="317BDB63" w:rsidR="00C70A65" w:rsidRPr="00C70A65" w:rsidRDefault="00114D06" w:rsidP="00C70A65">
      <w:pPr>
        <w:shd w:val="clear" w:color="auto" w:fill="FFFFFF"/>
        <w:spacing w:after="0" w:line="240" w:lineRule="auto"/>
        <w:jc w:val="center"/>
        <w:textAlignment w:val="baseline"/>
        <w:rPr>
          <w:rFonts w:ascii="KG Miss Kindergarten" w:eastAsia="Times New Roman" w:hAnsi="KG Miss Kindergarten" w:cs="Helvetica"/>
          <w:b/>
          <w:bCs/>
          <w:color w:val="0A0A0A"/>
          <w:sz w:val="24"/>
          <w:szCs w:val="24"/>
          <w:bdr w:val="none" w:sz="0" w:space="0" w:color="auto" w:frame="1"/>
        </w:rPr>
      </w:pPr>
      <w:r>
        <w:rPr>
          <w:rFonts w:ascii="KG Miss Kindergarten" w:eastAsia="Times New Roman" w:hAnsi="KG Miss Kindergarten" w:cs="Helvetica"/>
          <w:b/>
          <w:bCs/>
          <w:color w:val="0A0A0A"/>
          <w:sz w:val="32"/>
          <w:szCs w:val="24"/>
          <w:bdr w:val="none" w:sz="0" w:space="0" w:color="auto" w:frame="1"/>
        </w:rPr>
        <w:t xml:space="preserve">Third Grade </w:t>
      </w:r>
      <w:r w:rsidR="00F67082">
        <w:rPr>
          <w:rFonts w:ascii="KG Miss Kindergarten" w:eastAsia="Times New Roman" w:hAnsi="KG Miss Kindergarten" w:cs="Helvetica"/>
          <w:b/>
          <w:bCs/>
          <w:color w:val="0A0A0A"/>
          <w:sz w:val="32"/>
          <w:szCs w:val="24"/>
          <w:bdr w:val="none" w:sz="0" w:space="0" w:color="auto" w:frame="1"/>
        </w:rPr>
        <w:t xml:space="preserve">Supply List 2023-2024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774"/>
        <w:gridCol w:w="2658"/>
        <w:gridCol w:w="2476"/>
        <w:gridCol w:w="2556"/>
      </w:tblGrid>
      <w:tr w:rsidR="007E447C" w:rsidRPr="00C70A65" w14:paraId="0EA49688" w14:textId="77777777" w:rsidTr="00114D06">
        <w:trPr>
          <w:trHeight w:val="2717"/>
        </w:trPr>
        <w:tc>
          <w:tcPr>
            <w:tcW w:w="2486" w:type="dxa"/>
          </w:tcPr>
          <w:p w14:paraId="00E7698F" w14:textId="77777777" w:rsidR="00C70A65" w:rsidRPr="00C70A65" w:rsidRDefault="00C70A65" w:rsidP="00C70A65">
            <w:pPr>
              <w:shd w:val="clear" w:color="auto" w:fill="FFFFFF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  <w:t>SMALL EARBUD HEADPHONES to use with computers</w:t>
            </w:r>
          </w:p>
          <w:p w14:paraId="48C95363" w14:textId="77777777" w:rsidR="00C70A65" w:rsidRPr="00C70A65" w:rsidRDefault="00C70A6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 w:rsidRPr="00C70A65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53A69B8B" wp14:editId="39AA1072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33753</wp:posOffset>
                  </wp:positionV>
                  <wp:extent cx="1153160" cy="1153160"/>
                  <wp:effectExtent l="0" t="0" r="8890" b="8890"/>
                  <wp:wrapTight wrapText="bothSides">
                    <wp:wrapPolygon edited="0">
                      <wp:start x="0" y="0"/>
                      <wp:lineTo x="0" y="21410"/>
                      <wp:lineTo x="21410" y="21410"/>
                      <wp:lineTo x="21410" y="0"/>
                      <wp:lineTo x="0" y="0"/>
                    </wp:wrapPolygon>
                  </wp:wrapTight>
                  <wp:docPr id="1" name="Picture 1" descr="Image result for small 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earb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</w:tcPr>
          <w:p w14:paraId="6E90DEE5" w14:textId="77777777" w:rsidR="00C70A65" w:rsidRPr="00C70A65" w:rsidRDefault="00C70A65" w:rsidP="00C70A65">
            <w:pPr>
              <w:shd w:val="clear" w:color="auto" w:fill="FFFFFF"/>
              <w:jc w:val="center"/>
              <w:textAlignment w:val="baseline"/>
              <w:rPr>
                <w:rFonts w:ascii="KG Miss Kindergarten" w:eastAsia="Times New Roman" w:hAnsi="KG Miss Kindergarten" w:cs="Helvetica"/>
                <w:color w:val="0A0A0A"/>
                <w:sz w:val="24"/>
                <w:szCs w:val="28"/>
              </w:rPr>
            </w:pPr>
            <w:r w:rsidRPr="00C70A65">
              <w:rPr>
                <w:rFonts w:ascii="KG Miss Kindergarten" w:eastAsia="Times New Roman" w:hAnsi="KG Miss Kindergarten" w:cs="Helvetica"/>
                <w:color w:val="0A0A0A"/>
                <w:sz w:val="24"/>
                <w:szCs w:val="28"/>
              </w:rPr>
              <w:t>3-Ring Binder</w:t>
            </w:r>
          </w:p>
          <w:p w14:paraId="46C3EC01" w14:textId="77777777" w:rsidR="00C70A65" w:rsidRPr="00C70A65" w:rsidRDefault="00C70A65" w:rsidP="00C70A65">
            <w:pPr>
              <w:shd w:val="clear" w:color="auto" w:fill="FFFFFF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color w:val="0A0A0A"/>
                <w:sz w:val="24"/>
                <w:szCs w:val="28"/>
              </w:rPr>
              <w:t>(</w:t>
            </w:r>
            <w:r w:rsidR="00EF4895">
              <w:rPr>
                <w:rFonts w:ascii="KG Miss Kindergarten" w:eastAsia="Times New Roman" w:hAnsi="KG Miss Kindergarten" w:cs="Helvetica"/>
                <w:color w:val="0A0A0A"/>
                <w:sz w:val="24"/>
                <w:szCs w:val="28"/>
              </w:rPr>
              <w:t>1 inch)</w:t>
            </w:r>
          </w:p>
          <w:p w14:paraId="6541C318" w14:textId="77777777" w:rsidR="00C70A65" w:rsidRPr="00C70A65" w:rsidRDefault="00C70A6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</w:p>
          <w:p w14:paraId="26E65CAB" w14:textId="77777777" w:rsidR="00C70A65" w:rsidRPr="00C70A65" w:rsidRDefault="00EF489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4DA9F2B" wp14:editId="1218FAFB">
                  <wp:simplePos x="0" y="0"/>
                  <wp:positionH relativeFrom="column">
                    <wp:posOffset>413531</wp:posOffset>
                  </wp:positionH>
                  <wp:positionV relativeFrom="paragraph">
                    <wp:posOffset>54806</wp:posOffset>
                  </wp:positionV>
                  <wp:extent cx="837027" cy="837027"/>
                  <wp:effectExtent l="0" t="0" r="1270" b="1270"/>
                  <wp:wrapTight wrapText="bothSides">
                    <wp:wrapPolygon edited="0">
                      <wp:start x="0" y="0"/>
                      <wp:lineTo x="0" y="21141"/>
                      <wp:lineTo x="21141" y="21141"/>
                      <wp:lineTo x="21141" y="0"/>
                      <wp:lineTo x="0" y="0"/>
                    </wp:wrapPolygon>
                  </wp:wrapTight>
                  <wp:docPr id="6" name="Picture 6" descr="DG Office 1&quot; Binder - Assorted Colors | Dollar Ge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 Office 1&quot; Binder - Assorted Colors | Dollar Ge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27" cy="83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</w:tcPr>
          <w:p w14:paraId="6E7DC3A4" w14:textId="77777777" w:rsidR="00C70A65" w:rsidRPr="00C70A65" w:rsidRDefault="00EF4895" w:rsidP="00EF4895">
            <w:pPr>
              <w:spacing w:line="360" w:lineRule="auto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  <w:t xml:space="preserve">             Scissors</w:t>
            </w:r>
          </w:p>
          <w:p w14:paraId="69C75B45" w14:textId="77777777" w:rsidR="00C70A65" w:rsidRPr="00C70A65" w:rsidRDefault="00EF489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 w:rsidRPr="00802321">
              <w:rPr>
                <w:noProof/>
                <w:sz w:val="32"/>
              </w:rPr>
              <w:drawing>
                <wp:anchor distT="0" distB="0" distL="114300" distR="114300" simplePos="0" relativeHeight="251697152" behindDoc="1" locked="0" layoutInCell="1" allowOverlap="1" wp14:anchorId="60AE12C5" wp14:editId="1113049C">
                  <wp:simplePos x="0" y="0"/>
                  <wp:positionH relativeFrom="margin">
                    <wp:posOffset>336648</wp:posOffset>
                  </wp:positionH>
                  <wp:positionV relativeFrom="paragraph">
                    <wp:posOffset>390281</wp:posOffset>
                  </wp:positionV>
                  <wp:extent cx="836930" cy="836930"/>
                  <wp:effectExtent l="0" t="0" r="1270" b="1270"/>
                  <wp:wrapTight wrapText="bothSides">
                    <wp:wrapPolygon edited="0">
                      <wp:start x="0" y="0"/>
                      <wp:lineTo x="0" y="21141"/>
                      <wp:lineTo x="21141" y="21141"/>
                      <wp:lineTo x="21141" y="0"/>
                      <wp:lineTo x="0" y="0"/>
                    </wp:wrapPolygon>
                  </wp:wrapTight>
                  <wp:docPr id="7" name="Picture 7" descr="Image result for kid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kid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6" w:type="dxa"/>
          </w:tcPr>
          <w:p w14:paraId="2005471A" w14:textId="3BD2A5EE" w:rsidR="00C70A65" w:rsidRPr="00C70A65" w:rsidRDefault="00AF6A1B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2 </w:t>
            </w:r>
            <w:r w:rsidR="0039493C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Boxes of </w:t>
            </w:r>
            <w:r w:rsidR="00C70A65" w:rsidRPr="00C70A65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Crayons</w:t>
            </w:r>
            <w:r w:rsidR="00EF4895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 (Box of 24) </w:t>
            </w:r>
          </w:p>
          <w:p w14:paraId="05856C8B" w14:textId="77777777" w:rsidR="00C70A65" w:rsidRPr="00C70A65" w:rsidRDefault="00C70A6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86912" behindDoc="1" locked="0" layoutInCell="1" allowOverlap="1" wp14:anchorId="07231433" wp14:editId="67CA951C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199390</wp:posOffset>
                  </wp:positionV>
                  <wp:extent cx="604737" cy="978280"/>
                  <wp:effectExtent l="0" t="0" r="5080" b="0"/>
                  <wp:wrapTight wrapText="bothSides">
                    <wp:wrapPolygon edited="0">
                      <wp:start x="0" y="0"/>
                      <wp:lineTo x="0" y="21039"/>
                      <wp:lineTo x="21101" y="21039"/>
                      <wp:lineTo x="21101" y="0"/>
                      <wp:lineTo x="0" y="0"/>
                    </wp:wrapPolygon>
                  </wp:wrapTight>
                  <wp:docPr id="13" name="Picture 20" descr="https://images-na.ssl-images-amazon.com/images/I/61JFvFvhw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https://images-na.ssl-images-amazon.com/images/I/61JFvFvhw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37" cy="978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6" w:type="dxa"/>
          </w:tcPr>
          <w:p w14:paraId="6AA1B788" w14:textId="1F34A17E" w:rsidR="00C70A65" w:rsidRDefault="00C8153C" w:rsidP="00C8153C">
            <w:pPr>
              <w:spacing w:line="360" w:lineRule="auto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  <w:t xml:space="preserve">  </w:t>
            </w:r>
            <w:r w:rsidR="00F24153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  <w:t xml:space="preserve"> Spiral Notebook </w:t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  <w:t xml:space="preserve">(Wide Rule) </w:t>
            </w:r>
          </w:p>
          <w:p w14:paraId="590ACE99" w14:textId="412414F2" w:rsidR="00F24153" w:rsidRPr="00C70A65" w:rsidRDefault="00C8153C" w:rsidP="00F24153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3613829" wp14:editId="47C4E8E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129540</wp:posOffset>
                  </wp:positionV>
                  <wp:extent cx="990600" cy="1256665"/>
                  <wp:effectExtent l="0" t="0" r="0" b="635"/>
                  <wp:wrapTight wrapText="bothSides">
                    <wp:wrapPolygon edited="0">
                      <wp:start x="0" y="0"/>
                      <wp:lineTo x="0" y="21283"/>
                      <wp:lineTo x="21185" y="21283"/>
                      <wp:lineTo x="21185" y="0"/>
                      <wp:lineTo x="0" y="0"/>
                    </wp:wrapPolygon>
                  </wp:wrapTight>
                  <wp:docPr id="5" name="Picture 5" descr="Just Basics Spiral Notebook 7 12 x 10 12 Wide Ruled 140 Pages 7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st Basics Spiral Notebook 7 12 x 10 12 Wide Ruled 140 Pages 7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47C" w:rsidRPr="00C70A65" w14:paraId="6EF0DA37" w14:textId="77777777" w:rsidTr="00C70A65">
        <w:trPr>
          <w:trHeight w:val="2780"/>
        </w:trPr>
        <w:tc>
          <w:tcPr>
            <w:tcW w:w="2486" w:type="dxa"/>
          </w:tcPr>
          <w:p w14:paraId="5B2F95CE" w14:textId="5629BCA1" w:rsidR="00C70A65" w:rsidRPr="00C70A65" w:rsidRDefault="00EF489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Two Packs of Glue</w:t>
            </w:r>
            <w:r w:rsidR="00114D06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Sticks</w:t>
            </w:r>
          </w:p>
          <w:p w14:paraId="4B92D4BB" w14:textId="77777777" w:rsidR="00C70A65" w:rsidRPr="00C70A65" w:rsidRDefault="00EF489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00224" behindDoc="1" locked="0" layoutInCell="1" allowOverlap="1" wp14:anchorId="5DB73F2F" wp14:editId="59FFDB18">
                  <wp:simplePos x="0" y="0"/>
                  <wp:positionH relativeFrom="column">
                    <wp:posOffset>335378</wp:posOffset>
                  </wp:positionH>
                  <wp:positionV relativeFrom="paragraph">
                    <wp:posOffset>19782</wp:posOffset>
                  </wp:positionV>
                  <wp:extent cx="761126" cy="1041009"/>
                  <wp:effectExtent l="0" t="0" r="1270" b="6985"/>
                  <wp:wrapTight wrapText="bothSides">
                    <wp:wrapPolygon edited="0">
                      <wp:start x="0" y="0"/>
                      <wp:lineTo x="0" y="21350"/>
                      <wp:lineTo x="21095" y="21350"/>
                      <wp:lineTo x="21095" y="0"/>
                      <wp:lineTo x="0" y="0"/>
                    </wp:wrapPolygon>
                  </wp:wrapTight>
                  <wp:docPr id="1034" name="Picture 10" descr="http://ecx.images-amazon.com/images/I/71BBvEIERBL._SL133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ecx.images-amazon.com/images/I/71BBvEIERBL._SL1339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26" cy="1041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</w:tcPr>
          <w:p w14:paraId="5AF7DC0E" w14:textId="77777777" w:rsidR="00C70A65" w:rsidRPr="00C70A65" w:rsidRDefault="007E447C" w:rsidP="00EF489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KG Miss Kindergarten" w:hAnsi="KG Miss Kindergarten" w:cs="Helvetica"/>
                <w:bCs/>
                <w:noProof/>
                <w:color w:val="0A0A0A"/>
                <w:bdr w:val="none" w:sz="0" w:space="0" w:color="auto" w:frame="1"/>
              </w:rPr>
              <w:drawing>
                <wp:anchor distT="0" distB="0" distL="114300" distR="114300" simplePos="0" relativeHeight="251701248" behindDoc="1" locked="0" layoutInCell="1" allowOverlap="1" wp14:anchorId="47850C92" wp14:editId="5640299C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508537</wp:posOffset>
                  </wp:positionV>
                  <wp:extent cx="1195460" cy="1195460"/>
                  <wp:effectExtent l="0" t="0" r="5080" b="508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8" name="Picture 8" descr="C:\Users\e040216\AppData\Local\Microsoft\Windows\INetCache\Content.MSO\C6433D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40216\AppData\Local\Microsoft\Windows\INetCache\Content.MSO\C6433D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60" cy="119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1 Pack of Cardstock</w:t>
            </w:r>
          </w:p>
        </w:tc>
        <w:tc>
          <w:tcPr>
            <w:tcW w:w="2658" w:type="dxa"/>
          </w:tcPr>
          <w:p w14:paraId="71C1E1EB" w14:textId="77777777" w:rsidR="00C70A65" w:rsidRPr="00C70A65" w:rsidRDefault="00C70A65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1 pack of dividers with tabs </w:t>
            </w:r>
          </w:p>
          <w:p w14:paraId="3604F699" w14:textId="77777777" w:rsidR="00C70A65" w:rsidRPr="00C70A65" w:rsidRDefault="00C70A65" w:rsidP="00C70A65">
            <w:pPr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C70A65">
              <w:rPr>
                <w:noProof/>
                <w:sz w:val="20"/>
              </w:rPr>
              <w:drawing>
                <wp:anchor distT="0" distB="0" distL="114300" distR="114300" simplePos="0" relativeHeight="251681792" behindDoc="1" locked="0" layoutInCell="1" allowOverlap="1" wp14:anchorId="3D1A1893" wp14:editId="2D2D8769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1270</wp:posOffset>
                  </wp:positionV>
                  <wp:extent cx="1181100" cy="1082675"/>
                  <wp:effectExtent l="0" t="0" r="0" b="3175"/>
                  <wp:wrapTight wrapText="bothSides">
                    <wp:wrapPolygon edited="0">
                      <wp:start x="0" y="0"/>
                      <wp:lineTo x="0" y="21283"/>
                      <wp:lineTo x="21252" y="21283"/>
                      <wp:lineTo x="21252" y="0"/>
                      <wp:lineTo x="0" y="0"/>
                    </wp:wrapPolygon>
                  </wp:wrapTight>
                  <wp:docPr id="3" name="Picture 3" descr="Image result for dividers with t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viders with ta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6" w:type="dxa"/>
          </w:tcPr>
          <w:p w14:paraId="777519BB" w14:textId="77777777" w:rsidR="00C70A65" w:rsidRPr="00C70A65" w:rsidRDefault="00C70A6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#2 Pencils (1 dozen)</w:t>
            </w:r>
          </w:p>
          <w:p w14:paraId="62690614" w14:textId="77777777" w:rsidR="00C70A65" w:rsidRPr="00C70A65" w:rsidRDefault="00C70A65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A010582" wp14:editId="543D168E">
                  <wp:extent cx="1045648" cy="1045648"/>
                  <wp:effectExtent l="0" t="0" r="2540" b="2540"/>
                  <wp:docPr id="12" name="Picture 12" descr="http://www.staples-3p.com/s7/is/image/Staples/s0328039_sc7?$splssku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www.staples-3p.com/s7/is/image/Staples/s0328039_sc7?$splssku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48" cy="1045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721B23E0" w14:textId="77777777" w:rsidR="00C70A65" w:rsidRPr="007E447C" w:rsidRDefault="007E447C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7E447C"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4"/>
                <w:bdr w:val="none" w:sz="0" w:space="0" w:color="auto" w:frame="1"/>
              </w:rPr>
              <w:t>Girls Only:</w:t>
            </w:r>
          </w:p>
          <w:p w14:paraId="163C36D2" w14:textId="77777777" w:rsidR="007E447C" w:rsidRDefault="007E447C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</w:p>
          <w:p w14:paraId="1F0FE63D" w14:textId="2E26DDA7" w:rsidR="007E447C" w:rsidRDefault="00114D06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802321"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703296" behindDoc="1" locked="0" layoutInCell="1" allowOverlap="1" wp14:anchorId="294C1669" wp14:editId="53865DCB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510540</wp:posOffset>
                  </wp:positionV>
                  <wp:extent cx="1028700" cy="478790"/>
                  <wp:effectExtent l="0" t="0" r="0" b="0"/>
                  <wp:wrapTight wrapText="bothSides">
                    <wp:wrapPolygon edited="0">
                      <wp:start x="0" y="0"/>
                      <wp:lineTo x="0" y="20626"/>
                      <wp:lineTo x="21200" y="20626"/>
                      <wp:lineTo x="21200" y="0"/>
                      <wp:lineTo x="0" y="0"/>
                    </wp:wrapPolygon>
                  </wp:wrapTight>
                  <wp:docPr id="1062" name="Picture 38" descr="http://farm3.static.flickr.com/2495/3980771445_7f8f2810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38" descr="http://farm3.static.flickr.com/2495/3980771445_7f8f2810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47C"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Ziploc Sandwich Bags</w:t>
            </w:r>
          </w:p>
          <w:p w14:paraId="400084BB" w14:textId="10F1FA95" w:rsidR="00C70A65" w:rsidRPr="00C70A65" w:rsidRDefault="00C70A65" w:rsidP="00C70A6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</w:p>
        </w:tc>
      </w:tr>
      <w:tr w:rsidR="007E447C" w:rsidRPr="00C70A65" w14:paraId="3780699F" w14:textId="77777777" w:rsidTr="00C70A65">
        <w:trPr>
          <w:trHeight w:val="2348"/>
        </w:trPr>
        <w:tc>
          <w:tcPr>
            <w:tcW w:w="2486" w:type="dxa"/>
          </w:tcPr>
          <w:p w14:paraId="28F0597B" w14:textId="77777777" w:rsidR="00C70A65" w:rsidRPr="00C70A65" w:rsidRDefault="00EF4895" w:rsidP="00EF489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C70A65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76892713" wp14:editId="42E9ED9E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449580</wp:posOffset>
                  </wp:positionV>
                  <wp:extent cx="1171937" cy="950446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073" y="21225"/>
                      <wp:lineTo x="21073" y="0"/>
                      <wp:lineTo x="0" y="0"/>
                    </wp:wrapPolygon>
                  </wp:wrapTight>
                  <wp:docPr id="1048" name="Picture 24" descr="http://www.gad.net/Blog/wp-content/uploads/2010/11/TissueBox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http://www.gad.net/Blog/wp-content/uploads/2010/11/TissueBox-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4" t="3399" r="4858" b="8960"/>
                          <a:stretch/>
                        </pic:blipFill>
                        <pic:spPr bwMode="auto">
                          <a:xfrm>
                            <a:off x="0" y="0"/>
                            <a:ext cx="1171937" cy="950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Box of Tissue</w:t>
            </w:r>
          </w:p>
        </w:tc>
        <w:tc>
          <w:tcPr>
            <w:tcW w:w="2774" w:type="dxa"/>
          </w:tcPr>
          <w:p w14:paraId="27A593EF" w14:textId="77777777" w:rsidR="007E447C" w:rsidRPr="007E447C" w:rsidRDefault="007E447C" w:rsidP="00EF489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7E447C"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4"/>
                <w:bdr w:val="none" w:sz="0" w:space="0" w:color="auto" w:frame="1"/>
              </w:rPr>
              <w:t>Boys Only:</w:t>
            </w:r>
          </w:p>
          <w:p w14:paraId="1628FFE8" w14:textId="77777777" w:rsidR="00C70A65" w:rsidRPr="00C70A65" w:rsidRDefault="00EF4895" w:rsidP="00EF489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802321"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3746C8C3" wp14:editId="3190B583">
                  <wp:simplePos x="0" y="0"/>
                  <wp:positionH relativeFrom="column">
                    <wp:posOffset>136427</wp:posOffset>
                  </wp:positionH>
                  <wp:positionV relativeFrom="paragraph">
                    <wp:posOffset>911117</wp:posOffset>
                  </wp:positionV>
                  <wp:extent cx="1398091" cy="440605"/>
                  <wp:effectExtent l="38100" t="228600" r="50165" b="226695"/>
                  <wp:wrapTight wrapText="bothSides">
                    <wp:wrapPolygon edited="0">
                      <wp:start x="-597" y="381"/>
                      <wp:lineTo x="-2260" y="2274"/>
                      <wp:lineTo x="-572" y="17238"/>
                      <wp:lineTo x="8124" y="22239"/>
                      <wp:lineTo x="20601" y="21944"/>
                      <wp:lineTo x="21709" y="20682"/>
                      <wp:lineTo x="21704" y="6781"/>
                      <wp:lineTo x="20868" y="-6173"/>
                      <wp:lineTo x="14849" y="-1309"/>
                      <wp:lineTo x="13260" y="-15393"/>
                      <wp:lineTo x="511" y="-881"/>
                      <wp:lineTo x="-597" y="381"/>
                    </wp:wrapPolygon>
                  </wp:wrapTight>
                  <wp:docPr id="1064" name="Picture 40" descr="http://pics2.ds-static.com/prodimg/70357/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40" descr="http://pics2.ds-static.com/prodimg/70357/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42" b="32522"/>
                          <a:stretch/>
                        </pic:blipFill>
                        <pic:spPr bwMode="auto">
                          <a:xfrm rot="1183058">
                            <a:off x="0" y="0"/>
                            <a:ext cx="1398091" cy="44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Ziploc (Gallon Size bags) </w:t>
            </w:r>
          </w:p>
        </w:tc>
        <w:tc>
          <w:tcPr>
            <w:tcW w:w="2658" w:type="dxa"/>
          </w:tcPr>
          <w:p w14:paraId="3DEE3715" w14:textId="77777777" w:rsidR="00F24153" w:rsidRDefault="00EF4895" w:rsidP="00F24153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Baby Wipes</w:t>
            </w:r>
          </w:p>
          <w:p w14:paraId="76C3E543" w14:textId="77777777" w:rsidR="00EF4895" w:rsidRPr="00C70A65" w:rsidRDefault="00EF4895" w:rsidP="00F24153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802321">
              <w:rPr>
                <w:noProof/>
                <w:sz w:val="32"/>
              </w:rPr>
              <w:drawing>
                <wp:inline distT="0" distB="0" distL="0" distR="0" wp14:anchorId="239CE216" wp14:editId="549A1B44">
                  <wp:extent cx="1352630" cy="811827"/>
                  <wp:effectExtent l="0" t="0" r="0" b="7620"/>
                  <wp:docPr id="1060" name="Picture 36" descr="http://www.freestufffinder.com/wp-content/uploads/2014/09/PampersBabyWi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 36" descr="http://www.freestufffinder.com/wp-content/uploads/2014/09/PampersBabyWi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30" cy="811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3F23DD" w14:textId="77777777" w:rsidR="00C70A65" w:rsidRPr="00C70A65" w:rsidRDefault="00C70A6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</w:p>
          <w:p w14:paraId="154FBE1D" w14:textId="77777777" w:rsidR="00C70A65" w:rsidRPr="00C70A65" w:rsidRDefault="00C70A65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2F3D166F" w14:textId="77777777" w:rsidR="00C70A65" w:rsidRPr="00C70A65" w:rsidRDefault="00053916" w:rsidP="00F24153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802321">
              <w:rPr>
                <w:rFonts w:ascii="KG Miss Kindergarten" w:eastAsia="Times New Roman" w:hAnsi="KG Miss Kindergarten" w:cs="Helvetica"/>
                <w:b/>
                <w:bCs/>
                <w:noProof/>
                <w:color w:val="0A0A0A"/>
                <w:sz w:val="32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91008" behindDoc="1" locked="0" layoutInCell="1" allowOverlap="1" wp14:anchorId="17901FCF" wp14:editId="0F210B0A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482600</wp:posOffset>
                  </wp:positionV>
                  <wp:extent cx="622576" cy="1135441"/>
                  <wp:effectExtent l="0" t="0" r="6350" b="7620"/>
                  <wp:wrapTight wrapText="bothSides">
                    <wp:wrapPolygon edited="0">
                      <wp:start x="0" y="0"/>
                      <wp:lineTo x="0" y="21383"/>
                      <wp:lineTo x="21159" y="21383"/>
                      <wp:lineTo x="21159" y="0"/>
                      <wp:lineTo x="0" y="0"/>
                    </wp:wrapPolygon>
                  </wp:wrapTight>
                  <wp:docPr id="1054" name="Picture 30" descr="http://pics2.ds-static.com/prodimg/154019/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http://pics2.ds-static.com/prodimg/154019/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2" r="21137"/>
                          <a:stretch/>
                        </pic:blipFill>
                        <pic:spPr bwMode="auto">
                          <a:xfrm>
                            <a:off x="0" y="0"/>
                            <a:ext cx="622576" cy="1135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Germ-X Hand Sanitizer</w:t>
            </w:r>
          </w:p>
        </w:tc>
        <w:tc>
          <w:tcPr>
            <w:tcW w:w="2556" w:type="dxa"/>
          </w:tcPr>
          <w:p w14:paraId="55926721" w14:textId="77777777" w:rsidR="00C70A65" w:rsidRDefault="00053916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053916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93056" behindDoc="0" locked="0" layoutInCell="1" allowOverlap="1" wp14:anchorId="4D71A85C" wp14:editId="1C549DC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492125</wp:posOffset>
                  </wp:positionV>
                  <wp:extent cx="501650" cy="1090004"/>
                  <wp:effectExtent l="0" t="0" r="0" b="0"/>
                  <wp:wrapNone/>
                  <wp:docPr id="1056" name="Picture 32" descr="http://di5cp8ixdolg4.cloudfront.net/images/products/2993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32" descr="http://di5cp8ixdolg4.cloudfront.net/images/products/2993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85" r="33731"/>
                          <a:stretch/>
                        </pic:blipFill>
                        <pic:spPr bwMode="auto">
                          <a:xfrm>
                            <a:off x="0" y="0"/>
                            <a:ext cx="501650" cy="1090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>Clorax</w:t>
            </w:r>
            <w:proofErr w:type="spellEnd"/>
            <w:r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  <w:t xml:space="preserve"> Wipes or Lysol Wipes</w:t>
            </w:r>
          </w:p>
          <w:p w14:paraId="6C8B4FC7" w14:textId="77777777" w:rsidR="00053916" w:rsidRPr="00C70A65" w:rsidRDefault="00053916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  <w:r w:rsidRPr="00053916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94080" behindDoc="0" locked="0" layoutInCell="1" allowOverlap="1" wp14:anchorId="233A0729" wp14:editId="0431877D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42545</wp:posOffset>
                  </wp:positionV>
                  <wp:extent cx="361889" cy="899106"/>
                  <wp:effectExtent l="0" t="0" r="635" b="0"/>
                  <wp:wrapNone/>
                  <wp:docPr id="1058" name="Picture 34" descr="https://images-na.ssl-images-amazon.com/images/G/01/aplus/detail-page/c26-B001CDB56C-1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 34" descr="https://images-na.ssl-images-amazon.com/images/G/01/aplus/detail-page/c26-B001CDB56C-1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89" cy="899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7D54" w:rsidRPr="00C70A65" w14:paraId="3DD0CF74" w14:textId="77777777" w:rsidTr="00C70A65">
        <w:trPr>
          <w:trHeight w:val="2348"/>
        </w:trPr>
        <w:tc>
          <w:tcPr>
            <w:tcW w:w="2486" w:type="dxa"/>
          </w:tcPr>
          <w:p w14:paraId="03AF63EB" w14:textId="0E91B614" w:rsidR="006D7D54" w:rsidRDefault="002A0018" w:rsidP="00EF489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KG Miss Kindergarten" w:hAnsi="KG Miss Kindergarten" w:cs="Helvetica"/>
                <w:bCs/>
                <w:noProof/>
                <w:color w:val="0A0A0A"/>
                <w:bdr w:val="none" w:sz="0" w:space="0" w:color="auto" w:frame="1"/>
              </w:rPr>
              <w:drawing>
                <wp:anchor distT="0" distB="0" distL="114300" distR="114300" simplePos="0" relativeHeight="251710464" behindDoc="1" locked="0" layoutInCell="1" allowOverlap="1" wp14:anchorId="2DE703FF" wp14:editId="203D623E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412750</wp:posOffset>
                  </wp:positionV>
                  <wp:extent cx="825500" cy="1083820"/>
                  <wp:effectExtent l="0" t="0" r="0" b="2540"/>
                  <wp:wrapTight wrapText="bothSides">
                    <wp:wrapPolygon edited="0">
                      <wp:start x="0" y="0"/>
                      <wp:lineTo x="0" y="21271"/>
                      <wp:lineTo x="20935" y="21271"/>
                      <wp:lineTo x="2093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162"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  <w:t>Composition Notebook</w:t>
            </w:r>
          </w:p>
          <w:p w14:paraId="03534E79" w14:textId="7D3C54E4" w:rsidR="002E4162" w:rsidRPr="00C70A65" w:rsidRDefault="002E4162" w:rsidP="00EF4895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74" w:type="dxa"/>
          </w:tcPr>
          <w:p w14:paraId="2DF62D9B" w14:textId="77777777" w:rsidR="006D7D54" w:rsidRPr="007E447C" w:rsidRDefault="006D7D54" w:rsidP="00EF489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58" w:type="dxa"/>
          </w:tcPr>
          <w:p w14:paraId="58406F3F" w14:textId="77777777" w:rsidR="006D7D54" w:rsidRDefault="006D7D54" w:rsidP="00F24153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3AF8AFDC" w14:textId="77777777" w:rsidR="006D7D54" w:rsidRPr="00802321" w:rsidRDefault="006D7D54" w:rsidP="00F24153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noProof/>
                <w:color w:val="0A0A0A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2556" w:type="dxa"/>
          </w:tcPr>
          <w:p w14:paraId="717F5AF1" w14:textId="77777777" w:rsidR="006D7D54" w:rsidRPr="00053916" w:rsidRDefault="006D7D54" w:rsidP="00C70A65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noProof/>
                <w:color w:val="0A0A0A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460DAFE" w14:textId="248FF14A" w:rsidR="00C70A65" w:rsidRDefault="00C70A65">
      <w:pPr>
        <w:rPr>
          <w:sz w:val="20"/>
        </w:rPr>
      </w:pPr>
    </w:p>
    <w:p w14:paraId="41286F56" w14:textId="47440CB6" w:rsidR="00114D06" w:rsidRDefault="00114D06">
      <w:pPr>
        <w:rPr>
          <w:sz w:val="20"/>
        </w:rPr>
      </w:pPr>
    </w:p>
    <w:p w14:paraId="1145A3C0" w14:textId="77777777" w:rsidR="002A0018" w:rsidRDefault="002A0018" w:rsidP="00114D06">
      <w:pPr>
        <w:shd w:val="clear" w:color="auto" w:fill="FFFFFF"/>
        <w:spacing w:after="0" w:line="240" w:lineRule="auto"/>
        <w:jc w:val="center"/>
        <w:textAlignment w:val="baseline"/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</w:pPr>
    </w:p>
    <w:p w14:paraId="3A0BD11E" w14:textId="77777777" w:rsidR="002A0018" w:rsidRDefault="002A0018" w:rsidP="00114D06">
      <w:pPr>
        <w:shd w:val="clear" w:color="auto" w:fill="FFFFFF"/>
        <w:spacing w:after="0" w:line="240" w:lineRule="auto"/>
        <w:jc w:val="center"/>
        <w:textAlignment w:val="baseline"/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</w:pPr>
    </w:p>
    <w:p w14:paraId="3F707174" w14:textId="77777777" w:rsidR="002A0018" w:rsidRDefault="002A0018" w:rsidP="00114D06">
      <w:pPr>
        <w:shd w:val="clear" w:color="auto" w:fill="FFFFFF"/>
        <w:spacing w:after="0" w:line="240" w:lineRule="auto"/>
        <w:jc w:val="center"/>
        <w:textAlignment w:val="baseline"/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</w:pPr>
    </w:p>
    <w:p w14:paraId="124CA661" w14:textId="77777777" w:rsidR="002A0018" w:rsidRDefault="002A0018" w:rsidP="00114D06">
      <w:pPr>
        <w:shd w:val="clear" w:color="auto" w:fill="FFFFFF"/>
        <w:spacing w:after="0" w:line="240" w:lineRule="auto"/>
        <w:jc w:val="center"/>
        <w:textAlignment w:val="baseline"/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</w:pPr>
    </w:p>
    <w:p w14:paraId="0FF6DAE4" w14:textId="57BD3FFD" w:rsidR="00114D06" w:rsidRPr="00114D06" w:rsidRDefault="00114D06" w:rsidP="00114D06">
      <w:pPr>
        <w:shd w:val="clear" w:color="auto" w:fill="FFFFFF"/>
        <w:spacing w:after="0" w:line="240" w:lineRule="auto"/>
        <w:jc w:val="center"/>
        <w:textAlignment w:val="baseline"/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</w:pPr>
      <w:r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  <w:lastRenderedPageBreak/>
        <w:t>Third Grade</w:t>
      </w:r>
      <w:r w:rsidRPr="00802321"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  <w:t xml:space="preserve"> Supply WISH</w:t>
      </w:r>
      <w:r>
        <w:rPr>
          <w:rFonts w:ascii="KG Miss Kindergarten" w:eastAsia="Times New Roman" w:hAnsi="KG Miss Kindergarten" w:cs="Helvetica"/>
          <w:b/>
          <w:bCs/>
          <w:color w:val="0A0A0A"/>
          <w:sz w:val="40"/>
          <w:szCs w:val="24"/>
          <w:bdr w:val="none" w:sz="0" w:space="0" w:color="auto" w:frame="1"/>
        </w:rPr>
        <w:t xml:space="preserve"> LIST- 2023-2024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3011"/>
        <w:gridCol w:w="2359"/>
        <w:gridCol w:w="2864"/>
        <w:gridCol w:w="3128"/>
      </w:tblGrid>
      <w:tr w:rsidR="00114D06" w:rsidRPr="00C70A65" w14:paraId="7148693B" w14:textId="77777777" w:rsidTr="00114D06">
        <w:trPr>
          <w:trHeight w:val="43"/>
        </w:trPr>
        <w:tc>
          <w:tcPr>
            <w:tcW w:w="1516" w:type="dxa"/>
          </w:tcPr>
          <w:p w14:paraId="0C38073E" w14:textId="77777777" w:rsidR="00114D06" w:rsidRPr="00802321" w:rsidRDefault="00114D06" w:rsidP="00FA5E6F">
            <w:pPr>
              <w:shd w:val="clear" w:color="auto" w:fill="FFFFFF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3011" w:type="dxa"/>
          </w:tcPr>
          <w:p w14:paraId="5C7A81A8" w14:textId="33E02764" w:rsidR="00114D06" w:rsidRPr="003E553A" w:rsidRDefault="00114D06" w:rsidP="00FA5E6F">
            <w:pPr>
              <w:shd w:val="clear" w:color="auto" w:fill="FFFFFF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  <w:r w:rsidRPr="003E553A">
              <w:rPr>
                <w:noProof/>
                <w:sz w:val="32"/>
              </w:rPr>
              <w:drawing>
                <wp:anchor distT="0" distB="0" distL="114300" distR="114300" simplePos="0" relativeHeight="251707392" behindDoc="1" locked="0" layoutInCell="1" allowOverlap="1" wp14:anchorId="7520F5A8" wp14:editId="33EA474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595630</wp:posOffset>
                  </wp:positionV>
                  <wp:extent cx="1174750" cy="1174750"/>
                  <wp:effectExtent l="0" t="0" r="6350" b="6350"/>
                  <wp:wrapTight wrapText="bothSides">
                    <wp:wrapPolygon edited="0">
                      <wp:start x="0" y="0"/>
                      <wp:lineTo x="0" y="21366"/>
                      <wp:lineTo x="21366" y="21366"/>
                      <wp:lineTo x="21366" y="0"/>
                      <wp:lineTo x="0" y="0"/>
                    </wp:wrapPolygon>
                  </wp:wrapTight>
                  <wp:docPr id="9" name="Picture 9" descr="Image result for dry erase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ry erase ma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553A"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  <w:t>Dry Erase Markers</w:t>
            </w:r>
          </w:p>
          <w:p w14:paraId="62CCE358" w14:textId="550B76FA" w:rsidR="00114D06" w:rsidRPr="00802321" w:rsidRDefault="00114D06" w:rsidP="00FA5E6F">
            <w:pPr>
              <w:shd w:val="clear" w:color="auto" w:fill="FFFFFF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2359" w:type="dxa"/>
          </w:tcPr>
          <w:p w14:paraId="693A9496" w14:textId="77777777" w:rsidR="00114D06" w:rsidRPr="00802321" w:rsidRDefault="00114D06" w:rsidP="00FA5E6F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A7A58ED" wp14:editId="53406B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382270</wp:posOffset>
                  </wp:positionV>
                  <wp:extent cx="1454150" cy="145415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10" name="Picture 10" descr="Astrobrights Cardstock 8.5&quot; X 11&quot; 65lb 50ct Primary :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brights Cardstock 8.5&quot; X 11&quot; 65lb 50ct Primary :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  <w:t xml:space="preserve">Card Stock </w:t>
            </w:r>
          </w:p>
          <w:p w14:paraId="076334BC" w14:textId="77777777" w:rsidR="00114D06" w:rsidRPr="00802321" w:rsidRDefault="00114D06" w:rsidP="00FA5E6F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2864" w:type="dxa"/>
          </w:tcPr>
          <w:p w14:paraId="03EAB58A" w14:textId="77777777" w:rsidR="00114D06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  <w:t xml:space="preserve">Pocket Folders </w:t>
            </w:r>
          </w:p>
          <w:p w14:paraId="5E432D2C" w14:textId="77777777" w:rsidR="00114D06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  <w:t>(</w:t>
            </w:r>
            <w:proofErr w:type="gramStart"/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  <w:t>no</w:t>
            </w:r>
            <w:proofErr w:type="gramEnd"/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  <w:t xml:space="preserve"> prong)</w:t>
            </w:r>
          </w:p>
          <w:p w14:paraId="5228DA1C" w14:textId="206A8C00" w:rsidR="00114D06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C1C6672" wp14:editId="189A34AB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119380</wp:posOffset>
                  </wp:positionV>
                  <wp:extent cx="1022350" cy="1022350"/>
                  <wp:effectExtent l="0" t="0" r="6350" b="6350"/>
                  <wp:wrapTight wrapText="bothSides">
                    <wp:wrapPolygon edited="0">
                      <wp:start x="0" y="0"/>
                      <wp:lineTo x="0" y="21332"/>
                      <wp:lineTo x="21332" y="21332"/>
                      <wp:lineTo x="21332" y="0"/>
                      <wp:lineTo x="0" y="0"/>
                    </wp:wrapPolygon>
                  </wp:wrapTight>
                  <wp:docPr id="2" name="Picture 2" descr="Smead High Gloss 2 Pocket Folders Letter 8 12 x 11 Sheet Size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ead High Gloss 2 Pocket Folders Letter 8 12 x 11 Sheet Size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437F2" w14:textId="2A4E7EFD" w:rsidR="00114D06" w:rsidRPr="00802321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</w:p>
        </w:tc>
        <w:tc>
          <w:tcPr>
            <w:tcW w:w="3128" w:type="dxa"/>
          </w:tcPr>
          <w:p w14:paraId="4822F53D" w14:textId="3BBCD222" w:rsidR="00114D06" w:rsidRPr="00802321" w:rsidRDefault="00114D06" w:rsidP="00FA5E6F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  <w:r w:rsidRPr="00802321">
              <w:rPr>
                <w:noProof/>
                <w:sz w:val="32"/>
              </w:rPr>
              <w:drawing>
                <wp:anchor distT="0" distB="0" distL="114300" distR="114300" simplePos="0" relativeHeight="251708416" behindDoc="1" locked="0" layoutInCell="1" allowOverlap="1" wp14:anchorId="72BB4378" wp14:editId="7300D36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703580</wp:posOffset>
                  </wp:positionV>
                  <wp:extent cx="113030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15" y="21115"/>
                      <wp:lineTo x="21115" y="0"/>
                      <wp:lineTo x="0" y="0"/>
                    </wp:wrapPolygon>
                  </wp:wrapTight>
                  <wp:docPr id="4" name="Picture 4" descr="Neenah Paper Astrobrights Bright Assortment, 8 1/2 X 11, Assorted, 24 Lb, 500 Sheets/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enah Paper Astrobrights Bright Assortment, 8 1/2 X 11, Assorted, 24 Lb, 500 Sheets/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  <w:t>Colored Copy Paper</w:t>
            </w:r>
          </w:p>
          <w:p w14:paraId="0026F317" w14:textId="6DC1B800" w:rsidR="00114D06" w:rsidRPr="00802321" w:rsidRDefault="00114D06" w:rsidP="00FA5E6F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8"/>
                <w:bdr w:val="none" w:sz="0" w:space="0" w:color="auto" w:frame="1"/>
              </w:rPr>
            </w:pPr>
          </w:p>
        </w:tc>
      </w:tr>
      <w:tr w:rsidR="00114D06" w:rsidRPr="00C70A65" w14:paraId="21201365" w14:textId="77777777" w:rsidTr="00114D06">
        <w:trPr>
          <w:trHeight w:val="2794"/>
        </w:trPr>
        <w:tc>
          <w:tcPr>
            <w:tcW w:w="1516" w:type="dxa"/>
          </w:tcPr>
          <w:p w14:paraId="01F9FF44" w14:textId="5EACED13" w:rsidR="00114D06" w:rsidRPr="00802321" w:rsidRDefault="00114D06" w:rsidP="00FA5E6F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</w:p>
        </w:tc>
        <w:tc>
          <w:tcPr>
            <w:tcW w:w="3011" w:type="dxa"/>
          </w:tcPr>
          <w:p w14:paraId="6EC274BE" w14:textId="6A448F69" w:rsidR="00114D06" w:rsidRPr="00802321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  <w:r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  <w:t>White Copy Paper</w:t>
            </w:r>
          </w:p>
          <w:p w14:paraId="3505A133" w14:textId="633E9126" w:rsidR="00114D06" w:rsidRPr="00802321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  <w:r w:rsidRPr="00802321">
              <w:rPr>
                <w:noProof/>
                <w:sz w:val="32"/>
              </w:rPr>
              <w:drawing>
                <wp:anchor distT="0" distB="0" distL="114300" distR="114300" simplePos="0" relativeHeight="251709440" behindDoc="1" locked="0" layoutInCell="1" allowOverlap="1" wp14:anchorId="5D111D30" wp14:editId="3FAC5A4D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190500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9" w:type="dxa"/>
          </w:tcPr>
          <w:p w14:paraId="3405FBF8" w14:textId="77777777" w:rsidR="00114D06" w:rsidRPr="00802321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</w:p>
        </w:tc>
        <w:tc>
          <w:tcPr>
            <w:tcW w:w="2864" w:type="dxa"/>
          </w:tcPr>
          <w:p w14:paraId="64A015C9" w14:textId="77777777" w:rsidR="00114D06" w:rsidRPr="00802321" w:rsidRDefault="00114D06" w:rsidP="00FA5E6F">
            <w:pPr>
              <w:spacing w:line="360" w:lineRule="auto"/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</w:p>
          <w:p w14:paraId="6C709ECD" w14:textId="77777777" w:rsidR="00114D06" w:rsidRPr="00802321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</w:p>
        </w:tc>
        <w:tc>
          <w:tcPr>
            <w:tcW w:w="3128" w:type="dxa"/>
          </w:tcPr>
          <w:p w14:paraId="3789160F" w14:textId="77777777" w:rsidR="00114D06" w:rsidRPr="00802321" w:rsidRDefault="00114D06" w:rsidP="00FA5E6F">
            <w:pPr>
              <w:jc w:val="center"/>
              <w:textAlignment w:val="baseline"/>
              <w:rPr>
                <w:rFonts w:ascii="KG Miss Kindergarten" w:eastAsia="Times New Roman" w:hAnsi="KG Miss Kindergarten" w:cs="Helvetica"/>
                <w:bCs/>
                <w:color w:val="0A0A0A"/>
                <w:sz w:val="32"/>
                <w:szCs w:val="24"/>
                <w:bdr w:val="none" w:sz="0" w:space="0" w:color="auto" w:frame="1"/>
              </w:rPr>
            </w:pPr>
          </w:p>
        </w:tc>
      </w:tr>
    </w:tbl>
    <w:p w14:paraId="6694CA47" w14:textId="3FE4B89A" w:rsidR="00114D06" w:rsidRPr="00C70A65" w:rsidRDefault="00114D06" w:rsidP="00114D06">
      <w:pPr>
        <w:rPr>
          <w:sz w:val="20"/>
        </w:rPr>
      </w:pPr>
    </w:p>
    <w:p w14:paraId="18A86D20" w14:textId="77777777" w:rsidR="00114D06" w:rsidRPr="00C70A65" w:rsidRDefault="00114D06">
      <w:pPr>
        <w:rPr>
          <w:sz w:val="20"/>
        </w:rPr>
      </w:pPr>
    </w:p>
    <w:sectPr w:rsidR="00114D06" w:rsidRPr="00C70A65" w:rsidSect="00C70A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BA35" w14:textId="77777777" w:rsidR="00477728" w:rsidRDefault="00477728" w:rsidP="00114D06">
      <w:pPr>
        <w:spacing w:after="0" w:line="240" w:lineRule="auto"/>
      </w:pPr>
      <w:r>
        <w:separator/>
      </w:r>
    </w:p>
  </w:endnote>
  <w:endnote w:type="continuationSeparator" w:id="0">
    <w:p w14:paraId="300ADE7F" w14:textId="77777777" w:rsidR="00477728" w:rsidRDefault="00477728" w:rsidP="001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6E32" w14:textId="77777777" w:rsidR="00477728" w:rsidRDefault="00477728" w:rsidP="00114D06">
      <w:pPr>
        <w:spacing w:after="0" w:line="240" w:lineRule="auto"/>
      </w:pPr>
      <w:r>
        <w:separator/>
      </w:r>
    </w:p>
  </w:footnote>
  <w:footnote w:type="continuationSeparator" w:id="0">
    <w:p w14:paraId="781680BA" w14:textId="77777777" w:rsidR="00477728" w:rsidRDefault="00477728" w:rsidP="0011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5E10"/>
    <w:multiLevelType w:val="hybridMultilevel"/>
    <w:tmpl w:val="C4C0AFEC"/>
    <w:lvl w:ilvl="0" w:tplc="9D2AFB6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FD9"/>
    <w:multiLevelType w:val="multilevel"/>
    <w:tmpl w:val="C572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65"/>
    <w:rsid w:val="00053916"/>
    <w:rsid w:val="00114D06"/>
    <w:rsid w:val="00206B52"/>
    <w:rsid w:val="00294281"/>
    <w:rsid w:val="002A0018"/>
    <w:rsid w:val="002E4162"/>
    <w:rsid w:val="0039493C"/>
    <w:rsid w:val="00477728"/>
    <w:rsid w:val="00576EF3"/>
    <w:rsid w:val="006A7034"/>
    <w:rsid w:val="006D7D54"/>
    <w:rsid w:val="007E447C"/>
    <w:rsid w:val="00AF6A1B"/>
    <w:rsid w:val="00BD7309"/>
    <w:rsid w:val="00C70A65"/>
    <w:rsid w:val="00C8153C"/>
    <w:rsid w:val="00EF4895"/>
    <w:rsid w:val="00F24153"/>
    <w:rsid w:val="00F67082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AEE8"/>
  <w15:chartTrackingRefBased/>
  <w15:docId w15:val="{CFB36AF5-EB76-420E-9499-B3E3ADE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A65"/>
    <w:rPr>
      <w:b/>
      <w:bCs/>
    </w:rPr>
  </w:style>
  <w:style w:type="character" w:customStyle="1" w:styleId="ms-rteforecolor-2">
    <w:name w:val="ms-rteforecolor-2"/>
    <w:basedOn w:val="DefaultParagraphFont"/>
    <w:rsid w:val="00C70A65"/>
  </w:style>
  <w:style w:type="character" w:styleId="Emphasis">
    <w:name w:val="Emphasis"/>
    <w:basedOn w:val="DefaultParagraphFont"/>
    <w:uiPriority w:val="20"/>
    <w:qFormat/>
    <w:rsid w:val="00C70A65"/>
    <w:rPr>
      <w:i/>
      <w:iCs/>
    </w:rPr>
  </w:style>
  <w:style w:type="paragraph" w:styleId="ListParagraph">
    <w:name w:val="List Paragraph"/>
    <w:basedOn w:val="Normal"/>
    <w:uiPriority w:val="34"/>
    <w:qFormat/>
    <w:rsid w:val="00C70A65"/>
    <w:pPr>
      <w:ind w:left="720"/>
      <w:contextualSpacing/>
    </w:pPr>
  </w:style>
  <w:style w:type="table" w:styleId="TableGrid">
    <w:name w:val="Table Grid"/>
    <w:basedOn w:val="TableNormal"/>
    <w:uiPriority w:val="39"/>
    <w:rsid w:val="00C7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06"/>
  </w:style>
  <w:style w:type="paragraph" w:styleId="Footer">
    <w:name w:val="footer"/>
    <w:basedOn w:val="Normal"/>
    <w:link w:val="FooterChar"/>
    <w:uiPriority w:val="99"/>
    <w:unhideWhenUsed/>
    <w:rsid w:val="0011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Gabrielle A</dc:creator>
  <cp:keywords/>
  <dc:description/>
  <cp:lastModifiedBy>Pyron Skyla J</cp:lastModifiedBy>
  <cp:revision>5</cp:revision>
  <dcterms:created xsi:type="dcterms:W3CDTF">2023-07-25T01:51:00Z</dcterms:created>
  <dcterms:modified xsi:type="dcterms:W3CDTF">2023-07-25T15:25:00Z</dcterms:modified>
</cp:coreProperties>
</file>