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4CD9" w14:textId="1B999CE5" w:rsidR="0077453E" w:rsidRPr="0077453E" w:rsidRDefault="001046AF" w:rsidP="00E002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8"/>
          <w:szCs w:val="28"/>
        </w:rPr>
        <w:t>4</w:t>
      </w:r>
      <w:r w:rsidR="0077453E" w:rsidRPr="0077453E">
        <w:rPr>
          <w:rFonts w:ascii="Georgia" w:eastAsia="Times New Roman" w:hAnsi="Georgia" w:cs="Times New Roman"/>
          <w:sz w:val="28"/>
          <w:szCs w:val="28"/>
        </w:rPr>
        <w:t>TH GRADE SUPPLY LIST 202</w:t>
      </w:r>
      <w:r>
        <w:rPr>
          <w:rFonts w:ascii="Georgia" w:eastAsia="Times New Roman" w:hAnsi="Georgia" w:cs="Times New Roman"/>
          <w:sz w:val="28"/>
          <w:szCs w:val="28"/>
        </w:rPr>
        <w:t>3</w:t>
      </w:r>
      <w:r w:rsidR="0077453E" w:rsidRPr="0077453E">
        <w:rPr>
          <w:rFonts w:ascii="Georgia" w:eastAsia="Times New Roman" w:hAnsi="Georgia" w:cs="Times New Roman"/>
          <w:sz w:val="28"/>
          <w:szCs w:val="28"/>
        </w:rPr>
        <w:t>-202</w:t>
      </w:r>
      <w:r>
        <w:rPr>
          <w:rFonts w:ascii="Georgia" w:eastAsia="Times New Roman" w:hAnsi="Georgia" w:cs="Times New Roman"/>
          <w:sz w:val="28"/>
          <w:szCs w:val="28"/>
        </w:rPr>
        <w:t>4</w:t>
      </w:r>
    </w:p>
    <w:p w14:paraId="1691D6A2" w14:textId="77777777" w:rsidR="0077453E" w:rsidRPr="0077453E" w:rsidRDefault="0077453E" w:rsidP="007745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8"/>
          <w:szCs w:val="28"/>
        </w:rPr>
        <w:t> </w:t>
      </w:r>
    </w:p>
    <w:p w14:paraId="7ABE29CE" w14:textId="09058056" w:rsidR="00BB59ED" w:rsidRPr="00B069E1" w:rsidRDefault="00BB59ED" w:rsidP="00BB59ED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u w:val="single"/>
        </w:rPr>
      </w:pPr>
      <w:r w:rsidRPr="00B069E1">
        <w:rPr>
          <w:rFonts w:ascii="Georgia" w:eastAsia="Times New Roman" w:hAnsi="Georgia" w:cs="Times New Roman"/>
          <w:sz w:val="24"/>
          <w:szCs w:val="24"/>
          <w:u w:val="single"/>
        </w:rPr>
        <w:t>Personal Use Items</w:t>
      </w:r>
      <w:r w:rsidRPr="00E002CA">
        <w:rPr>
          <w:rFonts w:ascii="Georgia" w:eastAsia="Times New Roman" w:hAnsi="Georgia" w:cs="Times New Roman"/>
          <w:sz w:val="24"/>
          <w:szCs w:val="24"/>
        </w:rPr>
        <w:t>:</w:t>
      </w:r>
      <w:r w:rsidRPr="00B069E1">
        <w:rPr>
          <w:rFonts w:ascii="Georgia" w:eastAsia="Times New Roman" w:hAnsi="Georgia" w:cs="Times New Roman"/>
          <w:sz w:val="24"/>
          <w:szCs w:val="24"/>
          <w:u w:val="single"/>
        </w:rPr>
        <w:t xml:space="preserve"> </w:t>
      </w:r>
    </w:p>
    <w:p w14:paraId="048A6484" w14:textId="39F4ADD9" w:rsidR="0077453E" w:rsidRPr="00832880" w:rsidRDefault="00344039" w:rsidP="00344039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832880">
        <w:rPr>
          <w:rFonts w:ascii="Georgia" w:eastAsia="Times New Roman" w:hAnsi="Georgia" w:cs="Times New Roman"/>
          <w:sz w:val="24"/>
          <w:szCs w:val="24"/>
        </w:rPr>
        <w:t>1-2 inch</w:t>
      </w:r>
      <w:proofErr w:type="gramEnd"/>
      <w:r w:rsidRPr="0083288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832880" w:rsidRPr="00832880">
        <w:rPr>
          <w:rFonts w:ascii="Georgia" w:eastAsia="Times New Roman" w:hAnsi="Georgia" w:cs="Times New Roman"/>
          <w:sz w:val="24"/>
          <w:szCs w:val="24"/>
        </w:rPr>
        <w:t>clearview</w:t>
      </w:r>
      <w:proofErr w:type="spellEnd"/>
      <w:r w:rsidR="00832880" w:rsidRPr="00832880">
        <w:rPr>
          <w:rFonts w:ascii="Georgia" w:eastAsia="Times New Roman" w:hAnsi="Georgia" w:cs="Times New Roman"/>
          <w:sz w:val="24"/>
          <w:szCs w:val="24"/>
        </w:rPr>
        <w:t xml:space="preserve"> binder </w:t>
      </w:r>
      <w:r w:rsidR="0077453E" w:rsidRPr="00832880">
        <w:rPr>
          <w:rFonts w:ascii="Georgia" w:eastAsia="Times New Roman" w:hAnsi="Georgia" w:cs="Times New Roman"/>
        </w:rPr>
        <w:t> </w:t>
      </w:r>
    </w:p>
    <w:p w14:paraId="21CDE18E" w14:textId="6EB4210C" w:rsidR="00832880" w:rsidRPr="00832880" w:rsidRDefault="002E1765" w:rsidP="00344039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</w:rPr>
        <w:t>5</w:t>
      </w:r>
      <w:r w:rsidR="00542B56">
        <w:rPr>
          <w:rFonts w:ascii="Georgia" w:eastAsia="Times New Roman" w:hAnsi="Georgia" w:cs="Times New Roman"/>
        </w:rPr>
        <w:t xml:space="preserve"> pack </w:t>
      </w:r>
      <w:r>
        <w:rPr>
          <w:rFonts w:ascii="Georgia" w:eastAsia="Times New Roman" w:hAnsi="Georgia" w:cs="Times New Roman"/>
        </w:rPr>
        <w:t xml:space="preserve">tabbed page </w:t>
      </w:r>
      <w:r w:rsidR="00542B56">
        <w:rPr>
          <w:rFonts w:ascii="Georgia" w:eastAsia="Times New Roman" w:hAnsi="Georgia" w:cs="Times New Roman"/>
        </w:rPr>
        <w:t xml:space="preserve">dividers </w:t>
      </w:r>
    </w:p>
    <w:p w14:paraId="4C3ECF6E" w14:textId="77777777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Pencil pouch (to use in bookbag for organizing supplies for changing classes) </w:t>
      </w:r>
    </w:p>
    <w:p w14:paraId="7B5BA03D" w14:textId="10345B2C" w:rsidR="0077453E" w:rsidRPr="00BB59ED" w:rsidRDefault="0077453E" w:rsidP="00BB59E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7453E">
        <w:rPr>
          <w:rFonts w:ascii="Times New Roman" w:eastAsia="Times New Roman" w:hAnsi="Times New Roman" w:cs="Times New Roman"/>
          <w:sz w:val="14"/>
          <w:szCs w:val="14"/>
        </w:rPr>
        <w:t> </w:t>
      </w:r>
      <w:r w:rsidR="00894DBB">
        <w:rPr>
          <w:rFonts w:ascii="Georgia" w:eastAsia="Times New Roman" w:hAnsi="Georgia" w:cs="Arial"/>
          <w:sz w:val="24"/>
          <w:szCs w:val="24"/>
        </w:rPr>
        <w:t>5</w:t>
      </w:r>
      <w:r w:rsidRPr="0077453E">
        <w:rPr>
          <w:rFonts w:ascii="Georgia" w:eastAsia="Times New Roman" w:hAnsi="Georgia" w:cs="Arial"/>
          <w:sz w:val="24"/>
          <w:szCs w:val="24"/>
        </w:rPr>
        <w:t xml:space="preserve"> composition notebooks</w:t>
      </w:r>
      <w:r w:rsidR="00DC7ECD">
        <w:rPr>
          <w:rFonts w:ascii="Georgia" w:eastAsia="Times New Roman" w:hAnsi="Georgia" w:cs="Arial"/>
          <w:sz w:val="24"/>
          <w:szCs w:val="24"/>
        </w:rPr>
        <w:t xml:space="preserve"> (2 for </w:t>
      </w:r>
      <w:r w:rsidRPr="0077453E">
        <w:rPr>
          <w:rFonts w:ascii="Georgia" w:eastAsia="Times New Roman" w:hAnsi="Georgia" w:cs="Arial"/>
          <w:sz w:val="24"/>
          <w:szCs w:val="24"/>
        </w:rPr>
        <w:t>math</w:t>
      </w:r>
      <w:r w:rsidR="00894DBB">
        <w:rPr>
          <w:rFonts w:ascii="Georgia" w:eastAsia="Times New Roman" w:hAnsi="Georgia" w:cs="Arial"/>
          <w:sz w:val="24"/>
          <w:szCs w:val="24"/>
        </w:rPr>
        <w:t>, 2 for writing, and</w:t>
      </w:r>
      <w:r w:rsidR="00DC7ECD">
        <w:rPr>
          <w:rFonts w:ascii="Georgia" w:eastAsia="Times New Roman" w:hAnsi="Georgia" w:cs="Arial"/>
          <w:sz w:val="24"/>
          <w:szCs w:val="24"/>
        </w:rPr>
        <w:t xml:space="preserve"> 1 for science) </w:t>
      </w:r>
    </w:p>
    <w:p w14:paraId="051F38C1" w14:textId="77777777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7453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7453E">
        <w:rPr>
          <w:rFonts w:ascii="Georgia" w:eastAsia="Times New Roman" w:hAnsi="Georgia" w:cs="Arial"/>
          <w:sz w:val="24"/>
          <w:szCs w:val="24"/>
        </w:rPr>
        <w:t>Small earbuds/ headphones to use with computers</w:t>
      </w:r>
    </w:p>
    <w:p w14:paraId="19D0E981" w14:textId="5B9DAE77" w:rsidR="0077453E" w:rsidRPr="00A15DC7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7453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7453E">
        <w:rPr>
          <w:rFonts w:ascii="Georgia" w:eastAsia="Times New Roman" w:hAnsi="Georgia" w:cs="Arial"/>
          <w:sz w:val="24"/>
          <w:szCs w:val="24"/>
        </w:rPr>
        <w:t>#2 pencils to be used in class (mechanical pencils are fine)</w:t>
      </w:r>
    </w:p>
    <w:p w14:paraId="4CCB1C00" w14:textId="5E056300" w:rsidR="00A15DC7" w:rsidRPr="00DF023F" w:rsidRDefault="00A15DC7" w:rsidP="00A15DC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Georgia" w:eastAsia="Times New Roman" w:hAnsi="Georgia" w:cs="Arial"/>
          <w:sz w:val="24"/>
          <w:szCs w:val="24"/>
        </w:rPr>
        <w:t xml:space="preserve">Glue Sticks </w:t>
      </w:r>
    </w:p>
    <w:p w14:paraId="7C3E24BB" w14:textId="5CB70427" w:rsidR="00DF023F" w:rsidRPr="00EC3832" w:rsidRDefault="00DF023F" w:rsidP="00A15DC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Georgia" w:eastAsia="Times New Roman" w:hAnsi="Georgia" w:cs="Arial"/>
          <w:sz w:val="24"/>
          <w:szCs w:val="24"/>
        </w:rPr>
        <w:t xml:space="preserve">Red pens </w:t>
      </w:r>
    </w:p>
    <w:p w14:paraId="2B768CF4" w14:textId="1440D9A8" w:rsidR="00EC3832" w:rsidRPr="00DC62EF" w:rsidRDefault="00EC3832" w:rsidP="00FE3998">
      <w:pPr>
        <w:spacing w:after="0" w:line="240" w:lineRule="auto"/>
        <w:textAlignment w:val="baseline"/>
        <w:rPr>
          <w:rFonts w:ascii="Arial" w:eastAsia="Times New Roman" w:hAnsi="Arial" w:cs="Arial"/>
          <w:highlight w:val="yellow"/>
        </w:rPr>
      </w:pPr>
      <w:r w:rsidRPr="00EC3832">
        <w:rPr>
          <w:rFonts w:ascii="Georgia" w:eastAsia="Times New Roman" w:hAnsi="Georgia" w:cs="Arial"/>
          <w:sz w:val="24"/>
          <w:szCs w:val="24"/>
          <w:highlight w:val="yellow"/>
        </w:rPr>
        <w:t xml:space="preserve"> </w:t>
      </w:r>
    </w:p>
    <w:p w14:paraId="5E182CC7" w14:textId="77777777" w:rsidR="00DC62EF" w:rsidRPr="00EC3832" w:rsidRDefault="00DC62EF" w:rsidP="00DC62EF">
      <w:pPr>
        <w:spacing w:after="0" w:line="240" w:lineRule="auto"/>
        <w:textAlignment w:val="baseline"/>
        <w:rPr>
          <w:rFonts w:ascii="Arial" w:eastAsia="Times New Roman" w:hAnsi="Arial" w:cs="Arial"/>
          <w:highlight w:val="yellow"/>
        </w:rPr>
      </w:pPr>
    </w:p>
    <w:p w14:paraId="7E9AC5D6" w14:textId="1CE54328" w:rsidR="0077453E" w:rsidRPr="00EC3832" w:rsidRDefault="00B069E1" w:rsidP="00EC3832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069E1">
        <w:rPr>
          <w:rFonts w:ascii="Georgia" w:eastAsia="Times New Roman" w:hAnsi="Georgia" w:cs="Arial"/>
          <w:sz w:val="24"/>
          <w:szCs w:val="24"/>
          <w:u w:val="single"/>
        </w:rPr>
        <w:t>Classroom Use Items</w:t>
      </w:r>
      <w:r>
        <w:rPr>
          <w:rFonts w:ascii="Georgia" w:eastAsia="Times New Roman" w:hAnsi="Georgia" w:cs="Arial"/>
          <w:sz w:val="24"/>
          <w:szCs w:val="24"/>
        </w:rPr>
        <w:t xml:space="preserve">: (Items will be collected to use throughout the year.) </w:t>
      </w:r>
    </w:p>
    <w:p w14:paraId="573E1789" w14:textId="413218F8" w:rsidR="00BB59ED" w:rsidRPr="00BB59ED" w:rsidRDefault="00BB59ED" w:rsidP="00BB59E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Georgia" w:eastAsia="Times New Roman" w:hAnsi="Georgia" w:cs="Arial"/>
          <w:sz w:val="24"/>
          <w:szCs w:val="24"/>
        </w:rPr>
        <w:t xml:space="preserve">2 </w:t>
      </w:r>
      <w:r w:rsidRPr="0077453E">
        <w:rPr>
          <w:rFonts w:ascii="Georgia" w:eastAsia="Times New Roman" w:hAnsi="Georgia" w:cs="Arial"/>
          <w:sz w:val="24"/>
          <w:szCs w:val="24"/>
        </w:rPr>
        <w:t>packages of wide-ruled notebook paper</w:t>
      </w:r>
    </w:p>
    <w:p w14:paraId="12A4A9FE" w14:textId="760C76FF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Paper towels</w:t>
      </w:r>
    </w:p>
    <w:p w14:paraId="521A2381" w14:textId="2E212654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3 boxes of Kleenex</w:t>
      </w:r>
    </w:p>
    <w:p w14:paraId="4FD0E879" w14:textId="77777777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Small handheld pencil sharpener</w:t>
      </w:r>
    </w:p>
    <w:p w14:paraId="1C735748" w14:textId="77777777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1 package of Lysol/</w:t>
      </w:r>
      <w:proofErr w:type="gramStart"/>
      <w:r w:rsidRPr="0077453E">
        <w:rPr>
          <w:rFonts w:ascii="Georgia" w:eastAsia="Times New Roman" w:hAnsi="Georgia" w:cs="Times New Roman"/>
          <w:sz w:val="24"/>
          <w:szCs w:val="24"/>
        </w:rPr>
        <w:t>Clorox  cleaning</w:t>
      </w:r>
      <w:proofErr w:type="gramEnd"/>
      <w:r w:rsidRPr="0077453E">
        <w:rPr>
          <w:rFonts w:ascii="Georgia" w:eastAsia="Times New Roman" w:hAnsi="Georgia" w:cs="Times New Roman"/>
          <w:sz w:val="24"/>
          <w:szCs w:val="24"/>
        </w:rPr>
        <w:t xml:space="preserve"> wipes</w:t>
      </w:r>
    </w:p>
    <w:p w14:paraId="0FE81929" w14:textId="77777777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1 can of Lysol disinfectant spray</w:t>
      </w:r>
    </w:p>
    <w:p w14:paraId="5619EF9E" w14:textId="77777777" w:rsidR="0077453E" w:rsidRP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1 bottle of hand sanitizer</w:t>
      </w:r>
    </w:p>
    <w:p w14:paraId="3C0A634E" w14:textId="77777777" w:rsidR="0077453E" w:rsidRDefault="0077453E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7453E">
        <w:rPr>
          <w:rFonts w:ascii="Georgia" w:eastAsia="Times New Roman" w:hAnsi="Georgia" w:cs="Times New Roman"/>
          <w:sz w:val="24"/>
          <w:szCs w:val="24"/>
        </w:rPr>
        <w:t>4 pack dry erase markers </w:t>
      </w:r>
    </w:p>
    <w:p w14:paraId="5E145700" w14:textId="753290A2" w:rsidR="00344039" w:rsidRDefault="00344039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Girls: Gallon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ziplock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bags</w:t>
      </w:r>
    </w:p>
    <w:p w14:paraId="496602FD" w14:textId="114F36B6" w:rsidR="00344039" w:rsidRPr="0077453E" w:rsidRDefault="00344039" w:rsidP="00774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Boys: Sandwich size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ziplock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bags </w:t>
      </w:r>
    </w:p>
    <w:p w14:paraId="425F7C8A" w14:textId="16EAC685" w:rsidR="0077453E" w:rsidRPr="0077453E" w:rsidRDefault="0077453E" w:rsidP="0077453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98F79" w14:textId="77777777" w:rsidR="0077453E" w:rsidRPr="00A15DC7" w:rsidRDefault="0077453E" w:rsidP="0077453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15DC7">
        <w:rPr>
          <w:rFonts w:ascii="Georgia" w:eastAsia="Times New Roman" w:hAnsi="Georgia" w:cs="Times New Roman"/>
          <w:i/>
          <w:iCs/>
          <w:sz w:val="24"/>
          <w:szCs w:val="24"/>
          <w:u w:val="single"/>
        </w:rPr>
        <w:t>Teacher wish list:</w:t>
      </w:r>
    </w:p>
    <w:p w14:paraId="0F4210E4" w14:textId="77777777" w:rsidR="0077453E" w:rsidRPr="00A15DC7" w:rsidRDefault="0077453E" w:rsidP="0077453E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A15DC7">
        <w:rPr>
          <w:rFonts w:ascii="Georgia" w:eastAsia="Times New Roman" w:hAnsi="Georgia" w:cs="Times New Roman"/>
          <w:sz w:val="24"/>
          <w:szCs w:val="24"/>
        </w:rPr>
        <w:t>Color copy paper </w:t>
      </w:r>
    </w:p>
    <w:p w14:paraId="748EBEEF" w14:textId="77777777" w:rsidR="0077453E" w:rsidRPr="00A15DC7" w:rsidRDefault="0077453E" w:rsidP="0077453E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A15DC7">
        <w:rPr>
          <w:rFonts w:ascii="Georgia" w:eastAsia="Times New Roman" w:hAnsi="Georgia" w:cs="Times New Roman"/>
          <w:sz w:val="24"/>
          <w:szCs w:val="24"/>
        </w:rPr>
        <w:t>Small earbuds to donate to the class </w:t>
      </w:r>
    </w:p>
    <w:p w14:paraId="63CCD1D7" w14:textId="443A90BF" w:rsidR="0077453E" w:rsidRPr="00A15DC7" w:rsidRDefault="0077453E" w:rsidP="00344039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15DC7">
        <w:rPr>
          <w:rFonts w:ascii="Georgia" w:eastAsia="Times New Roman" w:hAnsi="Georgia" w:cs="Times New Roman"/>
          <w:sz w:val="24"/>
          <w:szCs w:val="24"/>
        </w:rPr>
        <w:t>Bandaids</w:t>
      </w:r>
      <w:proofErr w:type="spellEnd"/>
      <w:r w:rsidRPr="00A15DC7">
        <w:rPr>
          <w:rFonts w:ascii="Georgia" w:eastAsia="Times New Roman" w:hAnsi="Georgia" w:cs="Times New Roman"/>
          <w:sz w:val="24"/>
          <w:szCs w:val="24"/>
        </w:rPr>
        <w:t> </w:t>
      </w:r>
    </w:p>
    <w:p w14:paraId="439B2023" w14:textId="3F27E944" w:rsidR="0077453E" w:rsidRPr="00BB1B8A" w:rsidRDefault="0077453E" w:rsidP="0077453E">
      <w:pPr>
        <w:spacing w:before="240"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BB1B8A">
        <w:rPr>
          <w:rFonts w:ascii="Georgia" w:eastAsia="Times New Roman" w:hAnsi="Georgia" w:cs="Times New Roman"/>
          <w:sz w:val="24"/>
          <w:szCs w:val="24"/>
          <w:u w:val="single"/>
        </w:rPr>
        <w:t>*Optional Items</w:t>
      </w:r>
      <w:r w:rsidR="00284B19" w:rsidRPr="00BB1B8A">
        <w:rPr>
          <w:rFonts w:ascii="Georgia" w:eastAsia="Times New Roman" w:hAnsi="Georgia" w:cs="Times New Roman"/>
          <w:sz w:val="24"/>
          <w:szCs w:val="24"/>
          <w:u w:val="single"/>
        </w:rPr>
        <w:t xml:space="preserve"> for personal use: </w:t>
      </w:r>
    </w:p>
    <w:p w14:paraId="312CC24C" w14:textId="77777777" w:rsidR="0077453E" w:rsidRPr="00A15DC7" w:rsidRDefault="0077453E" w:rsidP="0077453E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A15DC7">
        <w:rPr>
          <w:rFonts w:ascii="Georgia" w:eastAsia="Times New Roman" w:hAnsi="Georgia" w:cs="Times New Roman"/>
          <w:sz w:val="24"/>
          <w:szCs w:val="24"/>
        </w:rPr>
        <w:t> Scissors</w:t>
      </w:r>
    </w:p>
    <w:p w14:paraId="6DE61026" w14:textId="1882B562" w:rsidR="0077453E" w:rsidRPr="00A15DC7" w:rsidRDefault="0077453E" w:rsidP="00A15DC7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A15DC7">
        <w:rPr>
          <w:rFonts w:ascii="Georgia" w:eastAsia="Times New Roman" w:hAnsi="Georgia" w:cs="Times New Roman"/>
          <w:sz w:val="24"/>
          <w:szCs w:val="24"/>
        </w:rPr>
        <w:t> </w:t>
      </w:r>
      <w:r w:rsidRPr="00A15DC7">
        <w:rPr>
          <w:rFonts w:ascii="Georgia" w:eastAsia="Times New Roman" w:hAnsi="Georgia" w:cs="Arial"/>
          <w:sz w:val="24"/>
          <w:szCs w:val="24"/>
        </w:rPr>
        <w:t xml:space="preserve">Markers </w:t>
      </w:r>
      <w:r w:rsidR="00AB5DDD">
        <w:rPr>
          <w:rFonts w:ascii="Georgia" w:eastAsia="Times New Roman" w:hAnsi="Georgia" w:cs="Arial"/>
          <w:sz w:val="24"/>
          <w:szCs w:val="24"/>
        </w:rPr>
        <w:t xml:space="preserve">and/or crayons </w:t>
      </w:r>
    </w:p>
    <w:p w14:paraId="4A857ABF" w14:textId="3B1C6944" w:rsidR="0077453E" w:rsidRPr="00A15DC7" w:rsidRDefault="0077453E" w:rsidP="0077453E">
      <w:pPr>
        <w:spacing w:before="240"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15DC7">
        <w:rPr>
          <w:rFonts w:ascii="Georgia" w:eastAsia="Times New Roman" w:hAnsi="Georgia" w:cs="Times New Roman"/>
          <w:sz w:val="24"/>
          <w:szCs w:val="24"/>
        </w:rPr>
        <w:t> </w:t>
      </w:r>
    </w:p>
    <w:p w14:paraId="30E00F5F" w14:textId="181D55AE" w:rsidR="00B943A4" w:rsidRPr="00A15DC7" w:rsidRDefault="0077453E" w:rsidP="0077453E">
      <w:pPr>
        <w:rPr>
          <w:rFonts w:ascii="Georgia" w:hAnsi="Georgia"/>
          <w:sz w:val="24"/>
          <w:szCs w:val="24"/>
        </w:rPr>
      </w:pPr>
      <w:r w:rsidRPr="00A15DC7">
        <w:rPr>
          <w:rFonts w:ascii="Georgia" w:eastAsia="Times New Roman" w:hAnsi="Georgia" w:cs="Times New Roman"/>
          <w:sz w:val="24"/>
          <w:szCs w:val="24"/>
        </w:rPr>
        <w:t xml:space="preserve">Thank You – The </w:t>
      </w:r>
      <w:r w:rsidR="00E002CA" w:rsidRPr="00A15DC7">
        <w:rPr>
          <w:rFonts w:ascii="Georgia" w:eastAsia="Times New Roman" w:hAnsi="Georgia" w:cs="Times New Roman"/>
          <w:sz w:val="24"/>
          <w:szCs w:val="24"/>
        </w:rPr>
        <w:t>4</w:t>
      </w:r>
      <w:r w:rsidRPr="00A15DC7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A15DC7">
        <w:rPr>
          <w:rFonts w:ascii="Georgia" w:eastAsia="Times New Roman" w:hAnsi="Georgia" w:cs="Times New Roman"/>
          <w:sz w:val="24"/>
          <w:szCs w:val="24"/>
        </w:rPr>
        <w:t xml:space="preserve"> Grade Team</w:t>
      </w:r>
    </w:p>
    <w:sectPr w:rsidR="00B943A4" w:rsidRPr="00A15DC7" w:rsidSect="00B943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7F"/>
    <w:multiLevelType w:val="multilevel"/>
    <w:tmpl w:val="0EF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065CC"/>
    <w:multiLevelType w:val="hybridMultilevel"/>
    <w:tmpl w:val="A87AFF08"/>
    <w:lvl w:ilvl="0" w:tplc="FD8A6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612"/>
    <w:multiLevelType w:val="hybridMultilevel"/>
    <w:tmpl w:val="6494F7FC"/>
    <w:lvl w:ilvl="0" w:tplc="1D128A74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443"/>
    <w:multiLevelType w:val="hybridMultilevel"/>
    <w:tmpl w:val="3C46C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FF"/>
    <w:multiLevelType w:val="multilevel"/>
    <w:tmpl w:val="909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65E7F"/>
    <w:multiLevelType w:val="hybridMultilevel"/>
    <w:tmpl w:val="EC9262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66606"/>
    <w:multiLevelType w:val="hybridMultilevel"/>
    <w:tmpl w:val="766EF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4AE1"/>
    <w:multiLevelType w:val="hybridMultilevel"/>
    <w:tmpl w:val="DCF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31DA"/>
    <w:multiLevelType w:val="hybridMultilevel"/>
    <w:tmpl w:val="8C5C4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699C"/>
    <w:multiLevelType w:val="hybridMultilevel"/>
    <w:tmpl w:val="875C4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A42"/>
    <w:multiLevelType w:val="multilevel"/>
    <w:tmpl w:val="C2B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95939"/>
    <w:multiLevelType w:val="multilevel"/>
    <w:tmpl w:val="6D5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D72BD"/>
    <w:multiLevelType w:val="hybridMultilevel"/>
    <w:tmpl w:val="1456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C2"/>
    <w:rsid w:val="00007991"/>
    <w:rsid w:val="000618DE"/>
    <w:rsid w:val="001046AF"/>
    <w:rsid w:val="00114D4B"/>
    <w:rsid w:val="00115A17"/>
    <w:rsid w:val="00127E43"/>
    <w:rsid w:val="00284B19"/>
    <w:rsid w:val="002E1765"/>
    <w:rsid w:val="00344039"/>
    <w:rsid w:val="00384DC3"/>
    <w:rsid w:val="00484067"/>
    <w:rsid w:val="00526C34"/>
    <w:rsid w:val="00542B56"/>
    <w:rsid w:val="00564E62"/>
    <w:rsid w:val="00631EB6"/>
    <w:rsid w:val="00697804"/>
    <w:rsid w:val="0077453E"/>
    <w:rsid w:val="00832880"/>
    <w:rsid w:val="008645DA"/>
    <w:rsid w:val="00894DBB"/>
    <w:rsid w:val="008A59C0"/>
    <w:rsid w:val="008D55F0"/>
    <w:rsid w:val="00901A42"/>
    <w:rsid w:val="00954C45"/>
    <w:rsid w:val="009B49C2"/>
    <w:rsid w:val="00A15DC7"/>
    <w:rsid w:val="00A41A06"/>
    <w:rsid w:val="00A8515C"/>
    <w:rsid w:val="00AA17A7"/>
    <w:rsid w:val="00AB5DDD"/>
    <w:rsid w:val="00B069E1"/>
    <w:rsid w:val="00B943A4"/>
    <w:rsid w:val="00BB1B8A"/>
    <w:rsid w:val="00BB59ED"/>
    <w:rsid w:val="00C44486"/>
    <w:rsid w:val="00D76B77"/>
    <w:rsid w:val="00DC62EF"/>
    <w:rsid w:val="00DC7ECD"/>
    <w:rsid w:val="00DE52FE"/>
    <w:rsid w:val="00DF023F"/>
    <w:rsid w:val="00E002CA"/>
    <w:rsid w:val="00E249A7"/>
    <w:rsid w:val="00EB5417"/>
    <w:rsid w:val="00EC3832"/>
    <w:rsid w:val="00F12404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0F42"/>
  <w15:docId w15:val="{2459639F-4FF8-483E-9178-5B274D2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4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49C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B49C2"/>
    <w:rPr>
      <w:b/>
      <w:bCs/>
    </w:rPr>
  </w:style>
  <w:style w:type="paragraph" w:styleId="ListParagraph">
    <w:name w:val="List Paragraph"/>
    <w:basedOn w:val="Normal"/>
    <w:uiPriority w:val="34"/>
    <w:qFormat/>
    <w:rsid w:val="00B9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AAF378ACB44E91125FDAB58DF75E" ma:contentTypeVersion="0" ma:contentTypeDescription="Create a new document." ma:contentTypeScope="" ma:versionID="0f8f26ae2433c77a4a158ee13c17a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860F3-A75B-4C48-9D3B-8752506D3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5288D-325F-485F-AE43-9CB744516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6D55B-C285-469F-B2C8-F5D8E71E2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vci</dc:creator>
  <cp:lastModifiedBy>Preston Katherine K</cp:lastModifiedBy>
  <cp:revision>2</cp:revision>
  <cp:lastPrinted>2017-05-31T13:04:00Z</cp:lastPrinted>
  <dcterms:created xsi:type="dcterms:W3CDTF">2023-04-27T15:13:00Z</dcterms:created>
  <dcterms:modified xsi:type="dcterms:W3CDTF">2023-04-27T15:13:00Z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0x0101002C5AAAF378ACB44E91125FDAB58DF75E</vt:lpwstr>
  </property>
</Properties>
</file>