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4B8" w14:textId="66E61968" w:rsidR="0077452B" w:rsidRPr="00DE75AA" w:rsidRDefault="0077452B" w:rsidP="00020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bookmarkStart w:id="0" w:name="_Hlk154753595"/>
      <w:r w:rsidRPr="00DE75AA">
        <w:rPr>
          <w:rFonts w:ascii="Times New Roman" w:hAnsi="Times New Roman" w:cs="Times New Roman"/>
          <w:color w:val="000000"/>
          <w:kern w:val="0"/>
        </w:rPr>
        <w:t>Zeta Phi Beta Sorority, Inc.</w:t>
      </w:r>
    </w:p>
    <w:p w14:paraId="1FC12092" w14:textId="00452B9A" w:rsidR="0077452B" w:rsidRPr="00DE75AA" w:rsidRDefault="0077452B" w:rsidP="00020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Sigma Lambda Zeta Chapter</w:t>
      </w:r>
      <w:bookmarkEnd w:id="0"/>
    </w:p>
    <w:p w14:paraId="4F0B3FD4" w14:textId="1FCB9068" w:rsidR="0077452B" w:rsidRPr="00DE75AA" w:rsidRDefault="0077452B" w:rsidP="00020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Columbus, Georgia</w:t>
      </w:r>
    </w:p>
    <w:p w14:paraId="7D9C8A18" w14:textId="77777777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</w:p>
    <w:p w14:paraId="796AB200" w14:textId="194DC1B3" w:rsidR="0077452B" w:rsidRPr="00DE75AA" w:rsidRDefault="00020EED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The 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Sigma Lambda Zeta Chapter has created this scholarship program to recognize outstanding students in the </w:t>
      </w:r>
      <w:r w:rsidRPr="00DE75AA">
        <w:rPr>
          <w:rFonts w:ascii="Times New Roman" w:hAnsi="Times New Roman" w:cs="Times New Roman"/>
          <w:color w:val="000000"/>
          <w:kern w:val="0"/>
        </w:rPr>
        <w:t>Muscogee County &amp; Harris County area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. The chapter will award </w:t>
      </w:r>
      <w:r w:rsidRPr="00DE75AA">
        <w:rPr>
          <w:rFonts w:ascii="Times New Roman" w:hAnsi="Times New Roman" w:cs="Times New Roman"/>
          <w:color w:val="000000"/>
          <w:kern w:val="0"/>
        </w:rPr>
        <w:t>three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 scholarshi</w:t>
      </w:r>
      <w:r w:rsidRPr="00DE75AA">
        <w:rPr>
          <w:rFonts w:ascii="Times New Roman" w:hAnsi="Times New Roman" w:cs="Times New Roman"/>
          <w:color w:val="000000"/>
          <w:kern w:val="0"/>
        </w:rPr>
        <w:t>ps, 1</w:t>
      </w:r>
      <w:r w:rsidRPr="00DE75AA">
        <w:rPr>
          <w:rFonts w:ascii="Times New Roman" w:hAnsi="Times New Roman" w:cs="Times New Roman"/>
          <w:color w:val="000000"/>
          <w:kern w:val="0"/>
          <w:vertAlign w:val="superscript"/>
        </w:rPr>
        <w:t>st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Place, 2</w:t>
      </w:r>
      <w:r w:rsidRPr="00DE75AA">
        <w:rPr>
          <w:rFonts w:ascii="Times New Roman" w:hAnsi="Times New Roman" w:cs="Times New Roman"/>
          <w:color w:val="000000"/>
          <w:kern w:val="0"/>
          <w:vertAlign w:val="superscript"/>
        </w:rPr>
        <w:t>nd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Place and 3</w:t>
      </w:r>
      <w:r w:rsidRPr="00DE75AA">
        <w:rPr>
          <w:rFonts w:ascii="Times New Roman" w:hAnsi="Times New Roman" w:cs="Times New Roman"/>
          <w:color w:val="000000"/>
          <w:kern w:val="0"/>
          <w:vertAlign w:val="superscript"/>
        </w:rPr>
        <w:t>rd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Place winner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 to a male or female currently enrolled in a high school. The student must have obtained a letter of acceptance into a college/university. </w:t>
      </w:r>
    </w:p>
    <w:p w14:paraId="7D12D721" w14:textId="77777777" w:rsidR="00020EED" w:rsidRPr="00DE75AA" w:rsidRDefault="0077452B" w:rsidP="00CC1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DE75AA">
        <w:rPr>
          <w:rFonts w:ascii="Times New Roman" w:hAnsi="Times New Roman" w:cs="Times New Roman"/>
          <w:b/>
          <w:bCs/>
          <w:color w:val="000000"/>
          <w:kern w:val="0"/>
        </w:rPr>
        <w:t xml:space="preserve">Application Deadline: </w:t>
      </w:r>
      <w:r w:rsidR="00020EED" w:rsidRPr="00DE75AA">
        <w:rPr>
          <w:rFonts w:ascii="Times New Roman" w:hAnsi="Times New Roman" w:cs="Times New Roman"/>
          <w:b/>
          <w:bCs/>
          <w:color w:val="000000"/>
          <w:kern w:val="0"/>
        </w:rPr>
        <w:t>March 27</w:t>
      </w:r>
      <w:r w:rsidR="00020EED" w:rsidRPr="00DE75AA">
        <w:rPr>
          <w:rFonts w:ascii="Times New Roman" w:hAnsi="Times New Roman" w:cs="Times New Roman"/>
          <w:b/>
          <w:bCs/>
          <w:color w:val="000000"/>
          <w:kern w:val="0"/>
          <w:vertAlign w:val="superscript"/>
        </w:rPr>
        <w:t>th</w:t>
      </w:r>
      <w:r w:rsidR="00020EED" w:rsidRPr="00DE75AA">
        <w:rPr>
          <w:rFonts w:ascii="Times New Roman" w:hAnsi="Times New Roman" w:cs="Times New Roman"/>
          <w:b/>
          <w:bCs/>
          <w:color w:val="000000"/>
          <w:kern w:val="0"/>
        </w:rPr>
        <w:t xml:space="preserve"> at Midnight </w:t>
      </w:r>
    </w:p>
    <w:p w14:paraId="0D3BB0CD" w14:textId="5A0DF613" w:rsidR="0077452B" w:rsidRPr="00DE75AA" w:rsidRDefault="0077452B" w:rsidP="00CC1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(The application must be postmarked by </w:t>
      </w:r>
      <w:r w:rsidR="00020EED" w:rsidRPr="00DE75AA">
        <w:rPr>
          <w:rFonts w:ascii="Times New Roman" w:hAnsi="Times New Roman" w:cs="Times New Roman"/>
          <w:color w:val="000000"/>
          <w:kern w:val="0"/>
        </w:rPr>
        <w:t>March 27</w:t>
      </w:r>
      <w:r w:rsidR="00CC13B9" w:rsidRPr="00DE75AA">
        <w:rPr>
          <w:rFonts w:ascii="Times New Roman" w:hAnsi="Times New Roman" w:cs="Times New Roman"/>
          <w:color w:val="000000"/>
          <w:kern w:val="0"/>
        </w:rPr>
        <w:t>,</w:t>
      </w:r>
      <w:r w:rsidR="00020EED" w:rsidRPr="00DE75AA">
        <w:rPr>
          <w:rFonts w:ascii="Times New Roman" w:hAnsi="Times New Roman" w:cs="Times New Roman"/>
          <w:color w:val="000000"/>
          <w:kern w:val="0"/>
        </w:rPr>
        <w:t>2024</w:t>
      </w:r>
      <w:r w:rsidRPr="00DE75AA">
        <w:rPr>
          <w:rFonts w:ascii="Times New Roman" w:hAnsi="Times New Roman" w:cs="Times New Roman"/>
          <w:color w:val="000000"/>
          <w:kern w:val="0"/>
        </w:rPr>
        <w:t>)</w:t>
      </w:r>
    </w:p>
    <w:p w14:paraId="5FEEA294" w14:textId="77777777" w:rsidR="00CC13B9" w:rsidRPr="00DE75AA" w:rsidRDefault="00CC13B9" w:rsidP="00CC1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</w:p>
    <w:p w14:paraId="5B181CCC" w14:textId="77777777" w:rsidR="00CC13B9" w:rsidRPr="00DE75AA" w:rsidRDefault="0077452B" w:rsidP="00CC13B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All applicants are required to submit the following information: </w:t>
      </w:r>
    </w:p>
    <w:p w14:paraId="6F8C4CC7" w14:textId="1AB871D0" w:rsidR="00CC13B9" w:rsidRPr="00DE75AA" w:rsidRDefault="00CC13B9" w:rsidP="00CC13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 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>Completed Application (Incomplete applications will not be processed).</w:t>
      </w:r>
    </w:p>
    <w:p w14:paraId="2EF3345B" w14:textId="77777777" w:rsidR="00CC13B9" w:rsidRPr="00DE75AA" w:rsidRDefault="00CC13B9" w:rsidP="00CC13B9">
      <w:pPr>
        <w:pStyle w:val="ListParagraph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000000"/>
          <w:kern w:val="0"/>
        </w:rPr>
      </w:pPr>
    </w:p>
    <w:p w14:paraId="3E4D0ED8" w14:textId="30F2F661" w:rsidR="00CC13B9" w:rsidRPr="00DE75AA" w:rsidRDefault="00CC13B9" w:rsidP="00CC13B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 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An Official Transcript: Students must have an overall GPA of 2.5 or higher on a 4.0 grading scale. The award is based on a cumulative GPA. </w:t>
      </w:r>
    </w:p>
    <w:p w14:paraId="2D3F429F" w14:textId="77777777" w:rsidR="00CC13B9" w:rsidRPr="00DE75AA" w:rsidRDefault="00CC13B9" w:rsidP="00CC13B9">
      <w:pPr>
        <w:pStyle w:val="ListParagraph"/>
        <w:rPr>
          <w:rFonts w:ascii="Times New Roman" w:hAnsi="Times New Roman" w:cs="Times New Roman"/>
          <w:color w:val="000000"/>
          <w:kern w:val="0"/>
        </w:rPr>
      </w:pPr>
    </w:p>
    <w:p w14:paraId="3BB68E48" w14:textId="73E2BB74" w:rsidR="0077452B" w:rsidRPr="00DE75AA" w:rsidRDefault="00CC13B9" w:rsidP="00CC13B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 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Two Letters of Recommendation: School Official (Principal, Teacher, Counselor, etc.) / or Community Leader (Pastor, Employers, Mayor, etc.) </w:t>
      </w:r>
    </w:p>
    <w:p w14:paraId="072EE68F" w14:textId="77777777" w:rsidR="00CC13B9" w:rsidRPr="00DE75AA" w:rsidRDefault="00CC13B9" w:rsidP="00CC13B9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kern w:val="0"/>
        </w:rPr>
      </w:pPr>
    </w:p>
    <w:p w14:paraId="657D37E5" w14:textId="5EB4E3DA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D.</w:t>
      </w:r>
      <w:r w:rsidR="00CC13B9" w:rsidRPr="00DE75AA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Applicants must provide evidence of acceptance into a college/university. </w:t>
      </w:r>
    </w:p>
    <w:p w14:paraId="0FD640EF" w14:textId="63E3FE2B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E. Submit a </w:t>
      </w:r>
      <w:r w:rsidR="00DE75AA" w:rsidRPr="00DE75AA">
        <w:rPr>
          <w:rFonts w:ascii="Times New Roman" w:hAnsi="Times New Roman" w:cs="Times New Roman"/>
          <w:color w:val="000000"/>
          <w:kern w:val="0"/>
        </w:rPr>
        <w:t>200-word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essay </w:t>
      </w:r>
      <w:r w:rsidR="00CC13B9" w:rsidRPr="00DE75AA">
        <w:rPr>
          <w:rFonts w:ascii="Times New Roman" w:hAnsi="Times New Roman" w:cs="Times New Roman"/>
          <w:color w:val="000000"/>
          <w:kern w:val="0"/>
        </w:rPr>
        <w:t xml:space="preserve">or </w:t>
      </w:r>
      <w:r w:rsidR="00DE75AA" w:rsidRPr="00DE75AA">
        <w:rPr>
          <w:rFonts w:ascii="Times New Roman" w:hAnsi="Times New Roman" w:cs="Times New Roman"/>
          <w:color w:val="000000"/>
          <w:kern w:val="0"/>
        </w:rPr>
        <w:t>five-minute</w:t>
      </w:r>
      <w:r w:rsidR="00CC13B9" w:rsidRPr="00DE75AA">
        <w:rPr>
          <w:rFonts w:ascii="Times New Roman" w:hAnsi="Times New Roman" w:cs="Times New Roman"/>
          <w:color w:val="000000"/>
          <w:kern w:val="0"/>
        </w:rPr>
        <w:t xml:space="preserve"> video 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explaining </w:t>
      </w:r>
      <w:r w:rsidR="00CC13B9" w:rsidRPr="00DE75AA">
        <w:rPr>
          <w:rFonts w:ascii="Times New Roman" w:hAnsi="Times New Roman" w:cs="Times New Roman"/>
          <w:color w:val="000000"/>
          <w:kern w:val="0"/>
        </w:rPr>
        <w:t>“How would receiving the Zeta Phi Beta Sorority, Inc. scholarship allow you to follow your dreams to make an impact in the community?”</w:t>
      </w:r>
      <w:r w:rsidR="00DE75AA" w:rsidRPr="00DE75AA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2985C427" w14:textId="1246A15B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F. Email application and digital video file to: sigmalambdazeta@</w:t>
      </w:r>
      <w:r w:rsidR="004A591D">
        <w:rPr>
          <w:rFonts w:ascii="Times New Roman" w:hAnsi="Times New Roman" w:cs="Times New Roman"/>
          <w:color w:val="000000"/>
          <w:kern w:val="0"/>
        </w:rPr>
        <w:t>gmail</w:t>
      </w:r>
      <w:r w:rsidRPr="00DE75AA">
        <w:rPr>
          <w:rFonts w:ascii="Times New Roman" w:hAnsi="Times New Roman" w:cs="Times New Roman"/>
          <w:color w:val="000000"/>
          <w:kern w:val="0"/>
        </w:rPr>
        <w:t>.com</w:t>
      </w:r>
    </w:p>
    <w:p w14:paraId="0BC2CFE8" w14:textId="383E49D1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G. If selected as an award recipient, scholarship funds must be acknowledged/accepted in writing by June 1, 202</w:t>
      </w:r>
      <w:r w:rsidR="00DE75AA" w:rsidRPr="00DE75AA">
        <w:rPr>
          <w:rFonts w:ascii="Times New Roman" w:hAnsi="Times New Roman" w:cs="Times New Roman"/>
          <w:color w:val="000000"/>
          <w:kern w:val="0"/>
        </w:rPr>
        <w:t>4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. If no response is received, the award will be forfeited. </w:t>
      </w:r>
    </w:p>
    <w:p w14:paraId="4BAEB28D" w14:textId="21A408A9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H. Proof of enrollment must be received by December 15, </w:t>
      </w:r>
      <w:r w:rsidR="00DE75AA" w:rsidRPr="00DE75AA">
        <w:rPr>
          <w:rFonts w:ascii="Times New Roman" w:hAnsi="Times New Roman" w:cs="Times New Roman"/>
          <w:color w:val="000000"/>
          <w:kern w:val="0"/>
        </w:rPr>
        <w:t>2024,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to avoid forfeiture of scholarship award.</w:t>
      </w:r>
    </w:p>
    <w:p w14:paraId="2B41CE9A" w14:textId="77777777" w:rsidR="00DE75AA" w:rsidRPr="00DE75AA" w:rsidRDefault="00DE75AA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</w:p>
    <w:p w14:paraId="3362DDD3" w14:textId="77777777" w:rsidR="0077452B" w:rsidRPr="00DE75AA" w:rsidRDefault="0077452B" w:rsidP="00DE75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Mail applications to: </w:t>
      </w:r>
    </w:p>
    <w:p w14:paraId="72E4B679" w14:textId="77777777" w:rsidR="0077452B" w:rsidRPr="00DE75AA" w:rsidRDefault="0077452B" w:rsidP="00DE75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Zeta Phi Beta Sorority, Inc. </w:t>
      </w:r>
    </w:p>
    <w:p w14:paraId="4B394375" w14:textId="77777777" w:rsidR="0077452B" w:rsidRPr="00DE75AA" w:rsidRDefault="0077452B" w:rsidP="00DE75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Sigma Lambda Zeta Chapter </w:t>
      </w:r>
    </w:p>
    <w:p w14:paraId="6EDDB0F3" w14:textId="77777777" w:rsidR="0077452B" w:rsidRPr="00DE75AA" w:rsidRDefault="0077452B" w:rsidP="00DE75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P.O. Box 6826 Columbus, Georgia 31917 </w:t>
      </w:r>
    </w:p>
    <w:p w14:paraId="38AEFA5B" w14:textId="77777777" w:rsidR="00DE75AA" w:rsidRPr="00020EED" w:rsidRDefault="00DE75AA" w:rsidP="00DE75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B9AE672" w14:textId="1F62A11A" w:rsidR="00DE75AA" w:rsidRDefault="00DE75AA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D69A17" w14:textId="77777777" w:rsidR="00DE75AA" w:rsidRDefault="00DE75AA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FE71877" w14:textId="77777777" w:rsidR="00DE75AA" w:rsidRPr="00DE75AA" w:rsidRDefault="00DE75AA" w:rsidP="00DE75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lastRenderedPageBreak/>
        <w:t>Zeta Phi Beta Sorority, Inc.</w:t>
      </w:r>
    </w:p>
    <w:p w14:paraId="1D310B5F" w14:textId="7D8DFD5F" w:rsidR="00DE75AA" w:rsidRPr="00DE75AA" w:rsidRDefault="00DE75AA" w:rsidP="00DE75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Sigma Lambda Zeta Chapter</w:t>
      </w:r>
    </w:p>
    <w:p w14:paraId="2584EDDC" w14:textId="705C3A2F" w:rsidR="0077452B" w:rsidRPr="00DE75AA" w:rsidRDefault="00DE75AA" w:rsidP="00DE75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Scholarship Application</w:t>
      </w:r>
    </w:p>
    <w:p w14:paraId="77A5D062" w14:textId="77777777" w:rsidR="0077452B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DB550D2" w14:textId="77777777" w:rsidR="007C3614" w:rsidRPr="00DE75AA" w:rsidRDefault="007C3614" w:rsidP="007C36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DE75AA">
        <w:rPr>
          <w:rFonts w:ascii="Times New Roman" w:hAnsi="Times New Roman" w:cs="Times New Roman"/>
          <w:b/>
          <w:bCs/>
          <w:color w:val="000000"/>
          <w:kern w:val="0"/>
        </w:rPr>
        <w:t>Application Deadline: March 27</w:t>
      </w:r>
      <w:r w:rsidRPr="00DE75AA">
        <w:rPr>
          <w:rFonts w:ascii="Times New Roman" w:hAnsi="Times New Roman" w:cs="Times New Roman"/>
          <w:b/>
          <w:bCs/>
          <w:color w:val="000000"/>
          <w:kern w:val="0"/>
          <w:vertAlign w:val="superscript"/>
        </w:rPr>
        <w:t>th</w:t>
      </w:r>
      <w:r w:rsidRPr="00DE75AA">
        <w:rPr>
          <w:rFonts w:ascii="Times New Roman" w:hAnsi="Times New Roman" w:cs="Times New Roman"/>
          <w:b/>
          <w:bCs/>
          <w:color w:val="000000"/>
          <w:kern w:val="0"/>
        </w:rPr>
        <w:t xml:space="preserve"> at Midnight </w:t>
      </w:r>
    </w:p>
    <w:p w14:paraId="5347DFE4" w14:textId="77777777" w:rsidR="007C3614" w:rsidRPr="00020EED" w:rsidRDefault="007C3614" w:rsidP="007C361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1B173D78" w14:textId="0390D453" w:rsidR="0077452B" w:rsidRPr="00DE75AA" w:rsidRDefault="00DE75AA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First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 Name: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>_________________</w:t>
      </w:r>
      <w:r w:rsidRPr="00DE75AA">
        <w:rPr>
          <w:rFonts w:ascii="Times New Roman" w:hAnsi="Times New Roman" w:cs="Times New Roman"/>
          <w:color w:val="000000"/>
          <w:kern w:val="0"/>
        </w:rPr>
        <w:t>__ Middle: _______________ Last: ____________</w:t>
      </w:r>
      <w:r>
        <w:rPr>
          <w:rFonts w:ascii="Times New Roman" w:hAnsi="Times New Roman" w:cs="Times New Roman"/>
          <w:color w:val="000000"/>
          <w:kern w:val="0"/>
        </w:rPr>
        <w:t>_____</w:t>
      </w:r>
    </w:p>
    <w:p w14:paraId="659DE208" w14:textId="77777777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Address: _________________________________________________________</w:t>
      </w:r>
    </w:p>
    <w:p w14:paraId="13C56B6A" w14:textId="77777777" w:rsid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City: ______________________ State: _______ Zip: ________</w:t>
      </w:r>
    </w:p>
    <w:p w14:paraId="74F54B02" w14:textId="1151595E" w:rsidR="0077452B" w:rsidRPr="00DE75AA" w:rsidRDefault="007C3614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eastAsia="MS Gothic" w:hAnsi="Times New Roman" w:cs="Times New Roman"/>
          <w:color w:val="000000"/>
          <w:kern w:val="0"/>
        </w:rPr>
        <w:t>T</w:t>
      </w:r>
      <w:r w:rsidRPr="00DE75AA">
        <w:rPr>
          <w:rFonts w:ascii="Times New Roman" w:hAnsi="Times New Roman" w:cs="Times New Roman"/>
          <w:color w:val="000000"/>
          <w:kern w:val="0"/>
        </w:rPr>
        <w:t>elephone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>:</w:t>
      </w:r>
      <w:r>
        <w:rPr>
          <w:rFonts w:ascii="Times New Roman" w:hAnsi="Times New Roman" w:cs="Times New Roman"/>
          <w:color w:val="000000"/>
          <w:kern w:val="0"/>
        </w:rPr>
        <w:t xml:space="preserve"> (______)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 _</w:t>
      </w:r>
      <w:r w:rsidR="0077452B" w:rsidRPr="00DE75AA">
        <w:rPr>
          <w:rFonts w:ascii="Times New Roman" w:hAnsi="Times New Roman" w:cs="Times New Roman"/>
          <w:color w:val="000000"/>
          <w:kern w:val="0"/>
        </w:rPr>
        <w:t xml:space="preserve">______- __________ </w:t>
      </w:r>
    </w:p>
    <w:p w14:paraId="014B8078" w14:textId="021E7BC6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Email Address: ________________________________________________</w:t>
      </w:r>
    </w:p>
    <w:p w14:paraId="488C2EEB" w14:textId="233D1E69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High School</w:t>
      </w:r>
      <w:r w:rsidR="007C3614">
        <w:rPr>
          <w:rFonts w:ascii="Times New Roman" w:hAnsi="Times New Roman" w:cs="Times New Roman"/>
          <w:color w:val="000000"/>
          <w:kern w:val="0"/>
        </w:rPr>
        <w:t xml:space="preserve">: </w:t>
      </w:r>
      <w:r w:rsidRPr="00DE75AA">
        <w:rPr>
          <w:rFonts w:ascii="Times New Roman" w:hAnsi="Times New Roman" w:cs="Times New Roman"/>
          <w:color w:val="000000"/>
          <w:kern w:val="0"/>
        </w:rPr>
        <w:t>__________________________________________________</w:t>
      </w:r>
    </w:p>
    <w:p w14:paraId="44F0D779" w14:textId="77777777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Name of Parents: __________________________________________________________</w:t>
      </w:r>
    </w:p>
    <w:p w14:paraId="764D176D" w14:textId="77777777" w:rsidR="007C3614" w:rsidRDefault="0077452B" w:rsidP="0077452B">
      <w:p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School Offices, Clubs, Organizations (including sports):</w:t>
      </w:r>
    </w:p>
    <w:p w14:paraId="713E7C59" w14:textId="77777777" w:rsidR="007C3614" w:rsidRDefault="007C3614"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E9757" w14:textId="77777777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668703B0" w14:textId="2650EBD7" w:rsidR="0077452B" w:rsidRDefault="0077452B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Community and /or Volunteer Work, etc. (including Church involvement)</w:t>
      </w:r>
      <w:r w:rsidR="007C3614">
        <w:rPr>
          <w:rFonts w:ascii="Times New Roman" w:hAnsi="Times New Roman" w:cs="Times New Roman"/>
          <w:color w:val="000000"/>
          <w:kern w:val="0"/>
        </w:rPr>
        <w:t xml:space="preserve">: </w:t>
      </w:r>
    </w:p>
    <w:p w14:paraId="50326736" w14:textId="30C35C47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____________________________________________________________________________________________________________________________________________________________</w:t>
      </w:r>
    </w:p>
    <w:p w14:paraId="144EE2C6" w14:textId="417F5C4D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______________________________________________________________________________</w:t>
      </w:r>
    </w:p>
    <w:p w14:paraId="280A22BB" w14:textId="77777777" w:rsidR="007C3614" w:rsidRPr="00DE75AA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1ED83DDE" w14:textId="77777777" w:rsidR="007C3614" w:rsidRPr="00DE75AA" w:rsidRDefault="007C3614" w:rsidP="007C36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eastAsia="MS Gothic" w:hAnsi="Times New Roman" w:cs="Times New Roman"/>
          <w:color w:val="000000"/>
          <w:kern w:val="0"/>
        </w:rPr>
        <w:t>L</w:t>
      </w:r>
      <w:r w:rsidRPr="00DE75AA">
        <w:rPr>
          <w:rFonts w:ascii="Times New Roman" w:hAnsi="Times New Roman" w:cs="Times New Roman"/>
          <w:color w:val="000000"/>
          <w:kern w:val="0"/>
        </w:rPr>
        <w:t xml:space="preserve">ist significant scholastic/academic honors and awards including scholarships: </w:t>
      </w:r>
    </w:p>
    <w:p w14:paraId="0B6A07B3" w14:textId="6166E2F2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____________________________________________________________________________________________________________________________________________________________</w:t>
      </w:r>
    </w:p>
    <w:p w14:paraId="4F6EFDAB" w14:textId="06DB3F88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______________________________________________________________________________</w:t>
      </w:r>
    </w:p>
    <w:p w14:paraId="1D3A68A6" w14:textId="77777777" w:rsidR="007C3614" w:rsidRDefault="007C3614" w:rsidP="007C36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64A562C2" w14:textId="38C8D397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>Intended University or College:</w:t>
      </w:r>
      <w:r w:rsidR="007C3614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75AA">
        <w:rPr>
          <w:rFonts w:ascii="Times New Roman" w:hAnsi="Times New Roman" w:cs="Times New Roman"/>
          <w:color w:val="000000"/>
          <w:kern w:val="0"/>
        </w:rPr>
        <w:t>___________________________________________________</w:t>
      </w:r>
      <w:r w:rsidR="007C3614">
        <w:rPr>
          <w:rFonts w:ascii="Times New Roman" w:hAnsi="Times New Roman" w:cs="Times New Roman"/>
          <w:color w:val="000000"/>
          <w:kern w:val="0"/>
        </w:rPr>
        <w:t>_</w:t>
      </w:r>
    </w:p>
    <w:p w14:paraId="37CA94ED" w14:textId="77777777" w:rsidR="0077452B" w:rsidRPr="00DE75AA" w:rsidRDefault="0077452B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Intended Major/Minor: __________________________________________________________ </w:t>
      </w:r>
    </w:p>
    <w:p w14:paraId="71C029E0" w14:textId="4EF07483" w:rsidR="0077452B" w:rsidRDefault="0077452B" w:rsidP="0077452B">
      <w:p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Grade Point Average: ______/4.0 scale </w:t>
      </w:r>
      <w:r w:rsidR="007C3614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DE75AA">
        <w:rPr>
          <w:rFonts w:ascii="Times New Roman" w:hAnsi="Times New Roman" w:cs="Times New Roman"/>
          <w:color w:val="000000"/>
          <w:kern w:val="0"/>
        </w:rPr>
        <w:t>Class Rank: ______ out of ______</w:t>
      </w:r>
      <w:r w:rsidR="007C3614">
        <w:rPr>
          <w:rFonts w:ascii="Times New Roman" w:eastAsia="MS Gothic" w:hAnsi="Times New Roman" w:cs="Times New Roman"/>
          <w:color w:val="000000"/>
          <w:kern w:val="0"/>
        </w:rPr>
        <w:t xml:space="preserve"> </w:t>
      </w:r>
    </w:p>
    <w:p w14:paraId="4DEC2C40" w14:textId="77777777" w:rsidR="007C3614" w:rsidRPr="00DE75AA" w:rsidRDefault="007C3614" w:rsidP="007745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</w:p>
    <w:p w14:paraId="1D57F234" w14:textId="3FEA73F6" w:rsidR="00C8506C" w:rsidRPr="007C3614" w:rsidRDefault="0077452B" w:rsidP="007C36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DE75AA">
        <w:rPr>
          <w:rFonts w:ascii="Times New Roman" w:hAnsi="Times New Roman" w:cs="Times New Roman"/>
          <w:color w:val="000000"/>
          <w:kern w:val="0"/>
        </w:rPr>
        <w:t xml:space="preserve">Signature of Applicant: __________________________________Date: ____/_____/______ </w:t>
      </w:r>
    </w:p>
    <w:sectPr w:rsidR="00C8506C" w:rsidRPr="007C3614" w:rsidSect="002351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595"/>
    <w:multiLevelType w:val="hybridMultilevel"/>
    <w:tmpl w:val="789EA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170"/>
    <w:multiLevelType w:val="hybridMultilevel"/>
    <w:tmpl w:val="5C5816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423"/>
    <w:multiLevelType w:val="hybridMultilevel"/>
    <w:tmpl w:val="2124AAB2"/>
    <w:lvl w:ilvl="0" w:tplc="01AA230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6C14"/>
    <w:multiLevelType w:val="hybridMultilevel"/>
    <w:tmpl w:val="33F46FB0"/>
    <w:lvl w:ilvl="0" w:tplc="12D247C0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2463">
    <w:abstractNumId w:val="2"/>
  </w:num>
  <w:num w:numId="2" w16cid:durableId="2043556888">
    <w:abstractNumId w:val="0"/>
  </w:num>
  <w:num w:numId="3" w16cid:durableId="2094155784">
    <w:abstractNumId w:val="1"/>
  </w:num>
  <w:num w:numId="4" w16cid:durableId="80002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2B"/>
    <w:rsid w:val="00020EED"/>
    <w:rsid w:val="00065162"/>
    <w:rsid w:val="004A591D"/>
    <w:rsid w:val="0077452B"/>
    <w:rsid w:val="007C3614"/>
    <w:rsid w:val="00A67AD7"/>
    <w:rsid w:val="00B50C94"/>
    <w:rsid w:val="00C8506C"/>
    <w:rsid w:val="00CC13B9"/>
    <w:rsid w:val="00D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06E7"/>
  <w15:chartTrackingRefBased/>
  <w15:docId w15:val="{73ADAE79-CA9D-EF43-AE2A-B09833B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Horace</dc:creator>
  <cp:keywords/>
  <dc:description/>
  <cp:lastModifiedBy>Tyseanna Walton</cp:lastModifiedBy>
  <cp:revision>2</cp:revision>
  <dcterms:created xsi:type="dcterms:W3CDTF">2023-12-30T23:05:00Z</dcterms:created>
  <dcterms:modified xsi:type="dcterms:W3CDTF">2023-12-30T23:05:00Z</dcterms:modified>
</cp:coreProperties>
</file>