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76" w:rsidRPr="00B60E17" w:rsidRDefault="00A4678C" w:rsidP="00B60E17">
      <w:pPr>
        <w:jc w:val="center"/>
        <w:rPr>
          <w:b/>
          <w:sz w:val="36"/>
          <w:szCs w:val="36"/>
          <w:u w:val="single"/>
        </w:rPr>
      </w:pPr>
      <w:r w:rsidRPr="00B60E17">
        <w:rPr>
          <w:b/>
          <w:sz w:val="36"/>
          <w:szCs w:val="36"/>
          <w:u w:val="single"/>
        </w:rPr>
        <w:t>How to Set the Grade Book as the Default</w:t>
      </w:r>
    </w:p>
    <w:p w:rsidR="00A4678C" w:rsidRDefault="00A4678C" w:rsidP="00A4678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D2DC2" wp14:editId="4D015F8A">
                <wp:simplePos x="0" y="0"/>
                <wp:positionH relativeFrom="column">
                  <wp:posOffset>844062</wp:posOffset>
                </wp:positionH>
                <wp:positionV relativeFrom="paragraph">
                  <wp:posOffset>459838</wp:posOffset>
                </wp:positionV>
                <wp:extent cx="682283" cy="520504"/>
                <wp:effectExtent l="38100" t="38100" r="41910" b="3238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283" cy="520504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40B4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6.45pt;margin-top:36.2pt;width:53.7pt;height:41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iN7AEAACIEAAAOAAAAZHJzL2Uyb0RvYy54bWysU8uOEzEQvCPxD5bvZCazJERRJiuU5XFA&#10;ELHA3euxM5b8UrvJJH9P2zM7IEAgIS6WX1VdVW7vbi/OsrOCZIJv+XJRc6a8DJ3xp5Z//vT62Yaz&#10;hMJ3wgavWn5Vid/unz7ZDXGrmtAH2ylgROLTdogt7xHjtqqS7JUTaRGi8nSoAziBtIRT1YEYiN3Z&#10;qqnrdTUE6CIEqVKi3bvxkO8Lv9ZK4getk0JmW07asIxQxoc8Vvud2J5AxN7ISYb4BxVOGE9FZ6o7&#10;gYJ9BfMLlTMSQgoaFzK4KmhtpCoeyM2y/snNfS+iKl4onBTnmNL/o5Xvz0dgpmv5mjMvHD3RPYIw&#10;px7ZS4AwsEPwnmIMwNY5rSGmLYEO/gjTKsUjZOsXDY5pa+JbagReZl/yLJ+RUXYpqV/n1NUFmaTN&#10;9aZpNjecSTpaNfWqfp7rVCNhBkdI+EYFx/Kk5WnSNwsbS4jzu4Qj8BGQwdazgXhfLFd1UYLC2Fe+&#10;Y3iN5BXBCH+yaqpoPRXODkdPZYZXq0aij0pTUqT4pjCVHlUHC+wsqLuElMpjMzPR7QzTxtoZOEr4&#10;I3C6n6Gq9O8Mbv5edUaUysHjDHbGB/gdAV6Wk2Q93n9MYPSdI3gI3bW8domGGrG8zvRpcqf/uC7w&#10;7197/w0AAP//AwBQSwMEFAAGAAgAAAAhAKGTI8vfAAAACgEAAA8AAABkcnMvZG93bnJldi54bWxM&#10;j8FOwzAQRO9I/IO1SNyoQxqghDgVAnqrhFo49LiNlyQ0Xrex0wa+nuUEx9E8zb4t5qPr1JH60Ho2&#10;cD1JQBFX3rZcG3h/W1zNQIWIbLHzTAa+KMC8PD8rMLf+xCs6rmOtZIRDjgaaGPe51qFqyGGY+D2x&#10;dB++dxgl9rW2PZ5k3HU6TZJb7bBludDgnp4aqnbrwRloN/rzZbVcvu54ZheIw+H7eXMw5vJifHwA&#10;FWmMfzD86os6lOK09QPboDrJ0/ReUAN3aQZKgDRLpqC20txkGeiy0P9fKH8AAAD//wMAUEsBAi0A&#10;FAAGAAgAAAAhALaDOJL+AAAA4QEAABMAAAAAAAAAAAAAAAAAAAAAAFtDb250ZW50X1R5cGVzXS54&#10;bWxQSwECLQAUAAYACAAAACEAOP0h/9YAAACUAQAACwAAAAAAAAAAAAAAAAAvAQAAX3JlbHMvLnJl&#10;bHNQSwECLQAUAAYACAAAACEAZfB4jewBAAAiBAAADgAAAAAAAAAAAAAAAAAuAgAAZHJzL2Uyb0Rv&#10;Yy54bWxQSwECLQAUAAYACAAAACEAoZMjy98AAAAKAQAADwAAAAAAAAAAAAAAAABGBAAAZHJzL2Rv&#10;d25yZXYueG1sUEsFBgAAAAAEAAQA8wAAAFIFAAAAAA==&#10;" strokecolor="#ed7d31 [3205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BB18D5" wp14:editId="4CB48C34">
            <wp:extent cx="17716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678C" w:rsidRDefault="00A4678C" w:rsidP="00A467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8245BC" wp14:editId="0ABA43F2">
                <wp:simplePos x="0" y="0"/>
                <wp:positionH relativeFrom="column">
                  <wp:posOffset>1694815</wp:posOffset>
                </wp:positionH>
                <wp:positionV relativeFrom="paragraph">
                  <wp:posOffset>34925</wp:posOffset>
                </wp:positionV>
                <wp:extent cx="2018665" cy="1404620"/>
                <wp:effectExtent l="0" t="0" r="1968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78C" w:rsidRPr="00A4678C" w:rsidRDefault="00A467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78C">
                              <w:rPr>
                                <w:sz w:val="24"/>
                                <w:szCs w:val="24"/>
                              </w:rPr>
                              <w:t>Click on the Icon by Log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824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45pt;margin-top:2.75pt;width:158.9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L+JAIAAEc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SM/1crmghKOvmOfzZZnUy1j1/Nw6H94L0CQeaupQ/ATP&#10;Dg8+xHRY9RwSf/OgZLuVSiXD7ZqNcuTAsFG2aaUKXoQpQ4aa3izKxcTAXyHytP4EoWXAjldS1/T6&#10;HMSqyNs706Z+DEyq6YwpK3MiMnI3sRjGZjwJ00B7REodTJ2Nk4iHHtwPSgbs6pr673vmBCXqg0FZ&#10;bor5PI5BMuaLK+SQuEtPc+lhhiNUTQMl03ET0ugkwuwdyreVidio85TJKVfs1sT3abLiOFzaKerX&#10;/K9/AgAA//8DAFBLAwQUAAYACAAAACEAO4lRwN0AAAAJAQAADwAAAGRycy9kb3ducmV2LnhtbEyP&#10;wU7DMBBE70j8g7VIXCrqELDbhjgVVOqJU0O5u7FJIuJ1sN02/XuWUzmu3mj2Tbme3MBONsTeo4LH&#10;eQbMYuNNj62C/cf2YQksJo1GDx6tgouNsK5ub0pdGH/GnT3VqWVUgrHQCrqUxoLz2HTW6Tj3o0Vi&#10;Xz44negMLTdBn6ncDTzPMsmd7pE+dHq0m8423/XRKZA/9dPs/dPMcHfZvoXGCbPZC6Xu76bXF2DJ&#10;Tukahj99UoeKnA7+iCayQUEu5YqiCoQARlwsn2nKgUAuF8Crkv9fUP0CAAD//wMAUEsBAi0AFAAG&#10;AAgAAAAhALaDOJL+AAAA4QEAABMAAAAAAAAAAAAAAAAAAAAAAFtDb250ZW50X1R5cGVzXS54bWxQ&#10;SwECLQAUAAYACAAAACEAOP0h/9YAAACUAQAACwAAAAAAAAAAAAAAAAAvAQAAX3JlbHMvLnJlbHNQ&#10;SwECLQAUAAYACAAAACEAD7BS/iQCAABHBAAADgAAAAAAAAAAAAAAAAAuAgAAZHJzL2Uyb0RvYy54&#10;bWxQSwECLQAUAAYACAAAACEAO4lRwN0AAAAJAQAADwAAAAAAAAAAAAAAAAB+BAAAZHJzL2Rvd25y&#10;ZXYueG1sUEsFBgAAAAAEAAQA8wAAAIgFAAAAAA==&#10;">
                <v:textbox style="mso-fit-shape-to-text:t">
                  <w:txbxContent>
                    <w:p w:rsidR="00A4678C" w:rsidRPr="00A4678C" w:rsidRDefault="00A4678C">
                      <w:pPr>
                        <w:rPr>
                          <w:sz w:val="24"/>
                          <w:szCs w:val="24"/>
                        </w:rPr>
                      </w:pPr>
                      <w:r w:rsidRPr="00A4678C">
                        <w:rPr>
                          <w:sz w:val="24"/>
                          <w:szCs w:val="24"/>
                        </w:rPr>
                        <w:t>Click on the Icon by Log Off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678C" w:rsidRDefault="00A4678C" w:rsidP="00A4678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D5E20" wp14:editId="2FA0C8D8">
                <wp:simplePos x="0" y="0"/>
                <wp:positionH relativeFrom="column">
                  <wp:posOffset>2643847</wp:posOffset>
                </wp:positionH>
                <wp:positionV relativeFrom="paragraph">
                  <wp:posOffset>763367</wp:posOffset>
                </wp:positionV>
                <wp:extent cx="682283" cy="520504"/>
                <wp:effectExtent l="38100" t="38100" r="41910" b="323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283" cy="520504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3E3AC" id="Straight Arrow Connector 7" o:spid="_x0000_s1026" type="#_x0000_t32" style="position:absolute;margin-left:208.2pt;margin-top:60.1pt;width:53.7pt;height:41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6m8AEAAL0DAAAOAAAAZHJzL2Uyb0RvYy54bWysU8uO0zAU3SPxD5b3NGmGTquo6Qi1M7BA&#10;UGmA/a3jJJb80rVp2r/n2slUA+wQWVj34XMfxyfbh4vR7CwxKGcbvlyUnEkrXKts3/Dv357ebTgL&#10;EWwL2lnZ8KsM/GH39s129LWs3OB0K5FRERvq0Td8iNHXRRHEIA2EhfPSUrJzaCCSi33RIoxU3eii&#10;Ksv7YnTYenRChkDRw5Tku1y/66SIX7suyMh0w2m2mE/M5ymdxW4LdY/gByXmMeAfpjCgLDW9lTpA&#10;BPYT1V+ljBLoguviQjhTuK5TQuYdaJtl+cc2zwN4mXchcoK/0RT+X1nx5XxEptqGrzmzYOiJniOC&#10;6ofIPiC6ke2dtUSjQ7ZObI0+1ATa2yPOXvBHTKtfOjSs08p/IiHwbP1IVsrRouySWb/eWJeXyAQF&#10;7zdVtbnjTFBqVZWr8n3qU0wFE9hjiB+lMywZDQ/zfLfBphZw/hziBHwBJLB1T0prikOtLRupxXq5&#10;IiUIILV1GiKZxtP+wfacge5JxiJinjo4rdoET+iA/WmvkZ2BpPR4WB/ulvOcv11LvQ8QhuleTqVr&#10;UBsVSelamYZvyvRN4QhKP9qWxasn7iMqsL2Wc2VtE1JmHc/bJf4nxpN1cu01P0SRPNJIJm7WcxLh&#10;a5/s13/d7hcAAAD//wMAUEsDBBQABgAIAAAAIQCqwg5f4AAAAAsBAAAPAAAAZHJzL2Rvd25yZXYu&#10;eG1sTI/BTsMwEETvSPyDtUjcqFO3lCrEqQJSJTiA1NLe3XhJosTrKHbT9O9ZTnDcmafZmWwzuU6M&#10;OITGk4b5LAGBVHrbUKXh8LV9WIMI0ZA1nSfUcMUAm/z2JjOp9Rfa4biPleAQCqnRUMfYp1KGskZn&#10;wsz3SOx9+8GZyOdQSTuYC4e7TqokWUlnGuIPtenxtcay3Z+dhmPbt9f1pD7fd0/lYvvyUbwVY6X1&#10;/d1UPIOIOMU/GH7rc3XIudPJn8kG0WlYzldLRtlQiQLBxKNa8JiTBhYUyDyT/zfkPwAAAP//AwBQ&#10;SwECLQAUAAYACAAAACEAtoM4kv4AAADhAQAAEwAAAAAAAAAAAAAAAAAAAAAAW0NvbnRlbnRfVHlw&#10;ZXNdLnhtbFBLAQItABQABgAIAAAAIQA4/SH/1gAAAJQBAAALAAAAAAAAAAAAAAAAAC8BAABfcmVs&#10;cy8ucmVsc1BLAQItABQABgAIAAAAIQB6EF6m8AEAAL0DAAAOAAAAAAAAAAAAAAAAAC4CAABkcnMv&#10;ZTJvRG9jLnhtbFBLAQItABQABgAIAAAAIQCqwg5f4AAAAAsBAAAPAAAAAAAAAAAAAAAAAEoEAABk&#10;cnMvZG93bnJldi54bWxQSwUGAAAAAAQABADzAAAAVwUAAAAA&#10;" strokecolor="#ed7d31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45CA6E" wp14:editId="7E73AE21">
            <wp:extent cx="5191125" cy="89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78C" w:rsidRDefault="00A4678C" w:rsidP="00A4678C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A8ABA7" wp14:editId="74CDFB9C">
                <wp:simplePos x="0" y="0"/>
                <wp:positionH relativeFrom="column">
                  <wp:posOffset>2992902</wp:posOffset>
                </wp:positionH>
                <wp:positionV relativeFrom="paragraph">
                  <wp:posOffset>176725</wp:posOffset>
                </wp:positionV>
                <wp:extent cx="2360930" cy="1404620"/>
                <wp:effectExtent l="0" t="0" r="228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78C" w:rsidRPr="00A4678C" w:rsidRDefault="00A467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678C">
                              <w:rPr>
                                <w:sz w:val="24"/>
                                <w:szCs w:val="24"/>
                              </w:rPr>
                              <w:t>Click on Campus Instruction Beta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8ABA7" id="_x0000_s1027" type="#_x0000_t202" style="position:absolute;left:0;text-align:left;margin-left:235.65pt;margin-top:13.9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taJw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m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hglO+lTQ/OEzDoY+xvnETcduJ+U9NjbFfU/9swJStRH&#10;g+osp7NZHIZkzOZvkUriLj31pYcZjlAVDZSM201IA5R4s7eo4lYmfqPcYybHlLFnE+3H+YpDcWmn&#10;qF9/gfUzAAAA//8DAFBLAwQUAAYACAAAACEANrbxxd4AAAAKAQAADwAAAGRycy9kb3ducmV2Lnht&#10;bEyPwU6DQBCG7ya+w2ZMvNkFStpKWZqG6LVJWxOvU3YLKDuL7ELx7R1PepyZL/98f76bbScmM/jW&#10;kYJ4EYEwVDndUq3g7fz6tAHhA5LGzpFR8G087Ir7uxwz7W50NNMp1IJDyGeooAmhz6T0VWMs+oXr&#10;DfHt6gaLgcehlnrAG4fbTiZRtJIWW+IPDfambEz1eRqtgvFc7qdjmXy8TwedHlYvaLH7UurxYd5v&#10;QQQzhz8YfvVZHQp2uriRtBedgnQdLxlVkKy5AgObdBmDuPAifY5AFrn8X6H4AQAA//8DAFBLAQIt&#10;ABQABgAIAAAAIQC2gziS/gAAAOEBAAATAAAAAAAAAAAAAAAAAAAAAABbQ29udGVudF9UeXBlc10u&#10;eG1sUEsBAi0AFAAGAAgAAAAhADj9If/WAAAAlAEAAAsAAAAAAAAAAAAAAAAALwEAAF9yZWxzLy5y&#10;ZWxzUEsBAi0AFAAGAAgAAAAhAJX4y1onAgAATQQAAA4AAAAAAAAAAAAAAAAALgIAAGRycy9lMm9E&#10;b2MueG1sUEsBAi0AFAAGAAgAAAAhADa28cXeAAAACgEAAA8AAAAAAAAAAAAAAAAAgQQAAGRycy9k&#10;b3ducmV2LnhtbFBLBQYAAAAABAAEAPMAAACMBQAAAAA=&#10;">
                <v:textbox style="mso-fit-shape-to-text:t">
                  <w:txbxContent>
                    <w:p w:rsidR="00A4678C" w:rsidRPr="00A4678C" w:rsidRDefault="00A4678C">
                      <w:pPr>
                        <w:rPr>
                          <w:sz w:val="24"/>
                          <w:szCs w:val="24"/>
                        </w:rPr>
                      </w:pPr>
                      <w:r w:rsidRPr="00A4678C">
                        <w:rPr>
                          <w:sz w:val="24"/>
                          <w:szCs w:val="24"/>
                        </w:rPr>
                        <w:t>Click on Campus Instruction Beta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678C" w:rsidRDefault="00A4678C" w:rsidP="00A4678C">
      <w:pPr>
        <w:pStyle w:val="ListParagraph"/>
      </w:pPr>
    </w:p>
    <w:p w:rsidR="00A4678C" w:rsidRDefault="00A4678C" w:rsidP="00A4678C">
      <w:pPr>
        <w:pStyle w:val="ListParagraph"/>
      </w:pPr>
    </w:p>
    <w:p w:rsidR="00A4678C" w:rsidRDefault="00B60E17" w:rsidP="00A4678C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78ED18" wp14:editId="4D2C721F">
                <wp:simplePos x="0" y="0"/>
                <wp:positionH relativeFrom="column">
                  <wp:posOffset>3492305</wp:posOffset>
                </wp:positionH>
                <wp:positionV relativeFrom="paragraph">
                  <wp:posOffset>470682</wp:posOffset>
                </wp:positionV>
                <wp:extent cx="2360930" cy="1404620"/>
                <wp:effectExtent l="0" t="0" r="22860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78C" w:rsidRPr="00B60E17" w:rsidRDefault="00A467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0E17">
                              <w:rPr>
                                <w:sz w:val="24"/>
                                <w:szCs w:val="24"/>
                              </w:rPr>
                              <w:t>Click on the Account Setting in the bottom left hand corner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8ED18" id="_x0000_s1028" type="#_x0000_t202" style="position:absolute;left:0;text-align:left;margin-left:275pt;margin-top:37.0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ELJgIAAE0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oVlBim&#10;UaNHMQTyDgZSRHp660uMerAYFwY8xtBUqrf3wL97YmDTMbMTt85B3wnWYHrTeDO7uDri+AhS95+g&#10;wWfYPkACGlqnI3fIBkF0lOl4liamwvGwuFrkyyt0cfRNZ/lsUSTxMlY+X7fOhw8CNImbijrUPsGz&#10;w70PMR1WPofE1zwo2WylUslwu3qjHDkw7JNt+lIFL8KUIX1Fl/NiPjLwV4g8fX+C0DJgwyupK3p9&#10;DmJl5O29aVI7BibVuMeUlTkRGbkbWQxDPSTJzvrU0ByRWQdjf+M84qYD95OSHnu7ov7HnjlBifpo&#10;UJ3ldDaLw5CM2fwtUkncpae+9DDDEaqigZJxuwlpgBJv9hZV3MrEb5R7zOSUMvZsov00X3EoLu0U&#10;9esvsH4CAAD//wMAUEsDBBQABgAIAAAAIQAhANNB3wAAAAoBAAAPAAAAZHJzL2Rvd25yZXYueG1s&#10;TI9NT4NAEIbvJv6HzZh4swtY+oEMTUP02qStidcpOwLK7iK7UPz3ric9TubN+z5Pvpt1JyYeXGsN&#10;QryIQLCprGpNjfB6fnnYgHCejKLOGkb4Zge74vYmp0zZqznydPK1CCXGZYTQeN9nUrqqYU1uYXs2&#10;4fduB00+nEMt1UDXUK47mUTRSmpqTVhoqOey4erzNGqE8Vzup2OZfLxNB7U8rJ5JU/eFeH83759A&#10;eJ79Xxh+8QM6FIHpYkejnOgQ0jQKLh5hvYxBhMA2iYPLBSHZpo8gi1z+Vyh+AAAA//8DAFBLAQIt&#10;ABQABgAIAAAAIQC2gziS/gAAAOEBAAATAAAAAAAAAAAAAAAAAAAAAABbQ29udGVudF9UeXBlc10u&#10;eG1sUEsBAi0AFAAGAAgAAAAhADj9If/WAAAAlAEAAAsAAAAAAAAAAAAAAAAALwEAAF9yZWxzLy5y&#10;ZWxzUEsBAi0AFAAGAAgAAAAhAMUUYQsmAgAATQQAAA4AAAAAAAAAAAAAAAAALgIAAGRycy9lMm9E&#10;b2MueG1sUEsBAi0AFAAGAAgAAAAhACEA00HfAAAACgEAAA8AAAAAAAAAAAAAAAAAgAQAAGRycy9k&#10;b3ducmV2LnhtbFBLBQYAAAAABAAEAPMAAACMBQAAAAA=&#10;">
                <v:textbox style="mso-fit-shape-to-text:t">
                  <w:txbxContent>
                    <w:p w:rsidR="00A4678C" w:rsidRPr="00B60E17" w:rsidRDefault="00A4678C">
                      <w:pPr>
                        <w:rPr>
                          <w:sz w:val="24"/>
                          <w:szCs w:val="24"/>
                        </w:rPr>
                      </w:pPr>
                      <w:r w:rsidRPr="00B60E17">
                        <w:rPr>
                          <w:sz w:val="24"/>
                          <w:szCs w:val="24"/>
                        </w:rPr>
                        <w:t>Click on the Account Setting in the bottom left hand corner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67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2C711" wp14:editId="5F5B924B">
                <wp:simplePos x="0" y="0"/>
                <wp:positionH relativeFrom="column">
                  <wp:posOffset>2082018</wp:posOffset>
                </wp:positionH>
                <wp:positionV relativeFrom="paragraph">
                  <wp:posOffset>841522</wp:posOffset>
                </wp:positionV>
                <wp:extent cx="1314792" cy="196947"/>
                <wp:effectExtent l="38100" t="19050" r="19050" b="1079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792" cy="196947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9FF20" id="Straight Arrow Connector 8" o:spid="_x0000_s1026" type="#_x0000_t32" style="position:absolute;margin-left:163.95pt;margin-top:66.25pt;width:103.55pt;height:1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kQ7gEAALQDAAAOAAAAZHJzL2Uyb0RvYy54bWysU9uO0zAQfUfiHyy/0yTdS7dR0xVqd+EB&#10;QaWFD5g6TmLJN41N0/49YydbLfCGyIPlmfEczzk+2TyejWYniUE52/BqUXImrXCtsn3Df3x//vDA&#10;WYhgW9DOyoZfZOCP2/fvNqOv5dINTrcSGYHYUI++4UOMvi6KIAZpICycl5aKnUMDkULsixZhJHSj&#10;i2VZ3hejw9ajEzIEyu6nIt9m/K6TIn7ruiAj0w2n2WJeMa/HtBbbDdQ9gh+UmMeAf5jCgLJ06RVq&#10;DxHYT1R/QRkl0AXXxYVwpnBdp4TMHIhNVf7B5mUALzMXEif4q0zh/8GKr6cDMtU2nB7KgqEneokI&#10;qh8i+4joRrZz1pKMDtlDUmv0oaamnT3gHAV/wET93KFhnVb+Mxkhi0H02DlrfblqLc+RCUpWN9Xt&#10;ar3kTFCtWt+vb1cJvphwEp7HED9JZ1jaNDzMY13nme6A05cQp8bXhtRs3bPSmvJQa8vGht+tqjsy&#10;gAAyWach0tZ4oh1szxnontwrIuaxg9OqTe2pO2B/3GlkJyAHPe1X+5tqnvO3Y+nuPYRhOpdL6RjU&#10;RkUyuFaGFC7TN6UjKP1kWxYvniSPqMD2Ws7I2qZOme07s0uyT0Kn3dG1l6x/kSKyRhZutnHy3tuY&#10;9m9/tu0vAAAA//8DAFBLAwQUAAYACAAAACEAv6VPbd8AAAALAQAADwAAAGRycy9kb3ducmV2Lnht&#10;bEyPwU7DMBBE70j8g7VI3KhTRykQ4lQVqBeEhNpw4baJTRIRr6PYbdK/ZznBcWeeZmeK7eIGcbZT&#10;6D1pWK8SEJYab3pqNXxU+7sHECEiGRw8WQ0XG2BbXl8VmBs/08Gej7EVHEIhRw1djGMuZWg66zCs&#10;/GiJvS8/OYx8Tq00E84c7gapkmQjHfbEHzoc7XNnm+/jyWl4waj272/r3WG+VNVQq9eQfKLWtzfL&#10;7glEtEv8g+G3PleHkjvV/kQmiEFDqu4fGWUjVRkIJrI043U1K5s0A1kW8v+G8gcAAP//AwBQSwEC&#10;LQAUAAYACAAAACEAtoM4kv4AAADhAQAAEwAAAAAAAAAAAAAAAAAAAAAAW0NvbnRlbnRfVHlwZXNd&#10;LnhtbFBLAQItABQABgAIAAAAIQA4/SH/1gAAAJQBAAALAAAAAAAAAAAAAAAAAC8BAABfcmVscy8u&#10;cmVsc1BLAQItABQABgAIAAAAIQCq1QkQ7gEAALQDAAAOAAAAAAAAAAAAAAAAAC4CAABkcnMvZTJv&#10;RG9jLnhtbFBLAQItABQABgAIAAAAIQC/pU9t3wAAAAsBAAAPAAAAAAAAAAAAAAAAAEgEAABkcnMv&#10;ZG93bnJldi54bWxQSwUGAAAAAAQABADzAAAAVAUAAAAA&#10;" strokecolor="#ed7d31" strokeweight="4.5pt">
                <v:stroke endarrow="block" joinstyle="miter"/>
              </v:shape>
            </w:pict>
          </mc:Fallback>
        </mc:AlternateContent>
      </w:r>
      <w:r w:rsidR="00A4678C">
        <w:rPr>
          <w:noProof/>
        </w:rPr>
        <w:drawing>
          <wp:inline distT="0" distB="0" distL="0" distR="0" wp14:anchorId="76D1D66F" wp14:editId="6B1C4A7F">
            <wp:extent cx="2076450" cy="1285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78C" w:rsidRDefault="00A4678C" w:rsidP="00A4678C">
      <w:pPr>
        <w:pStyle w:val="ListParagraph"/>
      </w:pPr>
    </w:p>
    <w:p w:rsidR="00A4678C" w:rsidRDefault="00A4678C" w:rsidP="00A4678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43915" wp14:editId="4F8EBC7C">
                <wp:simplePos x="0" y="0"/>
                <wp:positionH relativeFrom="column">
                  <wp:posOffset>2708030</wp:posOffset>
                </wp:positionH>
                <wp:positionV relativeFrom="paragraph">
                  <wp:posOffset>653951</wp:posOffset>
                </wp:positionV>
                <wp:extent cx="780757" cy="822960"/>
                <wp:effectExtent l="38100" t="38100" r="38735" b="3429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0757" cy="82296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70FC" id="Straight Arrow Connector 9" o:spid="_x0000_s1026" type="#_x0000_t32" style="position:absolute;margin-left:213.25pt;margin-top:51.5pt;width:61.5pt;height:64.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sQ8gEAAL0DAAAOAAAAZHJzL2Uyb0RvYy54bWysU02P0zAQvSPxHyzfadKibrdV0xVqd+GA&#10;oNIC96ljJ5b8pbFp2n/P2MlWC9wQOVhjj+fNvOeX7cPFGnaWGLV3DZ/Pas6kE77Vrmv4929P7+45&#10;iwlcC8Y72fCrjPxh9/bNdggbufC9N61ERiAubobQ8D6lsKmqKHppIc58kI6SyqOFRFvsqhZhIHRr&#10;qkVd31WDxzagFzJGOj2MSb4r+EpJkb4qFWVipuE0WyorlvWU12q3hU2HEHotpjHgH6awoB01vUEd&#10;IAH7ifovKKsF+uhVmglvK6+UFrJwIDbz+g82zz0EWbiQODHcZIr/D1Z8OR+R6bbha84cWHqi54Sg&#10;uz6xD4h+YHvvHMnoka2zWkOIGyrauyNOuxiOmKlfFFqmjA6fyAi8RD9ylHNElF2K6teb6vKSmKDD&#10;1X29Wq44E5S6XyzWd+VVqhEwFweM6aP0luWg4XGa7zbY2ALOn2OikajwpSAXO/+kjSnPbBwbGr5c&#10;zZfkBAHkNmUgUWgD8Y+u4wxMRzYWCcvU0Rvd5vIMFLE77Q2yM5CVHg+rw/t51oPa/XYt9z5A7Md7&#10;JTWazOpETjfaEss6f+NxAm0eXcvSNZD2CTW4zsgJ2bjcWRYfT+yy/qPiOTr59loeoso78kgZaPJz&#10;NuHrPcWv/7rdLwAAAP//AwBQSwMEFAAGAAgAAAAhAE0AVBXgAAAACwEAAA8AAABkcnMvZG93bnJl&#10;di54bWxMj0FPg0AQhe8m/ofNmHizi9BiRZYGTZrooSatet+yIxDYWcJuKf33jic9zntf3ryXb2bb&#10;iwlH3zpScL+IQCBVzrRUK/j82N6tQfigyejeESq4oIdNcX2V68y4M+1xOoRacAj5TCtoQhgyKX3V&#10;oNV+4QYk9r7daHXgc6ylGfWZw20v4yhKpdUt8YdGD/jSYNUdTlbBVzd0l/Ucv7/tH6pk+7wrX8up&#10;Vur2Zi6fQAScwx8Mv/W5OhTc6ehOZLzoFSzjdMUoG1HCo5hYLR9ZOSqIkzgFWeTy/4biBwAA//8D&#10;AFBLAQItABQABgAIAAAAIQC2gziS/gAAAOEBAAATAAAAAAAAAAAAAAAAAAAAAABbQ29udGVudF9U&#10;eXBlc10ueG1sUEsBAi0AFAAGAAgAAAAhADj9If/WAAAAlAEAAAsAAAAAAAAAAAAAAAAALwEAAF9y&#10;ZWxzLy5yZWxzUEsBAi0AFAAGAAgAAAAhAO5oGxDyAQAAvQMAAA4AAAAAAAAAAAAAAAAALgIAAGRy&#10;cy9lMm9Eb2MueG1sUEsBAi0AFAAGAAgAAAAhAE0AVBXgAAAACwEAAA8AAAAAAAAAAAAAAAAATAQA&#10;AGRycy9kb3ducmV2LnhtbFBLBQYAAAAABAAEAPMAAABZBQAAAAA=&#10;" strokecolor="#ed7d31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E1C36E" wp14:editId="3D131965">
            <wp:extent cx="2781300" cy="1266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78C" w:rsidRDefault="00A4678C" w:rsidP="00A4678C">
      <w:pPr>
        <w:pStyle w:val="ListParagraph"/>
      </w:pPr>
    </w:p>
    <w:p w:rsidR="00A4678C" w:rsidRDefault="00B60E17" w:rsidP="00B60E1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79E41" wp14:editId="25EEF8E2">
                <wp:simplePos x="0" y="0"/>
                <wp:positionH relativeFrom="column">
                  <wp:posOffset>2771334</wp:posOffset>
                </wp:positionH>
                <wp:positionV relativeFrom="paragraph">
                  <wp:posOffset>877325</wp:posOffset>
                </wp:positionV>
                <wp:extent cx="808893" cy="258201"/>
                <wp:effectExtent l="38100" t="19050" r="29845" b="8509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8893" cy="258201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C11A" id="Straight Arrow Connector 10" o:spid="_x0000_s1026" type="#_x0000_t32" style="position:absolute;margin-left:218.2pt;margin-top:69.1pt;width:63.7pt;height:20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6t6QEAALUDAAAOAAAAZHJzL2Uyb0RvYy54bWysU02P0zAQvSPxHyzfadKuypao6Qq1u3BA&#10;UGnhB0wdO7HkL41N0/57xk62WuCGyMHyjD1v5j2/bB8u1rCzxKi9a/lyUXMmnfCddn3Lf3x/erfh&#10;LCZwHRjvZMuvMvKH3ds32zE0cuUHbzqJjEBcbMbQ8iGl0FRVFIO0EBc+SEeHyqOFRCH2VYcwEro1&#10;1aqu31ejxy6gFzJGyh6mQ74r+EpJkb4pFWVipuU0WyorlvWU12q3haZHCIMW8xjwD1NY0I6a3qAO&#10;kID9RP0XlNUCffQqLYS3lVdKC1k4EJtl/Qeb5wGCLFxInBhuMsX/Byu+no/IdEdvR/I4sPRGzwlB&#10;90NiHxH9yPbeOdLRI6MrpNcYYkNle3fEOYrhiJn8RaFlyujwmeCKHESQXYra15va8pKYoOSm3mw+&#10;3HEm6Gi13hD/jF5NMBkuYEyfpLcsb1oe57Fu80wt4PwlpqnwpSAXO/+kjaE8NMaxseXr++WaKAog&#10;lykDibY2EO/oes7A9GRfkbBMHb3RXS7P1RH7094gOwNZ6PFwf7h7mfO3a7n3AeIw3StHk7msTuRw&#10;o21mnL8pnUCbR9exdA0keUINrjdyVsC43FkW/87ssuqTznl38t21yF/liLxRhJt9nM33Oqb9679t&#10;9wsAAP//AwBQSwMEFAAGAAgAAAAhAG2Rom/gAAAACwEAAA8AAABkcnMvZG93bnJldi54bWxMj0FP&#10;g0AQhe8m/ofNmHizS6EiIkvTaHoxJqbFi7eBXYHIzhJ2W+i/dzzpcd778ua9YrvYQZzN5HtHCtar&#10;CIShxumeWgUf1f4uA+EDksbBkVFwMR625fVVgbl2Mx3M+RhawSHkc1TQhTDmUvqmMxb9yo2G2Pty&#10;k8XA59RKPeHM4XaQcRSl0mJP/KHD0Tx3pvk+nqyCFwzx/v1tvTvMl6oa6vjVR5+o1O3NsnsCEcwS&#10;/mD4rc/VoeROtTuR9mJQsEnSDaNsJFkMgon7NOExNSsP2SPIspD/N5Q/AAAA//8DAFBLAQItABQA&#10;BgAIAAAAIQC2gziS/gAAAOEBAAATAAAAAAAAAAAAAAAAAAAAAABbQ29udGVudF9UeXBlc10ueG1s&#10;UEsBAi0AFAAGAAgAAAAhADj9If/WAAAAlAEAAAsAAAAAAAAAAAAAAAAALwEAAF9yZWxzLy5yZWxz&#10;UEsBAi0AFAAGAAgAAAAhAJRmHq3pAQAAtQMAAA4AAAAAAAAAAAAAAAAALgIAAGRycy9lMm9Eb2Mu&#10;eG1sUEsBAi0AFAAGAAgAAAAhAG2Rom/gAAAACwEAAA8AAAAAAAAAAAAAAAAAQwQAAGRycy9kb3du&#10;cmV2LnhtbFBLBQYAAAAABAAEAPMAAABQBQAAAAA=&#10;" strokecolor="#ed7d31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663330" wp14:editId="49C6AA7A">
                <wp:simplePos x="0" y="0"/>
                <wp:positionH relativeFrom="column">
                  <wp:posOffset>3492305</wp:posOffset>
                </wp:positionH>
                <wp:positionV relativeFrom="paragraph">
                  <wp:posOffset>73611</wp:posOffset>
                </wp:positionV>
                <wp:extent cx="2360930" cy="1404620"/>
                <wp:effectExtent l="0" t="0" r="2286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17" w:rsidRPr="00B60E17" w:rsidRDefault="00B60E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0E17">
                              <w:rPr>
                                <w:sz w:val="24"/>
                                <w:szCs w:val="24"/>
                              </w:rPr>
                              <w:t>Click on the Drop Down and Choosing Campus Instruction Beta. (4 and 5)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then Save.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63330" id="_x0000_s1029" type="#_x0000_t202" style="position:absolute;left:0;text-align:left;margin-left:275pt;margin-top:5.8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g7JgIAAE0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k0pMUyj&#10;Rk+iD+Qd9GQS6emsLzDq0WJc6PEYQ1Op3j4A/+6JgU3LzE7cOQddK1iN6Y3jzezq6oDjI0jVfYIa&#10;n2H7AAmob5yO3CEbBNFRpuNFmpgKx8PJdJEvp+ji6BvP8tliksTLWHG+bp0PHwRoEjcldah9gmeH&#10;Bx9iOqw4h8TXPChZb6VSyXC7aqMcOTDsk236UgUvwpQhXUmX88l8YOCvEHn6/gShZcCGV1KX9OYS&#10;xIrI23tTp3YMTKphjykrcyIycjewGPqqT5JNz/pUUB+RWQdDf+M84qYF95OSDnu7pP7HnjlBifpo&#10;UJ3leDaLw5CM2fwtUknctae69jDDEaqkgZJhuwlpgBJv9g5V3MrEb5R7yOSUMvZsov00X3Eoru0U&#10;9esvsH4GAAD//wMAUEsDBBQABgAIAAAAIQBUYxtV3QAAAAoBAAAPAAAAZHJzL2Rvd25yZXYueG1s&#10;TI9NT4NAEIbvJv6HzZh4swtoSUWWpiF6bdLWxOuUHQHdD2QXiv/e8aTHyfvmnecpt4s1YqYx9N4p&#10;SFcJCHKN171rFbyeXu42IEJEp9F4Rwq+KcC2ur4qsdD+4g40H2MreMSFAhV0MQ6FlKHpyGJY+YEc&#10;Z+9+tBj5HFupR7zwuDUyS5JcWuwdf+hwoLqj5vM4WQXTqd7Nhzr7eJv3+mGfP6NF86XU7c2yewIR&#10;aYl/ZfjFZ3SomOnsJ6eDMArW64RdIgdpDoILj1nKLmcF2X22AVmV8r9C9QMAAP//AwBQSwECLQAU&#10;AAYACAAAACEAtoM4kv4AAADhAQAAEwAAAAAAAAAAAAAAAAAAAAAAW0NvbnRlbnRfVHlwZXNdLnht&#10;bFBLAQItABQABgAIAAAAIQA4/SH/1gAAAJQBAAALAAAAAAAAAAAAAAAAAC8BAABfcmVscy8ucmVs&#10;c1BLAQItABQABgAIAAAAIQD1sPg7JgIAAE0EAAAOAAAAAAAAAAAAAAAAAC4CAABkcnMvZTJvRG9j&#10;LnhtbFBLAQItABQABgAIAAAAIQBUYxtV3QAAAAoBAAAPAAAAAAAAAAAAAAAAAIAEAABkcnMvZG93&#10;bnJldi54bWxQSwUGAAAAAAQABADzAAAAigUAAAAA&#10;">
                <v:textbox style="mso-fit-shape-to-text:t">
                  <w:txbxContent>
                    <w:p w:rsidR="00B60E17" w:rsidRPr="00B60E17" w:rsidRDefault="00B60E17">
                      <w:pPr>
                        <w:rPr>
                          <w:sz w:val="24"/>
                          <w:szCs w:val="24"/>
                        </w:rPr>
                      </w:pPr>
                      <w:r w:rsidRPr="00B60E17">
                        <w:rPr>
                          <w:sz w:val="24"/>
                          <w:szCs w:val="24"/>
                        </w:rPr>
                        <w:t>Click on the Drop Down and Choosing Campus Instruction Beta. (4 and 5)</w:t>
                      </w:r>
                      <w:r>
                        <w:rPr>
                          <w:sz w:val="24"/>
                          <w:szCs w:val="24"/>
                        </w:rPr>
                        <w:t xml:space="preserve"> and then Save.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678C">
        <w:rPr>
          <w:noProof/>
        </w:rPr>
        <w:drawing>
          <wp:inline distT="0" distB="0" distL="0" distR="0" wp14:anchorId="0A1F1394" wp14:editId="653EC7F1">
            <wp:extent cx="2628900" cy="1981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1229F"/>
    <w:multiLevelType w:val="hybridMultilevel"/>
    <w:tmpl w:val="31DE5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8C"/>
    <w:rsid w:val="00216CC9"/>
    <w:rsid w:val="003C2012"/>
    <w:rsid w:val="003C5811"/>
    <w:rsid w:val="00431176"/>
    <w:rsid w:val="00456D7B"/>
    <w:rsid w:val="005E6998"/>
    <w:rsid w:val="00A4678C"/>
    <w:rsid w:val="00AB614D"/>
    <w:rsid w:val="00B60E17"/>
    <w:rsid w:val="00DD441D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60277-2F7E-49C4-881E-01FD91AA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 District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 Cynthia A</dc:creator>
  <cp:keywords/>
  <dc:description/>
  <cp:lastModifiedBy>Mumpower Jacqueline</cp:lastModifiedBy>
  <cp:revision>2</cp:revision>
  <dcterms:created xsi:type="dcterms:W3CDTF">2014-10-28T19:47:00Z</dcterms:created>
  <dcterms:modified xsi:type="dcterms:W3CDTF">2014-10-28T19:47:00Z</dcterms:modified>
</cp:coreProperties>
</file>