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0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446"/>
        <w:gridCol w:w="5783"/>
        <w:gridCol w:w="3072"/>
      </w:tblGrid>
      <w:tr w:rsidR="00DA0DB6" w:rsidTr="00516A69">
        <w:trPr>
          <w:trHeight w:val="385"/>
        </w:trPr>
        <w:tc>
          <w:tcPr>
            <w:tcW w:w="10301" w:type="dxa"/>
            <w:gridSpan w:val="3"/>
            <w:shd w:val="clear" w:color="auto" w:fill="D9D9D9" w:themeFill="background1" w:themeFillShade="D9"/>
          </w:tcPr>
          <w:p w:rsidR="00DA0DB6" w:rsidRPr="00616FEB" w:rsidRDefault="000A5D1A" w:rsidP="002A4E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="00F20F69" w:rsidRPr="000A5D1A">
              <w:rPr>
                <w:b/>
                <w:sz w:val="32"/>
                <w:szCs w:val="32"/>
              </w:rPr>
              <w:t xml:space="preserve"> </w:t>
            </w:r>
            <w:r w:rsidR="002A4E29">
              <w:rPr>
                <w:b/>
                <w:sz w:val="32"/>
                <w:szCs w:val="32"/>
              </w:rPr>
              <w:t>Reading Wonders Instruction / Workshop Model</w:t>
            </w:r>
          </w:p>
        </w:tc>
      </w:tr>
      <w:tr w:rsidR="003B306E" w:rsidTr="00516A69">
        <w:trPr>
          <w:trHeight w:val="332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DA0DB6" w:rsidRPr="003B306E" w:rsidRDefault="00DA0DB6" w:rsidP="00071DEF">
            <w:pPr>
              <w:jc w:val="center"/>
              <w:rPr>
                <w:b/>
                <w:sz w:val="24"/>
                <w:szCs w:val="24"/>
              </w:rPr>
            </w:pPr>
            <w:r w:rsidRPr="003B306E">
              <w:rPr>
                <w:b/>
                <w:sz w:val="24"/>
                <w:szCs w:val="24"/>
              </w:rPr>
              <w:t>Expectation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:rsidR="00DA0DB6" w:rsidRPr="00516A69" w:rsidRDefault="00516A69" w:rsidP="00516A69">
            <w:pPr>
              <w:jc w:val="center"/>
              <w:rPr>
                <w:b/>
                <w:sz w:val="28"/>
                <w:szCs w:val="28"/>
              </w:rPr>
            </w:pPr>
            <w:r w:rsidRPr="00516A69">
              <w:rPr>
                <w:b/>
                <w:sz w:val="28"/>
                <w:szCs w:val="28"/>
              </w:rPr>
              <w:t xml:space="preserve">Reading Workshop </w:t>
            </w:r>
            <w:r w:rsidR="00DA0DB6" w:rsidRPr="00516A69">
              <w:rPr>
                <w:b/>
                <w:sz w:val="28"/>
                <w:szCs w:val="28"/>
              </w:rPr>
              <w:t>Evidence</w:t>
            </w:r>
            <w:r w:rsidRPr="00516A69">
              <w:rPr>
                <w:b/>
                <w:sz w:val="28"/>
                <w:szCs w:val="28"/>
              </w:rPr>
              <w:t xml:space="preserve"> Observed</w:t>
            </w:r>
          </w:p>
        </w:tc>
        <w:tc>
          <w:tcPr>
            <w:tcW w:w="3072" w:type="dxa"/>
            <w:shd w:val="clear" w:color="auto" w:fill="F2F2F2" w:themeFill="background1" w:themeFillShade="F2"/>
          </w:tcPr>
          <w:p w:rsidR="00DA0DB6" w:rsidRPr="00DA0DB6" w:rsidRDefault="00DA0DB6" w:rsidP="002A4E29">
            <w:pPr>
              <w:rPr>
                <w:b/>
                <w:sz w:val="28"/>
                <w:szCs w:val="28"/>
              </w:rPr>
            </w:pPr>
            <w:r w:rsidRPr="00DA0DB6">
              <w:rPr>
                <w:b/>
                <w:sz w:val="28"/>
                <w:szCs w:val="28"/>
              </w:rPr>
              <w:t xml:space="preserve">  </w:t>
            </w:r>
            <w:r w:rsidR="002A4E29">
              <w:rPr>
                <w:b/>
                <w:sz w:val="28"/>
                <w:szCs w:val="28"/>
              </w:rPr>
              <w:t>Teacher Will</w:t>
            </w:r>
          </w:p>
        </w:tc>
      </w:tr>
      <w:tr w:rsidR="003B306E" w:rsidTr="00516A69">
        <w:trPr>
          <w:trHeight w:val="3332"/>
        </w:trPr>
        <w:tc>
          <w:tcPr>
            <w:tcW w:w="1446" w:type="dxa"/>
            <w:vAlign w:val="center"/>
          </w:tcPr>
          <w:p w:rsidR="00DA0DB6" w:rsidRPr="003B306E" w:rsidRDefault="00DA0DB6" w:rsidP="00071DEF">
            <w:pPr>
              <w:jc w:val="center"/>
              <w:rPr>
                <w:b/>
              </w:rPr>
            </w:pPr>
          </w:p>
          <w:p w:rsidR="00DA0DB6" w:rsidRPr="003B306E" w:rsidRDefault="00DA0DB6" w:rsidP="00071DEF">
            <w:pPr>
              <w:jc w:val="center"/>
              <w:rPr>
                <w:b/>
              </w:rPr>
            </w:pPr>
            <w:r w:rsidRPr="003B306E">
              <w:rPr>
                <w:b/>
              </w:rPr>
              <w:t>Whole Group</w:t>
            </w:r>
          </w:p>
          <w:p w:rsidR="00DA0DB6" w:rsidRPr="003B306E" w:rsidRDefault="00DA0DB6" w:rsidP="00071DEF">
            <w:pPr>
              <w:jc w:val="center"/>
              <w:rPr>
                <w:b/>
              </w:rPr>
            </w:pPr>
          </w:p>
        </w:tc>
        <w:tc>
          <w:tcPr>
            <w:tcW w:w="5783" w:type="dxa"/>
          </w:tcPr>
          <w:p w:rsidR="000F2570" w:rsidRPr="00516A69" w:rsidRDefault="00DA0DB6" w:rsidP="00516A69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516A69">
              <w:rPr>
                <w:b/>
                <w:sz w:val="24"/>
                <w:szCs w:val="24"/>
              </w:rPr>
              <w:t>Reading</w:t>
            </w:r>
            <w:r w:rsidR="000F2570" w:rsidRPr="00516A69">
              <w:rPr>
                <w:b/>
                <w:sz w:val="24"/>
                <w:szCs w:val="24"/>
              </w:rPr>
              <w:t xml:space="preserve"> Workshop </w:t>
            </w:r>
            <w:r w:rsidR="0036623E" w:rsidRPr="00516A69">
              <w:rPr>
                <w:sz w:val="24"/>
                <w:szCs w:val="24"/>
              </w:rPr>
              <w:t>(30 – 45 min)</w:t>
            </w:r>
          </w:p>
          <w:p w:rsidR="006F65B4" w:rsidRDefault="000B7DFA" w:rsidP="00516A6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</w:t>
            </w:r>
            <w:r w:rsidR="00CA0EE1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Model</w:t>
            </w:r>
            <w:r w:rsidR="00CA0EE1">
              <w:rPr>
                <w:sz w:val="24"/>
                <w:szCs w:val="24"/>
              </w:rPr>
              <w:t xml:space="preserve"> with Reading/Writing Workshop Book</w:t>
            </w:r>
          </w:p>
          <w:p w:rsidR="00AC2C49" w:rsidRPr="00BC44F4" w:rsidRDefault="00AC2C49" w:rsidP="00516A69">
            <w:pPr>
              <w:pStyle w:val="ListParagraph"/>
              <w:numPr>
                <w:ilvl w:val="1"/>
                <w:numId w:val="19"/>
              </w:numPr>
            </w:pPr>
            <w:r w:rsidRPr="00BC44F4">
              <w:t>Essential Question</w:t>
            </w:r>
          </w:p>
          <w:p w:rsidR="000B7DFA" w:rsidRPr="00BC44F4" w:rsidRDefault="000B7DFA" w:rsidP="00516A69">
            <w:pPr>
              <w:pStyle w:val="ListParagraph"/>
              <w:numPr>
                <w:ilvl w:val="1"/>
                <w:numId w:val="19"/>
              </w:numPr>
            </w:pPr>
            <w:r w:rsidRPr="00BC44F4">
              <w:t>Build Background</w:t>
            </w:r>
            <w:r w:rsidR="00AC2C49" w:rsidRPr="00BC44F4">
              <w:t xml:space="preserve"> </w:t>
            </w:r>
          </w:p>
          <w:p w:rsidR="000B7DFA" w:rsidRPr="00BC44F4" w:rsidRDefault="000B7DFA" w:rsidP="00516A69">
            <w:pPr>
              <w:pStyle w:val="ListParagraph"/>
              <w:numPr>
                <w:ilvl w:val="1"/>
                <w:numId w:val="19"/>
              </w:numPr>
            </w:pPr>
            <w:r w:rsidRPr="00BC44F4">
              <w:t>Vocabulary</w:t>
            </w:r>
          </w:p>
          <w:p w:rsidR="000F6564" w:rsidRPr="00BC44F4" w:rsidRDefault="000F6564" w:rsidP="00516A69">
            <w:pPr>
              <w:pStyle w:val="ListParagraph"/>
              <w:numPr>
                <w:ilvl w:val="1"/>
                <w:numId w:val="19"/>
              </w:numPr>
            </w:pPr>
            <w:r w:rsidRPr="00BC44F4">
              <w:t>Close Reading of Complex Text</w:t>
            </w:r>
          </w:p>
          <w:p w:rsidR="00CA0EE1" w:rsidRPr="00BC44F4" w:rsidRDefault="00CA0EE1" w:rsidP="00516A69">
            <w:pPr>
              <w:pStyle w:val="ListParagraph"/>
              <w:numPr>
                <w:ilvl w:val="1"/>
                <w:numId w:val="19"/>
              </w:numPr>
            </w:pPr>
            <w:r w:rsidRPr="00BC44F4">
              <w:t>Comprehension</w:t>
            </w:r>
          </w:p>
          <w:p w:rsidR="000B7DFA" w:rsidRDefault="00CA0EE1" w:rsidP="00516A69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Apply with Literature Anthology </w:t>
            </w:r>
          </w:p>
          <w:p w:rsidR="00CA0EE1" w:rsidRPr="00BC44F4" w:rsidRDefault="00CA0EE1" w:rsidP="00516A69">
            <w:pPr>
              <w:pStyle w:val="ListParagraph"/>
              <w:numPr>
                <w:ilvl w:val="1"/>
                <w:numId w:val="21"/>
              </w:numPr>
            </w:pPr>
            <w:r w:rsidRPr="00BC44F4">
              <w:t>Close Reading</w:t>
            </w:r>
          </w:p>
          <w:p w:rsidR="0015098B" w:rsidRPr="0015098B" w:rsidRDefault="0015098B" w:rsidP="00516A69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Opportunity to ‘monitor and differentiate’ through questioning and observations</w:t>
            </w:r>
          </w:p>
        </w:tc>
        <w:tc>
          <w:tcPr>
            <w:tcW w:w="3072" w:type="dxa"/>
          </w:tcPr>
          <w:p w:rsidR="00DA0DB6" w:rsidRPr="003B306E" w:rsidRDefault="00643E31" w:rsidP="00643E31">
            <w:pPr>
              <w:rPr>
                <w:b/>
              </w:rPr>
            </w:pPr>
            <w:r w:rsidRPr="003B306E">
              <w:rPr>
                <w:b/>
              </w:rPr>
              <w:t>FIP – Clear Learning Targets</w:t>
            </w:r>
          </w:p>
          <w:p w:rsidR="00643E31" w:rsidRPr="003B306E" w:rsidRDefault="00643E31" w:rsidP="00643E3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B306E">
              <w:rPr>
                <w:sz w:val="20"/>
                <w:szCs w:val="20"/>
              </w:rPr>
              <w:t>Share Learning targets with students</w:t>
            </w:r>
          </w:p>
          <w:p w:rsidR="00643E31" w:rsidRPr="003B306E" w:rsidRDefault="00643E31" w:rsidP="00643E3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B306E">
              <w:rPr>
                <w:sz w:val="20"/>
                <w:szCs w:val="20"/>
              </w:rPr>
              <w:t>Share models of strong and weak work</w:t>
            </w:r>
          </w:p>
          <w:p w:rsidR="003B306E" w:rsidRDefault="003B306E" w:rsidP="00643E31">
            <w:pPr>
              <w:rPr>
                <w:b/>
                <w:sz w:val="24"/>
                <w:szCs w:val="24"/>
              </w:rPr>
            </w:pPr>
          </w:p>
          <w:p w:rsidR="00643E31" w:rsidRPr="00C86E56" w:rsidRDefault="00643E31" w:rsidP="00643E31">
            <w:pPr>
              <w:rPr>
                <w:b/>
              </w:rPr>
            </w:pPr>
            <w:r w:rsidRPr="00C86E56">
              <w:rPr>
                <w:b/>
              </w:rPr>
              <w:t xml:space="preserve">TKES – 1, 2, 3, </w:t>
            </w:r>
            <w:r w:rsidR="00485070">
              <w:rPr>
                <w:b/>
              </w:rPr>
              <w:t>7, 8, 10</w:t>
            </w:r>
          </w:p>
        </w:tc>
      </w:tr>
      <w:tr w:rsidR="003B306E" w:rsidTr="00516A69">
        <w:trPr>
          <w:trHeight w:val="3133"/>
        </w:trPr>
        <w:tc>
          <w:tcPr>
            <w:tcW w:w="1446" w:type="dxa"/>
            <w:vAlign w:val="center"/>
          </w:tcPr>
          <w:p w:rsidR="00DA0DB6" w:rsidRPr="003B306E" w:rsidRDefault="00DA0DB6" w:rsidP="00071DEF">
            <w:pPr>
              <w:jc w:val="center"/>
              <w:rPr>
                <w:b/>
              </w:rPr>
            </w:pPr>
          </w:p>
          <w:p w:rsidR="00DA0DB6" w:rsidRPr="003B306E" w:rsidRDefault="00DA0DB6" w:rsidP="00071DEF">
            <w:pPr>
              <w:jc w:val="center"/>
              <w:rPr>
                <w:b/>
              </w:rPr>
            </w:pPr>
            <w:r w:rsidRPr="003B306E">
              <w:rPr>
                <w:b/>
              </w:rPr>
              <w:t>Small Group</w:t>
            </w:r>
          </w:p>
          <w:p w:rsidR="000F2570" w:rsidRPr="003B306E" w:rsidRDefault="000F2570" w:rsidP="00071DEF">
            <w:pPr>
              <w:jc w:val="center"/>
              <w:rPr>
                <w:b/>
              </w:rPr>
            </w:pPr>
            <w:r w:rsidRPr="003B306E">
              <w:rPr>
                <w:b/>
              </w:rPr>
              <w:t xml:space="preserve">&amp; </w:t>
            </w:r>
          </w:p>
          <w:p w:rsidR="000F2570" w:rsidRPr="003B306E" w:rsidRDefault="000F2570" w:rsidP="00071DEF">
            <w:pPr>
              <w:jc w:val="center"/>
              <w:rPr>
                <w:b/>
              </w:rPr>
            </w:pPr>
            <w:r w:rsidRPr="003B306E">
              <w:rPr>
                <w:b/>
              </w:rPr>
              <w:t>Independent</w:t>
            </w:r>
          </w:p>
          <w:p w:rsidR="00DA0DB6" w:rsidRPr="003B306E" w:rsidRDefault="00DA0DB6" w:rsidP="00071DEF">
            <w:pPr>
              <w:jc w:val="center"/>
              <w:rPr>
                <w:b/>
              </w:rPr>
            </w:pPr>
          </w:p>
        </w:tc>
        <w:tc>
          <w:tcPr>
            <w:tcW w:w="5783" w:type="dxa"/>
          </w:tcPr>
          <w:p w:rsidR="00DA0DB6" w:rsidRPr="00516A69" w:rsidRDefault="00DA0DB6" w:rsidP="00516A69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516A69">
              <w:rPr>
                <w:b/>
                <w:sz w:val="24"/>
                <w:szCs w:val="24"/>
              </w:rPr>
              <w:t xml:space="preserve">Differentiated Instruction </w:t>
            </w:r>
            <w:r w:rsidR="0036623E" w:rsidRPr="00516A69">
              <w:rPr>
                <w:sz w:val="24"/>
                <w:szCs w:val="24"/>
              </w:rPr>
              <w:t>(30 min)</w:t>
            </w:r>
          </w:p>
          <w:p w:rsidR="00CA0EE1" w:rsidRDefault="00CA0EE1" w:rsidP="00516A69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Turn Practice</w:t>
            </w:r>
          </w:p>
          <w:p w:rsidR="00FD334D" w:rsidRDefault="00FD334D" w:rsidP="00516A69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Leveled Workstations</w:t>
            </w:r>
          </w:p>
          <w:p w:rsidR="008E3BC9" w:rsidRDefault="008E3BC9" w:rsidP="00516A69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Wonders Leveled Readers</w:t>
            </w:r>
          </w:p>
          <w:p w:rsidR="000F6564" w:rsidRPr="00BC44F4" w:rsidRDefault="009E7573" w:rsidP="00516A69">
            <w:pPr>
              <w:pStyle w:val="ListParagraph"/>
              <w:numPr>
                <w:ilvl w:val="0"/>
                <w:numId w:val="25"/>
              </w:numPr>
            </w:pPr>
            <w:r w:rsidRPr="00BC44F4">
              <w:t>Approaching</w:t>
            </w:r>
          </w:p>
          <w:p w:rsidR="009E7573" w:rsidRPr="00BC44F4" w:rsidRDefault="009E7573" w:rsidP="00516A69">
            <w:pPr>
              <w:pStyle w:val="ListParagraph"/>
              <w:numPr>
                <w:ilvl w:val="0"/>
                <w:numId w:val="25"/>
              </w:numPr>
            </w:pPr>
            <w:r w:rsidRPr="00BC44F4">
              <w:t>ELL</w:t>
            </w:r>
          </w:p>
          <w:p w:rsidR="009E7573" w:rsidRPr="00BC44F4" w:rsidRDefault="009E7573" w:rsidP="00516A69">
            <w:pPr>
              <w:pStyle w:val="ListParagraph"/>
              <w:numPr>
                <w:ilvl w:val="0"/>
                <w:numId w:val="25"/>
              </w:numPr>
            </w:pPr>
            <w:r w:rsidRPr="00BC44F4">
              <w:t>On Level</w:t>
            </w:r>
          </w:p>
          <w:p w:rsidR="009E7573" w:rsidRPr="00BC44F4" w:rsidRDefault="009E7573" w:rsidP="00516A69">
            <w:pPr>
              <w:pStyle w:val="ListParagraph"/>
              <w:numPr>
                <w:ilvl w:val="0"/>
                <w:numId w:val="25"/>
              </w:numPr>
            </w:pPr>
            <w:r w:rsidRPr="00BC44F4">
              <w:t>Beyond Level</w:t>
            </w:r>
          </w:p>
          <w:p w:rsidR="008E3BC9" w:rsidRDefault="008E3BC9" w:rsidP="00516A69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Self-Selected Text</w:t>
            </w:r>
            <w:r w:rsidR="009E7573">
              <w:rPr>
                <w:sz w:val="24"/>
                <w:szCs w:val="24"/>
              </w:rPr>
              <w:t xml:space="preserve"> / Guided Reading Texts</w:t>
            </w:r>
          </w:p>
          <w:p w:rsidR="008E3BC9" w:rsidRPr="0091076F" w:rsidRDefault="008E3BC9" w:rsidP="00516A69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91076F">
              <w:rPr>
                <w:sz w:val="24"/>
                <w:szCs w:val="24"/>
              </w:rPr>
              <w:t>Conferring Records</w:t>
            </w:r>
            <w:r w:rsidR="0091076F" w:rsidRPr="0091076F">
              <w:rPr>
                <w:sz w:val="24"/>
                <w:szCs w:val="24"/>
              </w:rPr>
              <w:t xml:space="preserve"> – opportunity to monitor and re-teach</w:t>
            </w:r>
          </w:p>
        </w:tc>
        <w:tc>
          <w:tcPr>
            <w:tcW w:w="3072" w:type="dxa"/>
          </w:tcPr>
          <w:p w:rsidR="006F65B4" w:rsidRPr="003B306E" w:rsidRDefault="00643E31" w:rsidP="00173EFF">
            <w:pPr>
              <w:rPr>
                <w:b/>
              </w:rPr>
            </w:pPr>
            <w:r w:rsidRPr="003B306E">
              <w:rPr>
                <w:b/>
              </w:rPr>
              <w:t>FIP – Collecting and Documenting Evidence of Student Learning</w:t>
            </w:r>
          </w:p>
          <w:p w:rsidR="00643E31" w:rsidRPr="003B306E" w:rsidRDefault="003B306E" w:rsidP="00643E3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3B306E">
              <w:rPr>
                <w:sz w:val="20"/>
                <w:szCs w:val="20"/>
              </w:rPr>
              <w:t>Collect evidence (formally and informally) that reflects learning</w:t>
            </w:r>
          </w:p>
          <w:p w:rsidR="003B306E" w:rsidRPr="003B306E" w:rsidRDefault="003B306E" w:rsidP="003B306E">
            <w:pPr>
              <w:rPr>
                <w:b/>
              </w:rPr>
            </w:pPr>
            <w:r w:rsidRPr="003B306E">
              <w:rPr>
                <w:b/>
              </w:rPr>
              <w:t>FIP – Analyzing Evidence and Providing Feedback</w:t>
            </w:r>
          </w:p>
          <w:p w:rsidR="003B306E" w:rsidRPr="003B306E" w:rsidRDefault="003B306E" w:rsidP="003B306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3B306E">
              <w:rPr>
                <w:sz w:val="20"/>
                <w:szCs w:val="20"/>
              </w:rPr>
              <w:t>Determine next steps</w:t>
            </w:r>
          </w:p>
          <w:p w:rsidR="00C86E56" w:rsidRDefault="00C86E56" w:rsidP="003B306E">
            <w:pPr>
              <w:rPr>
                <w:b/>
                <w:sz w:val="24"/>
                <w:szCs w:val="24"/>
              </w:rPr>
            </w:pPr>
          </w:p>
          <w:p w:rsidR="003B306E" w:rsidRPr="00C86E56" w:rsidRDefault="003B306E" w:rsidP="00485070">
            <w:pPr>
              <w:rPr>
                <w:b/>
              </w:rPr>
            </w:pPr>
            <w:r w:rsidRPr="00C86E56">
              <w:rPr>
                <w:b/>
              </w:rPr>
              <w:t xml:space="preserve">TKES </w:t>
            </w:r>
            <w:r w:rsidR="00485070">
              <w:rPr>
                <w:b/>
              </w:rPr>
              <w:t>–</w:t>
            </w:r>
            <w:r w:rsidRPr="00C86E56">
              <w:rPr>
                <w:b/>
              </w:rPr>
              <w:t xml:space="preserve"> </w:t>
            </w:r>
            <w:r w:rsidR="00485070">
              <w:rPr>
                <w:b/>
              </w:rPr>
              <w:t>1, 2, 3, 4, 5, 6, 7, 8, 10</w:t>
            </w:r>
          </w:p>
        </w:tc>
      </w:tr>
      <w:tr w:rsidR="00516A69" w:rsidTr="00516A69">
        <w:trPr>
          <w:trHeight w:val="332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516A69" w:rsidRPr="003B306E" w:rsidRDefault="00516A69" w:rsidP="00071DE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3B306E">
              <w:rPr>
                <w:b/>
                <w:sz w:val="24"/>
                <w:szCs w:val="24"/>
              </w:rPr>
              <w:t>xpectation</w:t>
            </w:r>
          </w:p>
        </w:tc>
        <w:tc>
          <w:tcPr>
            <w:tcW w:w="5783" w:type="dxa"/>
            <w:shd w:val="clear" w:color="auto" w:fill="D9D9D9" w:themeFill="background1" w:themeFillShade="D9"/>
          </w:tcPr>
          <w:p w:rsidR="00516A69" w:rsidRPr="00516A69" w:rsidRDefault="00516A69" w:rsidP="00516A69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Writ</w:t>
            </w:r>
            <w:r w:rsidRPr="00516A69">
              <w:rPr>
                <w:b/>
                <w:sz w:val="28"/>
                <w:szCs w:val="28"/>
              </w:rPr>
              <w:t>ing Workshop Evidence Observed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:rsidR="00516A69" w:rsidRPr="003B306E" w:rsidRDefault="00516A69" w:rsidP="00173EFF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Teacher Will</w:t>
            </w:r>
          </w:p>
        </w:tc>
      </w:tr>
      <w:tr w:rsidR="003B306E" w:rsidTr="00516A69">
        <w:trPr>
          <w:trHeight w:val="1691"/>
        </w:trPr>
        <w:tc>
          <w:tcPr>
            <w:tcW w:w="1446" w:type="dxa"/>
            <w:vAlign w:val="center"/>
          </w:tcPr>
          <w:p w:rsidR="000F2570" w:rsidRPr="003B306E" w:rsidRDefault="000F2570" w:rsidP="00071DEF">
            <w:pPr>
              <w:jc w:val="center"/>
              <w:rPr>
                <w:b/>
              </w:rPr>
            </w:pPr>
          </w:p>
          <w:p w:rsidR="000F2570" w:rsidRPr="003B306E" w:rsidRDefault="000F2570" w:rsidP="00071DEF">
            <w:pPr>
              <w:jc w:val="center"/>
              <w:rPr>
                <w:b/>
              </w:rPr>
            </w:pPr>
            <w:r w:rsidRPr="003B306E">
              <w:rPr>
                <w:b/>
              </w:rPr>
              <w:t>Whole Group</w:t>
            </w:r>
          </w:p>
          <w:p w:rsidR="000F2570" w:rsidRPr="003B306E" w:rsidRDefault="000F2570" w:rsidP="00071DEF">
            <w:pPr>
              <w:jc w:val="center"/>
              <w:rPr>
                <w:b/>
              </w:rPr>
            </w:pPr>
          </w:p>
        </w:tc>
        <w:tc>
          <w:tcPr>
            <w:tcW w:w="5783" w:type="dxa"/>
          </w:tcPr>
          <w:p w:rsidR="000F2570" w:rsidRPr="00516A69" w:rsidRDefault="000F2570" w:rsidP="00516A69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516A69">
              <w:rPr>
                <w:b/>
                <w:sz w:val="24"/>
                <w:szCs w:val="24"/>
              </w:rPr>
              <w:t>Writing Workshop</w:t>
            </w:r>
            <w:r w:rsidR="0036623E" w:rsidRPr="00516A69">
              <w:rPr>
                <w:b/>
                <w:sz w:val="24"/>
                <w:szCs w:val="24"/>
              </w:rPr>
              <w:t xml:space="preserve"> </w:t>
            </w:r>
            <w:r w:rsidR="0036623E" w:rsidRPr="00516A69">
              <w:rPr>
                <w:sz w:val="24"/>
                <w:szCs w:val="24"/>
              </w:rPr>
              <w:t>(10 – 15 min)</w:t>
            </w:r>
          </w:p>
          <w:p w:rsidR="00AC2C49" w:rsidRDefault="00AC2C49" w:rsidP="00516A69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Readers to……Writers</w:t>
            </w:r>
          </w:p>
          <w:p w:rsidR="00CA0EE1" w:rsidRPr="00DD13A0" w:rsidRDefault="00CA0EE1" w:rsidP="00516A69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Traits / Genre Writing</w:t>
            </w:r>
          </w:p>
        </w:tc>
        <w:tc>
          <w:tcPr>
            <w:tcW w:w="3072" w:type="dxa"/>
          </w:tcPr>
          <w:p w:rsidR="003B306E" w:rsidRPr="003B306E" w:rsidRDefault="003B306E" w:rsidP="003B306E">
            <w:pPr>
              <w:rPr>
                <w:b/>
              </w:rPr>
            </w:pPr>
            <w:r w:rsidRPr="003B306E">
              <w:rPr>
                <w:b/>
              </w:rPr>
              <w:t>FIP – Clear Learning Targets</w:t>
            </w:r>
          </w:p>
          <w:p w:rsidR="003B306E" w:rsidRPr="003B306E" w:rsidRDefault="003B306E" w:rsidP="003B306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B306E">
              <w:rPr>
                <w:sz w:val="20"/>
                <w:szCs w:val="20"/>
              </w:rPr>
              <w:t>Share Learning targets with students</w:t>
            </w:r>
          </w:p>
          <w:p w:rsidR="003B306E" w:rsidRDefault="003B306E" w:rsidP="003B306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B306E">
              <w:rPr>
                <w:sz w:val="20"/>
                <w:szCs w:val="20"/>
              </w:rPr>
              <w:t>Share models of strong and weak work</w:t>
            </w:r>
          </w:p>
          <w:p w:rsidR="00485070" w:rsidRPr="00516A69" w:rsidRDefault="00BC44F4" w:rsidP="004850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language of rubrics</w:t>
            </w:r>
          </w:p>
          <w:p w:rsidR="000F2570" w:rsidRDefault="00485070" w:rsidP="00173EFF">
            <w:pPr>
              <w:rPr>
                <w:sz w:val="24"/>
                <w:szCs w:val="24"/>
              </w:rPr>
            </w:pPr>
            <w:r w:rsidRPr="00C86E56">
              <w:rPr>
                <w:b/>
              </w:rPr>
              <w:t xml:space="preserve">TKES – 1, 2, 3, </w:t>
            </w:r>
            <w:r>
              <w:rPr>
                <w:b/>
              </w:rPr>
              <w:t>7, 8, 10</w:t>
            </w:r>
          </w:p>
        </w:tc>
      </w:tr>
      <w:tr w:rsidR="003B306E" w:rsidTr="00516A69">
        <w:trPr>
          <w:trHeight w:val="1474"/>
        </w:trPr>
        <w:tc>
          <w:tcPr>
            <w:tcW w:w="1446" w:type="dxa"/>
            <w:vAlign w:val="center"/>
          </w:tcPr>
          <w:p w:rsidR="008E3BC9" w:rsidRPr="003B306E" w:rsidRDefault="008E3BC9" w:rsidP="000F2570">
            <w:pPr>
              <w:jc w:val="center"/>
              <w:rPr>
                <w:b/>
              </w:rPr>
            </w:pPr>
          </w:p>
          <w:p w:rsidR="000F2570" w:rsidRPr="003B306E" w:rsidRDefault="000F2570" w:rsidP="000F2570">
            <w:pPr>
              <w:jc w:val="center"/>
              <w:rPr>
                <w:b/>
              </w:rPr>
            </w:pPr>
            <w:r w:rsidRPr="003B306E">
              <w:rPr>
                <w:b/>
              </w:rPr>
              <w:t>Small Group</w:t>
            </w:r>
          </w:p>
          <w:p w:rsidR="000F2570" w:rsidRPr="003B306E" w:rsidRDefault="000F2570" w:rsidP="000F2570">
            <w:pPr>
              <w:jc w:val="center"/>
              <w:rPr>
                <w:b/>
              </w:rPr>
            </w:pPr>
            <w:r w:rsidRPr="003B306E">
              <w:rPr>
                <w:b/>
              </w:rPr>
              <w:t xml:space="preserve">&amp; </w:t>
            </w:r>
          </w:p>
          <w:p w:rsidR="000F2570" w:rsidRPr="003B306E" w:rsidRDefault="000F2570" w:rsidP="000F2570">
            <w:pPr>
              <w:jc w:val="center"/>
              <w:rPr>
                <w:b/>
              </w:rPr>
            </w:pPr>
            <w:r w:rsidRPr="003B306E">
              <w:rPr>
                <w:b/>
              </w:rPr>
              <w:t>Independent</w:t>
            </w:r>
          </w:p>
          <w:p w:rsidR="000F2570" w:rsidRPr="003B306E" w:rsidRDefault="000F2570" w:rsidP="00071DEF">
            <w:pPr>
              <w:jc w:val="center"/>
              <w:rPr>
                <w:b/>
              </w:rPr>
            </w:pPr>
          </w:p>
        </w:tc>
        <w:tc>
          <w:tcPr>
            <w:tcW w:w="5783" w:type="dxa"/>
          </w:tcPr>
          <w:p w:rsidR="000F2570" w:rsidRPr="00516A69" w:rsidRDefault="008E3BC9" w:rsidP="00516A69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516A69">
              <w:rPr>
                <w:b/>
                <w:sz w:val="24"/>
                <w:szCs w:val="24"/>
              </w:rPr>
              <w:t xml:space="preserve">Differentiated Instruction </w:t>
            </w:r>
            <w:r w:rsidR="00427CB3" w:rsidRPr="00516A69">
              <w:rPr>
                <w:sz w:val="24"/>
                <w:szCs w:val="24"/>
              </w:rPr>
              <w:t>(30 min)</w:t>
            </w:r>
          </w:p>
          <w:p w:rsidR="000B7DFA" w:rsidRDefault="00AC2C49" w:rsidP="00516A69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Gradual Release / </w:t>
            </w:r>
            <w:r w:rsidR="000B7DFA">
              <w:rPr>
                <w:sz w:val="24"/>
                <w:szCs w:val="24"/>
              </w:rPr>
              <w:t>Writing Process</w:t>
            </w:r>
          </w:p>
          <w:p w:rsidR="000B7DFA" w:rsidRPr="000B7DFA" w:rsidRDefault="000B7DFA" w:rsidP="00516A69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Practice</w:t>
            </w:r>
            <w:r w:rsidRPr="000B7DFA">
              <w:rPr>
                <w:sz w:val="24"/>
                <w:szCs w:val="24"/>
              </w:rPr>
              <w:t xml:space="preserve"> </w:t>
            </w:r>
          </w:p>
          <w:p w:rsidR="008E3BC9" w:rsidRPr="008E3BC9" w:rsidRDefault="008E3BC9" w:rsidP="00516A69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DD13A0">
              <w:rPr>
                <w:sz w:val="24"/>
                <w:szCs w:val="24"/>
              </w:rPr>
              <w:t>Conferring Records</w:t>
            </w:r>
            <w:r w:rsidR="0091076F">
              <w:rPr>
                <w:sz w:val="24"/>
                <w:szCs w:val="24"/>
              </w:rPr>
              <w:t xml:space="preserve"> - </w:t>
            </w:r>
            <w:r w:rsidR="0091076F" w:rsidRPr="0091076F">
              <w:rPr>
                <w:sz w:val="24"/>
                <w:szCs w:val="24"/>
              </w:rPr>
              <w:t>opportunity to monitor and re-teach</w:t>
            </w:r>
            <w:r w:rsidR="009107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</w:tcPr>
          <w:p w:rsidR="00BC44F4" w:rsidRDefault="00BC44F4" w:rsidP="00173EFF">
            <w:pPr>
              <w:rPr>
                <w:i/>
                <w:sz w:val="24"/>
                <w:szCs w:val="24"/>
              </w:rPr>
            </w:pPr>
          </w:p>
          <w:p w:rsidR="000F2570" w:rsidRPr="00BC44F4" w:rsidRDefault="00BC44F4" w:rsidP="00173EFF">
            <w:pPr>
              <w:rPr>
                <w:i/>
                <w:sz w:val="24"/>
                <w:szCs w:val="24"/>
              </w:rPr>
            </w:pPr>
            <w:r w:rsidRPr="00BC44F4">
              <w:rPr>
                <w:i/>
                <w:sz w:val="24"/>
                <w:szCs w:val="24"/>
              </w:rPr>
              <w:t>Same as Small Group &amp; Independent Above</w:t>
            </w:r>
          </w:p>
        </w:tc>
      </w:tr>
      <w:tr w:rsidR="003B306E" w:rsidTr="00516A69">
        <w:trPr>
          <w:trHeight w:val="1063"/>
        </w:trPr>
        <w:tc>
          <w:tcPr>
            <w:tcW w:w="1446" w:type="dxa"/>
            <w:vAlign w:val="center"/>
          </w:tcPr>
          <w:p w:rsidR="008E3BC9" w:rsidRPr="008E3BC9" w:rsidRDefault="008E3BC9" w:rsidP="00071DEF">
            <w:pPr>
              <w:jc w:val="center"/>
              <w:rPr>
                <w:b/>
                <w:sz w:val="24"/>
                <w:szCs w:val="24"/>
              </w:rPr>
            </w:pPr>
            <w:r w:rsidRPr="008E3BC9">
              <w:rPr>
                <w:b/>
                <w:sz w:val="24"/>
                <w:szCs w:val="24"/>
              </w:rPr>
              <w:t>Closing</w:t>
            </w:r>
          </w:p>
          <w:p w:rsidR="008E3BC9" w:rsidRPr="008E3BC9" w:rsidRDefault="008E3BC9" w:rsidP="008E3B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8E3BC9" w:rsidRPr="00516A69" w:rsidRDefault="00427CB3" w:rsidP="00516A69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16A69">
              <w:rPr>
                <w:b/>
                <w:sz w:val="24"/>
                <w:szCs w:val="24"/>
              </w:rPr>
              <w:t>Daily Wrap Up</w:t>
            </w:r>
            <w:r w:rsidRPr="00516A69">
              <w:rPr>
                <w:sz w:val="24"/>
                <w:szCs w:val="24"/>
              </w:rPr>
              <w:t xml:space="preserve"> (10 – 15 min)</w:t>
            </w:r>
          </w:p>
          <w:p w:rsidR="00AC2C49" w:rsidRDefault="000F6564" w:rsidP="00516A69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Essential Question, new concept</w:t>
            </w:r>
            <w:r w:rsidR="0091076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and vocabulary </w:t>
            </w:r>
          </w:p>
          <w:p w:rsidR="000F6564" w:rsidRPr="00AC2C49" w:rsidRDefault="000F6564" w:rsidP="00516A69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students who need additional support, are on-level, or above level and assign appropriate practice</w:t>
            </w:r>
          </w:p>
        </w:tc>
        <w:tc>
          <w:tcPr>
            <w:tcW w:w="3072" w:type="dxa"/>
          </w:tcPr>
          <w:p w:rsidR="007D0517" w:rsidRDefault="007D0517" w:rsidP="00173EFF">
            <w:pPr>
              <w:rPr>
                <w:b/>
              </w:rPr>
            </w:pPr>
            <w:r w:rsidRPr="007D0517">
              <w:rPr>
                <w:b/>
              </w:rPr>
              <w:t>FIP – Student Ownership of Learning</w:t>
            </w:r>
          </w:p>
          <w:p w:rsidR="008E3BC9" w:rsidRPr="000D6A83" w:rsidRDefault="007D0517" w:rsidP="007D051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D6A83">
              <w:rPr>
                <w:sz w:val="20"/>
                <w:szCs w:val="20"/>
              </w:rPr>
              <w:t>Create and foster peer trust</w:t>
            </w:r>
          </w:p>
          <w:p w:rsidR="007D0517" w:rsidRPr="00C86E56" w:rsidRDefault="007D0517" w:rsidP="007D051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0D6A83">
              <w:rPr>
                <w:sz w:val="20"/>
                <w:szCs w:val="20"/>
              </w:rPr>
              <w:t>Teach students to reflect on and share learning with peers</w:t>
            </w:r>
          </w:p>
          <w:p w:rsidR="00C86E56" w:rsidRDefault="00C86E56" w:rsidP="00C86E56">
            <w:pPr>
              <w:rPr>
                <w:b/>
              </w:rPr>
            </w:pPr>
          </w:p>
          <w:p w:rsidR="00C86E56" w:rsidRPr="00C86E56" w:rsidRDefault="00C86E56" w:rsidP="00485070">
            <w:pPr>
              <w:rPr>
                <w:b/>
              </w:rPr>
            </w:pPr>
            <w:r>
              <w:rPr>
                <w:b/>
              </w:rPr>
              <w:t xml:space="preserve">TKES – </w:t>
            </w:r>
            <w:r w:rsidR="00D27126">
              <w:rPr>
                <w:b/>
              </w:rPr>
              <w:t>1, 5, 6, 7, 10</w:t>
            </w:r>
          </w:p>
        </w:tc>
      </w:tr>
    </w:tbl>
    <w:p w:rsidR="007C7D46" w:rsidRPr="00516A69" w:rsidRDefault="007C7D46" w:rsidP="00516A69">
      <w:pPr>
        <w:rPr>
          <w:sz w:val="32"/>
          <w:szCs w:val="32"/>
        </w:rPr>
      </w:pPr>
      <w:bookmarkStart w:id="0" w:name="_GoBack"/>
      <w:bookmarkEnd w:id="0"/>
    </w:p>
    <w:sectPr w:rsidR="007C7D46" w:rsidRPr="00516A69" w:rsidSect="00C86E56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E13"/>
    <w:multiLevelType w:val="hybridMultilevel"/>
    <w:tmpl w:val="25EC4B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60468"/>
    <w:multiLevelType w:val="hybridMultilevel"/>
    <w:tmpl w:val="4F12CB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8620DA"/>
    <w:multiLevelType w:val="hybridMultilevel"/>
    <w:tmpl w:val="1C9A87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43811"/>
    <w:multiLevelType w:val="hybridMultilevel"/>
    <w:tmpl w:val="178012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3A1798"/>
    <w:multiLevelType w:val="hybridMultilevel"/>
    <w:tmpl w:val="C8A886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B87C92"/>
    <w:multiLevelType w:val="hybridMultilevel"/>
    <w:tmpl w:val="6220D1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3048A3"/>
    <w:multiLevelType w:val="hybridMultilevel"/>
    <w:tmpl w:val="C9346482"/>
    <w:lvl w:ilvl="0" w:tplc="68CAAE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4D32BA"/>
    <w:multiLevelType w:val="hybridMultilevel"/>
    <w:tmpl w:val="8FFC1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696CFA"/>
    <w:multiLevelType w:val="hybridMultilevel"/>
    <w:tmpl w:val="1EB437A0"/>
    <w:lvl w:ilvl="0" w:tplc="68CAAE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52315E"/>
    <w:multiLevelType w:val="hybridMultilevel"/>
    <w:tmpl w:val="4988458A"/>
    <w:lvl w:ilvl="0" w:tplc="68CAAE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DA2536"/>
    <w:multiLevelType w:val="hybridMultilevel"/>
    <w:tmpl w:val="62F8219C"/>
    <w:lvl w:ilvl="0" w:tplc="68CAAE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470668"/>
    <w:multiLevelType w:val="hybridMultilevel"/>
    <w:tmpl w:val="DB968F7E"/>
    <w:lvl w:ilvl="0" w:tplc="802231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372C6B"/>
    <w:multiLevelType w:val="hybridMultilevel"/>
    <w:tmpl w:val="5F70A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EC1B85"/>
    <w:multiLevelType w:val="hybridMultilevel"/>
    <w:tmpl w:val="F98E75B4"/>
    <w:lvl w:ilvl="0" w:tplc="802231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FF4E3B"/>
    <w:multiLevelType w:val="hybridMultilevel"/>
    <w:tmpl w:val="48CC1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B0327"/>
    <w:multiLevelType w:val="hybridMultilevel"/>
    <w:tmpl w:val="4E628F1E"/>
    <w:lvl w:ilvl="0" w:tplc="802231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41636F"/>
    <w:multiLevelType w:val="hybridMultilevel"/>
    <w:tmpl w:val="BFEE8DB2"/>
    <w:lvl w:ilvl="0" w:tplc="68CAAE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980571"/>
    <w:multiLevelType w:val="hybridMultilevel"/>
    <w:tmpl w:val="D2C20512"/>
    <w:lvl w:ilvl="0" w:tplc="68CAAE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023D03"/>
    <w:multiLevelType w:val="hybridMultilevel"/>
    <w:tmpl w:val="AA400C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4F6287"/>
    <w:multiLevelType w:val="hybridMultilevel"/>
    <w:tmpl w:val="3F56557E"/>
    <w:lvl w:ilvl="0" w:tplc="68CAAE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915702"/>
    <w:multiLevelType w:val="hybridMultilevel"/>
    <w:tmpl w:val="3FD2B3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2284C"/>
    <w:multiLevelType w:val="hybridMultilevel"/>
    <w:tmpl w:val="38964D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9011B2"/>
    <w:multiLevelType w:val="hybridMultilevel"/>
    <w:tmpl w:val="F9BC5B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4F243E"/>
    <w:multiLevelType w:val="hybridMultilevel"/>
    <w:tmpl w:val="1AA80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655D1"/>
    <w:multiLevelType w:val="hybridMultilevel"/>
    <w:tmpl w:val="1B7CD1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46D68"/>
    <w:multiLevelType w:val="hybridMultilevel"/>
    <w:tmpl w:val="048CB8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263AEB"/>
    <w:multiLevelType w:val="hybridMultilevel"/>
    <w:tmpl w:val="EE00FD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1E3580"/>
    <w:multiLevelType w:val="hybridMultilevel"/>
    <w:tmpl w:val="494EA2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06F91"/>
    <w:multiLevelType w:val="hybridMultilevel"/>
    <w:tmpl w:val="B73E3DEE"/>
    <w:lvl w:ilvl="0" w:tplc="68CAAE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4"/>
  </w:num>
  <w:num w:numId="4">
    <w:abstractNumId w:val="23"/>
  </w:num>
  <w:num w:numId="5">
    <w:abstractNumId w:val="3"/>
  </w:num>
  <w:num w:numId="6">
    <w:abstractNumId w:val="25"/>
  </w:num>
  <w:num w:numId="7">
    <w:abstractNumId w:val="27"/>
  </w:num>
  <w:num w:numId="8">
    <w:abstractNumId w:val="18"/>
  </w:num>
  <w:num w:numId="9">
    <w:abstractNumId w:val="0"/>
  </w:num>
  <w:num w:numId="10">
    <w:abstractNumId w:val="14"/>
  </w:num>
  <w:num w:numId="11">
    <w:abstractNumId w:val="20"/>
  </w:num>
  <w:num w:numId="12">
    <w:abstractNumId w:val="21"/>
  </w:num>
  <w:num w:numId="13">
    <w:abstractNumId w:val="26"/>
  </w:num>
  <w:num w:numId="14">
    <w:abstractNumId w:val="7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  <w:num w:numId="19">
    <w:abstractNumId w:val="5"/>
  </w:num>
  <w:num w:numId="20">
    <w:abstractNumId w:val="19"/>
  </w:num>
  <w:num w:numId="21">
    <w:abstractNumId w:val="4"/>
  </w:num>
  <w:num w:numId="22">
    <w:abstractNumId w:val="16"/>
  </w:num>
  <w:num w:numId="23">
    <w:abstractNumId w:val="12"/>
  </w:num>
  <w:num w:numId="24">
    <w:abstractNumId w:val="28"/>
  </w:num>
  <w:num w:numId="25">
    <w:abstractNumId w:val="1"/>
  </w:num>
  <w:num w:numId="26">
    <w:abstractNumId w:val="6"/>
  </w:num>
  <w:num w:numId="27">
    <w:abstractNumId w:val="9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69"/>
    <w:rsid w:val="000014AF"/>
    <w:rsid w:val="000656CF"/>
    <w:rsid w:val="00071DEF"/>
    <w:rsid w:val="00080381"/>
    <w:rsid w:val="000A104D"/>
    <w:rsid w:val="000A5D1A"/>
    <w:rsid w:val="000B7DFA"/>
    <w:rsid w:val="000D6A83"/>
    <w:rsid w:val="000F2570"/>
    <w:rsid w:val="000F6564"/>
    <w:rsid w:val="001159EF"/>
    <w:rsid w:val="0015098B"/>
    <w:rsid w:val="00173EFF"/>
    <w:rsid w:val="00180C1D"/>
    <w:rsid w:val="00190F15"/>
    <w:rsid w:val="0026345D"/>
    <w:rsid w:val="002A4E29"/>
    <w:rsid w:val="002D5492"/>
    <w:rsid w:val="0036623E"/>
    <w:rsid w:val="003B306E"/>
    <w:rsid w:val="00401289"/>
    <w:rsid w:val="00427CB3"/>
    <w:rsid w:val="00485070"/>
    <w:rsid w:val="00493F69"/>
    <w:rsid w:val="004B4F68"/>
    <w:rsid w:val="004D38D0"/>
    <w:rsid w:val="004E2E75"/>
    <w:rsid w:val="004E78B2"/>
    <w:rsid w:val="00516A69"/>
    <w:rsid w:val="005217F7"/>
    <w:rsid w:val="005A236C"/>
    <w:rsid w:val="005F51D1"/>
    <w:rsid w:val="00616FEB"/>
    <w:rsid w:val="00643E31"/>
    <w:rsid w:val="006C11AA"/>
    <w:rsid w:val="006D6659"/>
    <w:rsid w:val="006E100B"/>
    <w:rsid w:val="006F5569"/>
    <w:rsid w:val="006F65B4"/>
    <w:rsid w:val="00740302"/>
    <w:rsid w:val="007757E1"/>
    <w:rsid w:val="007A17E1"/>
    <w:rsid w:val="007B7A52"/>
    <w:rsid w:val="007C7D46"/>
    <w:rsid w:val="007D0517"/>
    <w:rsid w:val="007D3F91"/>
    <w:rsid w:val="008949FE"/>
    <w:rsid w:val="0089725E"/>
    <w:rsid w:val="008E3BC9"/>
    <w:rsid w:val="0091076F"/>
    <w:rsid w:val="009E643D"/>
    <w:rsid w:val="009E7573"/>
    <w:rsid w:val="00A54642"/>
    <w:rsid w:val="00A960DC"/>
    <w:rsid w:val="00AA6834"/>
    <w:rsid w:val="00AC2C49"/>
    <w:rsid w:val="00BC44F4"/>
    <w:rsid w:val="00BC7649"/>
    <w:rsid w:val="00C86E56"/>
    <w:rsid w:val="00C93A47"/>
    <w:rsid w:val="00CA0EE1"/>
    <w:rsid w:val="00CC39D1"/>
    <w:rsid w:val="00CD2556"/>
    <w:rsid w:val="00CF7CE2"/>
    <w:rsid w:val="00D27126"/>
    <w:rsid w:val="00D845F2"/>
    <w:rsid w:val="00D8609D"/>
    <w:rsid w:val="00DA0DB6"/>
    <w:rsid w:val="00DC5861"/>
    <w:rsid w:val="00DD13A0"/>
    <w:rsid w:val="00E307F9"/>
    <w:rsid w:val="00E3655D"/>
    <w:rsid w:val="00E77D5B"/>
    <w:rsid w:val="00EB289D"/>
    <w:rsid w:val="00F20F69"/>
    <w:rsid w:val="00F411DC"/>
    <w:rsid w:val="00F8331C"/>
    <w:rsid w:val="00FD334D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F68"/>
    <w:pPr>
      <w:ind w:left="720"/>
      <w:contextualSpacing/>
    </w:pPr>
  </w:style>
  <w:style w:type="table" w:styleId="TableGrid">
    <w:name w:val="Table Grid"/>
    <w:basedOn w:val="TableNormal"/>
    <w:uiPriority w:val="59"/>
    <w:rsid w:val="0007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F68"/>
    <w:pPr>
      <w:ind w:left="720"/>
      <w:contextualSpacing/>
    </w:pPr>
  </w:style>
  <w:style w:type="table" w:styleId="TableGrid">
    <w:name w:val="Table Grid"/>
    <w:basedOn w:val="TableNormal"/>
    <w:uiPriority w:val="59"/>
    <w:rsid w:val="0007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vci</cp:lastModifiedBy>
  <cp:revision>2</cp:revision>
  <cp:lastPrinted>2014-04-25T13:03:00Z</cp:lastPrinted>
  <dcterms:created xsi:type="dcterms:W3CDTF">2014-08-19T12:48:00Z</dcterms:created>
  <dcterms:modified xsi:type="dcterms:W3CDTF">2014-08-19T12:48:00Z</dcterms:modified>
</cp:coreProperties>
</file>