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79" w:rsidRDefault="007C2279" w:rsidP="007C2279">
      <w:pPr>
        <w:jc w:val="center"/>
        <w:rPr>
          <w:b/>
          <w:sz w:val="28"/>
          <w:szCs w:val="28"/>
        </w:rPr>
      </w:pPr>
      <w:r w:rsidRPr="007C2279">
        <w:rPr>
          <w:b/>
          <w:sz w:val="28"/>
          <w:szCs w:val="28"/>
        </w:rPr>
        <w:t xml:space="preserve">Anchor Charts for </w:t>
      </w:r>
      <w:r w:rsidR="00E948B9">
        <w:rPr>
          <w:b/>
          <w:sz w:val="28"/>
          <w:szCs w:val="28"/>
        </w:rPr>
        <w:t xml:space="preserve">Reading Workshop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E4A9E" w:rsidTr="00EF5F7C">
        <w:trPr>
          <w:trHeight w:val="4445"/>
        </w:trPr>
        <w:tc>
          <w:tcPr>
            <w:tcW w:w="5508" w:type="dxa"/>
          </w:tcPr>
          <w:p w:rsidR="000E4A9E" w:rsidRDefault="009B0AF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378E7EF5" wp14:editId="70A9574A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74295</wp:posOffset>
                  </wp:positionV>
                  <wp:extent cx="1999615" cy="2646045"/>
                  <wp:effectExtent l="0" t="0" r="635" b="1905"/>
                  <wp:wrapTight wrapText="bothSides">
                    <wp:wrapPolygon edited="0">
                      <wp:start x="0" y="0"/>
                      <wp:lineTo x="0" y="21460"/>
                      <wp:lineTo x="21401" y="21460"/>
                      <wp:lineTo x="21401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 readers char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264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9B0A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51234" w:rsidRDefault="000E4A9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88608" behindDoc="0" locked="0" layoutInCell="1" allowOverlap="1" wp14:anchorId="58C8A4A6" wp14:editId="24616633">
                  <wp:simplePos x="0" y="0"/>
                  <wp:positionH relativeFrom="column">
                    <wp:posOffset>533285</wp:posOffset>
                  </wp:positionH>
                  <wp:positionV relativeFrom="paragraph">
                    <wp:posOffset>69965</wp:posOffset>
                  </wp:positionV>
                  <wp:extent cx="1986288" cy="259655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look like char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8" cy="2596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Default="00151234" w:rsidP="00151234">
            <w:pPr>
              <w:rPr>
                <w:sz w:val="28"/>
                <w:szCs w:val="28"/>
              </w:rPr>
            </w:pP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Pr="00151234" w:rsidRDefault="00151234" w:rsidP="00151234">
            <w:pPr>
              <w:rPr>
                <w:sz w:val="28"/>
                <w:szCs w:val="28"/>
              </w:rPr>
            </w:pPr>
          </w:p>
          <w:p w:rsidR="00151234" w:rsidRDefault="00151234" w:rsidP="00151234">
            <w:pPr>
              <w:rPr>
                <w:sz w:val="28"/>
                <w:szCs w:val="28"/>
              </w:rPr>
            </w:pPr>
          </w:p>
          <w:p w:rsidR="000E4A9E" w:rsidRPr="00151234" w:rsidRDefault="000E4A9E" w:rsidP="00151234">
            <w:pPr>
              <w:ind w:firstLine="720"/>
              <w:rPr>
                <w:sz w:val="28"/>
                <w:szCs w:val="28"/>
              </w:rPr>
            </w:pPr>
          </w:p>
        </w:tc>
      </w:tr>
      <w:tr w:rsidR="00392509" w:rsidTr="00782D34">
        <w:trPr>
          <w:trHeight w:val="4607"/>
        </w:trPr>
        <w:tc>
          <w:tcPr>
            <w:tcW w:w="5508" w:type="dxa"/>
          </w:tcPr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82D34" w:rsidRDefault="00782D3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92509" w:rsidRDefault="00782D34" w:rsidP="00782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1080E5C3" wp14:editId="3BFB1F6A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-2731770</wp:posOffset>
                  </wp:positionV>
                  <wp:extent cx="2008505" cy="2734310"/>
                  <wp:effectExtent l="0" t="0" r="0" b="8890"/>
                  <wp:wrapTight wrapText="bothSides">
                    <wp:wrapPolygon edited="0">
                      <wp:start x="0" y="0"/>
                      <wp:lineTo x="0" y="21520"/>
                      <wp:lineTo x="21306" y="21520"/>
                      <wp:lineTo x="21306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is Thinking ch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27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782D34" w:rsidRDefault="00782D34" w:rsidP="007C2279">
            <w:pPr>
              <w:jc w:val="center"/>
              <w:rPr>
                <w:noProof/>
              </w:rPr>
            </w:pPr>
          </w:p>
          <w:p w:rsidR="00392509" w:rsidRDefault="00782D34" w:rsidP="007C2279">
            <w:pPr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C9B4FB3" wp14:editId="2D4D675C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-2621280</wp:posOffset>
                  </wp:positionV>
                  <wp:extent cx="2058670" cy="2717165"/>
                  <wp:effectExtent l="0" t="0" r="0" b="6985"/>
                  <wp:wrapTight wrapText="bothSides">
                    <wp:wrapPolygon edited="0">
                      <wp:start x="0" y="0"/>
                      <wp:lineTo x="0" y="21504"/>
                      <wp:lineTo x="21387" y="21504"/>
                      <wp:lineTo x="21387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 Readers Think cha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271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1234" w:rsidTr="00EF5F7C">
        <w:trPr>
          <w:trHeight w:val="4463"/>
        </w:trPr>
        <w:tc>
          <w:tcPr>
            <w:tcW w:w="5508" w:type="dxa"/>
          </w:tcPr>
          <w:p w:rsidR="009B0AFE" w:rsidRDefault="009B0AF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D830C64" wp14:editId="777F153E">
                  <wp:simplePos x="0" y="0"/>
                  <wp:positionH relativeFrom="column">
                    <wp:posOffset>450273</wp:posOffset>
                  </wp:positionH>
                  <wp:positionV relativeFrom="paragraph">
                    <wp:posOffset>130289</wp:posOffset>
                  </wp:positionV>
                  <wp:extent cx="2739258" cy="2604655"/>
                  <wp:effectExtent l="0" t="0" r="4445" b="5715"/>
                  <wp:wrapNone/>
                  <wp:docPr id="2" name="Picture 2" descr="http://media-cache-ak0.pinimg.com/736x/d6/13/41/d613418f675120cac5e0ac39d6e442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-cache-ak0.pinimg.com/736x/d6/13/41/d613418f675120cac5e0ac39d6e442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477" cy="262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AFE" w:rsidRDefault="009B0AF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9B0AFE" w:rsidRDefault="00EF5F7C" w:rsidP="007C2279">
            <w:pPr>
              <w:jc w:val="center"/>
              <w:rPr>
                <w:noProof/>
              </w:rPr>
            </w:pPr>
            <w:r w:rsidRPr="00EF5F7C"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6F3AE02B" wp14:editId="40B6D45F">
                  <wp:simplePos x="0" y="0"/>
                  <wp:positionH relativeFrom="column">
                    <wp:posOffset>679392</wp:posOffset>
                  </wp:positionH>
                  <wp:positionV relativeFrom="paragraph">
                    <wp:posOffset>67888</wp:posOffset>
                  </wp:positionV>
                  <wp:extent cx="2026370" cy="2701636"/>
                  <wp:effectExtent l="0" t="0" r="0" b="3810"/>
                  <wp:wrapNone/>
                  <wp:docPr id="11" name="Picture 11" descr="http://media-cache-ak0.pinimg.com/236x/af/4b/41/af4b41153c1cd52ab41ea306b15ad4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-cache-ak0.pinimg.com/236x/af/4b/41/af4b41153c1cd52ab41ea306b15ad4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70" cy="270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AFE" w:rsidRDefault="009B0AFE" w:rsidP="007C2279">
            <w:pPr>
              <w:jc w:val="center"/>
              <w:rPr>
                <w:noProof/>
              </w:rPr>
            </w:pPr>
          </w:p>
          <w:p w:rsidR="009B0AFE" w:rsidRDefault="009B0AFE" w:rsidP="007C2279">
            <w:pPr>
              <w:jc w:val="center"/>
              <w:rPr>
                <w:noProof/>
              </w:rPr>
            </w:pPr>
          </w:p>
          <w:p w:rsidR="00151234" w:rsidRDefault="00151234" w:rsidP="007C2279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</w:tr>
      <w:tr w:rsidR="000E4A9E" w:rsidTr="000E4A9E">
        <w:tc>
          <w:tcPr>
            <w:tcW w:w="5508" w:type="dxa"/>
          </w:tcPr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596800" behindDoc="1" locked="0" layoutInCell="1" allowOverlap="1" wp14:anchorId="62A9BD75" wp14:editId="24D61AB5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114300</wp:posOffset>
                  </wp:positionV>
                  <wp:extent cx="2578735" cy="1931670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382" y="21302"/>
                      <wp:lineTo x="2138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 to Self char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193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0E4A9E" w:rsidRDefault="00151234" w:rsidP="007C2279">
            <w:pPr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02944" behindDoc="1" locked="0" layoutInCell="1" allowOverlap="1" wp14:anchorId="7E9258F3" wp14:editId="4F6B6C98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-5080</wp:posOffset>
                  </wp:positionV>
                  <wp:extent cx="2853055" cy="2139315"/>
                  <wp:effectExtent l="0" t="0" r="4445" b="0"/>
                  <wp:wrapTight wrapText="bothSides">
                    <wp:wrapPolygon edited="0">
                      <wp:start x="0" y="0"/>
                      <wp:lineTo x="0" y="21350"/>
                      <wp:lineTo x="21489" y="21350"/>
                      <wp:lineTo x="2148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 Good Readers Do Ch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2BAB" w:rsidTr="000E4A9E">
        <w:tc>
          <w:tcPr>
            <w:tcW w:w="5508" w:type="dxa"/>
          </w:tcPr>
          <w:p w:rsidR="00E12BAB" w:rsidRDefault="004B590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6731E90B" wp14:editId="00C6456F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67945</wp:posOffset>
                  </wp:positionV>
                  <wp:extent cx="2108835" cy="2812415"/>
                  <wp:effectExtent l="0" t="0" r="5715" b="6985"/>
                  <wp:wrapTight wrapText="bothSides">
                    <wp:wrapPolygon edited="0">
                      <wp:start x="0" y="0"/>
                      <wp:lineTo x="0" y="21507"/>
                      <wp:lineTo x="21463" y="21507"/>
                      <wp:lineTo x="21463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Rubric char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81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12BAB" w:rsidRDefault="00E12BA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E12BAB" w:rsidRDefault="00F60028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51625F28" wp14:editId="45E96556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70485</wp:posOffset>
                  </wp:positionV>
                  <wp:extent cx="2121535" cy="2828925"/>
                  <wp:effectExtent l="0" t="0" r="0" b="9525"/>
                  <wp:wrapTight wrapText="bothSides">
                    <wp:wrapPolygon edited="0">
                      <wp:start x="0" y="0"/>
                      <wp:lineTo x="0" y="21527"/>
                      <wp:lineTo x="21335" y="21527"/>
                      <wp:lineTo x="21335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 is Schem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A9E" w:rsidTr="00C3373E">
        <w:trPr>
          <w:trHeight w:val="5363"/>
        </w:trPr>
        <w:tc>
          <w:tcPr>
            <w:tcW w:w="5508" w:type="dxa"/>
          </w:tcPr>
          <w:p w:rsidR="000E4A9E" w:rsidRDefault="00C3373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79392" behindDoc="0" locked="0" layoutInCell="1" allowOverlap="1" wp14:anchorId="25E17773" wp14:editId="55B03D22">
                  <wp:simplePos x="0" y="0"/>
                  <wp:positionH relativeFrom="column">
                    <wp:posOffset>651164</wp:posOffset>
                  </wp:positionH>
                  <wp:positionV relativeFrom="paragraph">
                    <wp:posOffset>196100</wp:posOffset>
                  </wp:positionV>
                  <wp:extent cx="2343150" cy="31242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cognition Char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817" cy="313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0E4A9E" w:rsidRDefault="00C3373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52630B1" wp14:editId="0526F35C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140335</wp:posOffset>
                  </wp:positionV>
                  <wp:extent cx="2358390" cy="3144520"/>
                  <wp:effectExtent l="0" t="0" r="3810" b="0"/>
                  <wp:wrapTight wrapText="bothSides">
                    <wp:wrapPolygon edited="0">
                      <wp:start x="0" y="0"/>
                      <wp:lineTo x="0" y="21460"/>
                      <wp:lineTo x="21460" y="21460"/>
                      <wp:lineTo x="21460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tell char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314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2AF7" w:rsidTr="000E4A9E">
        <w:tc>
          <w:tcPr>
            <w:tcW w:w="5508" w:type="dxa"/>
          </w:tcPr>
          <w:p w:rsidR="00512AF7" w:rsidRDefault="00512AF7" w:rsidP="007C2279">
            <w:pPr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40832" behindDoc="1" locked="0" layoutInCell="1" allowOverlap="1" wp14:anchorId="4252C9F8" wp14:editId="7D1AF5BF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173990</wp:posOffset>
                  </wp:positionV>
                  <wp:extent cx="1791970" cy="2389505"/>
                  <wp:effectExtent l="0" t="0" r="0" b="0"/>
                  <wp:wrapTight wrapText="bothSides">
                    <wp:wrapPolygon edited="0">
                      <wp:start x="0" y="0"/>
                      <wp:lineTo x="0" y="21353"/>
                      <wp:lineTo x="21355" y="21353"/>
                      <wp:lineTo x="2135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nking Stems char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  <w:p w:rsidR="00512AF7" w:rsidRDefault="00512AF7" w:rsidP="007C2279">
            <w:pPr>
              <w:jc w:val="center"/>
              <w:rPr>
                <w:noProof/>
              </w:rPr>
            </w:pPr>
          </w:p>
        </w:tc>
        <w:tc>
          <w:tcPr>
            <w:tcW w:w="5508" w:type="dxa"/>
          </w:tcPr>
          <w:p w:rsidR="00512AF7" w:rsidRDefault="00417777" w:rsidP="007C2279">
            <w:pPr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2880" behindDoc="1" locked="0" layoutInCell="1" allowOverlap="1" wp14:anchorId="0E52AB9B" wp14:editId="148E1FAB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71120</wp:posOffset>
                  </wp:positionV>
                  <wp:extent cx="1958975" cy="2561590"/>
                  <wp:effectExtent l="0" t="0" r="3175" b="0"/>
                  <wp:wrapTight wrapText="bothSides">
                    <wp:wrapPolygon edited="0">
                      <wp:start x="0" y="0"/>
                      <wp:lineTo x="0" y="21364"/>
                      <wp:lineTo x="21425" y="21364"/>
                      <wp:lineTo x="2142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en I Read char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A9E" w:rsidTr="000E4A9E">
        <w:tc>
          <w:tcPr>
            <w:tcW w:w="5508" w:type="dxa"/>
          </w:tcPr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592704" behindDoc="1" locked="0" layoutInCell="1" allowOverlap="1" wp14:anchorId="2B61AC1A" wp14:editId="5D143823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3175</wp:posOffset>
                  </wp:positionV>
                  <wp:extent cx="2466975" cy="1847850"/>
                  <wp:effectExtent l="0" t="0" r="9525" b="0"/>
                  <wp:wrapTight wrapText="bothSides">
                    <wp:wrapPolygon edited="0">
                      <wp:start x="0" y="0"/>
                      <wp:lineTo x="0" y="21377"/>
                      <wp:lineTo x="21517" y="21377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re and Contrast Char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594752" behindDoc="1" locked="0" layoutInCell="1" allowOverlap="1" wp14:anchorId="2E7BB8FB" wp14:editId="5B744D4C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224155</wp:posOffset>
                  </wp:positionV>
                  <wp:extent cx="2466975" cy="1847850"/>
                  <wp:effectExtent l="0" t="0" r="9525" b="0"/>
                  <wp:wrapTight wrapText="bothSides">
                    <wp:wrapPolygon edited="0">
                      <wp:start x="0" y="0"/>
                      <wp:lineTo x="0" y="21377"/>
                      <wp:lineTo x="21517" y="21377"/>
                      <wp:lineTo x="2151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re Contrast char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A9E" w:rsidTr="000E4A9E">
        <w:tc>
          <w:tcPr>
            <w:tcW w:w="5508" w:type="dxa"/>
          </w:tcPr>
          <w:p w:rsidR="000E4A9E" w:rsidRDefault="00151234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90656" behindDoc="0" locked="0" layoutInCell="1" allowOverlap="1" wp14:anchorId="17C64DD4" wp14:editId="2DA4831A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196215</wp:posOffset>
                  </wp:positionV>
                  <wp:extent cx="2104390" cy="2816860"/>
                  <wp:effectExtent l="0" t="0" r="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ting chart detail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90" cy="281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0E4A9E" w:rsidRDefault="00151234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598848" behindDoc="1" locked="0" layoutInCell="1" allowOverlap="1" wp14:anchorId="1B46420E" wp14:editId="7160E31B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255905</wp:posOffset>
                  </wp:positionV>
                  <wp:extent cx="2250440" cy="2668270"/>
                  <wp:effectExtent l="0" t="0" r="0" b="0"/>
                  <wp:wrapTight wrapText="bothSides">
                    <wp:wrapPolygon edited="0">
                      <wp:start x="0" y="0"/>
                      <wp:lineTo x="0" y="21436"/>
                      <wp:lineTo x="21393" y="21436"/>
                      <wp:lineTo x="2139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ting chart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40" cy="26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A9E" w:rsidTr="000E4A9E">
        <w:tc>
          <w:tcPr>
            <w:tcW w:w="5508" w:type="dxa"/>
          </w:tcPr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9C25F1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1" locked="0" layoutInCell="1" allowOverlap="1" wp14:anchorId="2CF582B6" wp14:editId="61A45C5A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-2083435</wp:posOffset>
                  </wp:positionV>
                  <wp:extent cx="2449830" cy="2221230"/>
                  <wp:effectExtent l="0" t="0" r="7620" b="7620"/>
                  <wp:wrapTight wrapText="bothSides">
                    <wp:wrapPolygon edited="0">
                      <wp:start x="0" y="0"/>
                      <wp:lineTo x="0" y="21489"/>
                      <wp:lineTo x="21499" y="21489"/>
                      <wp:lineTo x="21499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idence from Text chart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0E4A9E" w:rsidRDefault="00151234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00896" behindDoc="1" locked="0" layoutInCell="1" allowOverlap="1" wp14:anchorId="7977D989" wp14:editId="05E14BBE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236855</wp:posOffset>
                  </wp:positionV>
                  <wp:extent cx="3285490" cy="1845945"/>
                  <wp:effectExtent l="0" t="0" r="0" b="1905"/>
                  <wp:wrapTight wrapText="bothSides">
                    <wp:wrapPolygon edited="0">
                      <wp:start x="0" y="0"/>
                      <wp:lineTo x="0" y="21399"/>
                      <wp:lineTo x="21416" y="21399"/>
                      <wp:lineTo x="2141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tings when and where chart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490" cy="18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A9E" w:rsidTr="000E4A9E">
        <w:tc>
          <w:tcPr>
            <w:tcW w:w="5508" w:type="dxa"/>
          </w:tcPr>
          <w:p w:rsidR="000E4A9E" w:rsidRDefault="004B590B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2F236BF3" wp14:editId="7CF11E64">
                  <wp:simplePos x="0" y="0"/>
                  <wp:positionH relativeFrom="column">
                    <wp:posOffset>510886</wp:posOffset>
                  </wp:positionH>
                  <wp:positionV relativeFrom="paragraph">
                    <wp:posOffset>65636</wp:posOffset>
                  </wp:positionV>
                  <wp:extent cx="2474433" cy="3297382"/>
                  <wp:effectExtent l="0" t="0" r="2540" b="0"/>
                  <wp:wrapNone/>
                  <wp:docPr id="9" name="Picture 9" descr="http://3.bp.blogspot.com/-jMTQUzwTza4/T_38fgKQm5I/AAAAAAAABd8/LOEOg6D4yjE/s1600/IMG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-jMTQUzwTza4/T_38fgKQm5I/AAAAAAAABd8/LOEOg6D4yjE/s1600/IMG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433" cy="329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151234" w:rsidRDefault="00151234" w:rsidP="007C22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0E4A9E" w:rsidRDefault="00C3373E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76320" behindDoc="0" locked="0" layoutInCell="1" allowOverlap="1" wp14:anchorId="22DB49C5" wp14:editId="51A9CB4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187325</wp:posOffset>
                  </wp:positionV>
                  <wp:extent cx="2974975" cy="26739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king a prediction chart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67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A9E" w:rsidTr="000E4A9E">
        <w:tc>
          <w:tcPr>
            <w:tcW w:w="5508" w:type="dxa"/>
          </w:tcPr>
          <w:p w:rsidR="000E4A9E" w:rsidRDefault="00B03D1F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4928" behindDoc="1" locked="0" layoutInCell="1" allowOverlap="1" wp14:anchorId="79E946C6" wp14:editId="054D1929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190500</wp:posOffset>
                  </wp:positionV>
                  <wp:extent cx="2186940" cy="2931160"/>
                  <wp:effectExtent l="0" t="0" r="3810" b="2540"/>
                  <wp:wrapTight wrapText="bothSides">
                    <wp:wrapPolygon edited="0">
                      <wp:start x="0" y="0"/>
                      <wp:lineTo x="0" y="21478"/>
                      <wp:lineTo x="21449" y="21478"/>
                      <wp:lineTo x="2144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alize and Infer chart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93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0E4A9E" w:rsidRDefault="00B03D1F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6976" behindDoc="1" locked="0" layoutInCell="1" allowOverlap="1" wp14:anchorId="79CAFDDA" wp14:editId="7B798ABB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231140</wp:posOffset>
                  </wp:positionV>
                  <wp:extent cx="2070100" cy="2763520"/>
                  <wp:effectExtent l="0" t="0" r="6350" b="0"/>
                  <wp:wrapTight wrapText="bothSides">
                    <wp:wrapPolygon edited="0">
                      <wp:start x="0" y="0"/>
                      <wp:lineTo x="0" y="21441"/>
                      <wp:lineTo x="21467" y="21441"/>
                      <wp:lineTo x="2146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alization chart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276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512AF7" w:rsidRDefault="00512AF7" w:rsidP="007C22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325B" w:rsidTr="000E4A9E">
        <w:tc>
          <w:tcPr>
            <w:tcW w:w="5508" w:type="dxa"/>
          </w:tcPr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9F325B" w:rsidRDefault="009F325B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8BEECE1" wp14:editId="1F921768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-2040255</wp:posOffset>
                  </wp:positionV>
                  <wp:extent cx="1707515" cy="2199640"/>
                  <wp:effectExtent l="0" t="0" r="6985" b="0"/>
                  <wp:wrapTight wrapText="bothSides">
                    <wp:wrapPolygon edited="0">
                      <wp:start x="0" y="0"/>
                      <wp:lineTo x="0" y="21326"/>
                      <wp:lineTo x="21447" y="21326"/>
                      <wp:lineTo x="21447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alize with Open Eyes chart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21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9F325B" w:rsidRDefault="00EF5F7C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8784" behindDoc="0" locked="0" layoutInCell="1" allowOverlap="1" wp14:anchorId="0BA98042" wp14:editId="00AA0B51">
                  <wp:simplePos x="0" y="0"/>
                  <wp:positionH relativeFrom="column">
                    <wp:posOffset>380539</wp:posOffset>
                  </wp:positionH>
                  <wp:positionV relativeFrom="paragraph">
                    <wp:posOffset>221961</wp:posOffset>
                  </wp:positionV>
                  <wp:extent cx="2709781" cy="2036618"/>
                  <wp:effectExtent l="0" t="0" r="0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ere do readers read chart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781" cy="203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A9E" w:rsidTr="000E4A9E">
        <w:tc>
          <w:tcPr>
            <w:tcW w:w="5508" w:type="dxa"/>
          </w:tcPr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B03D1F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B03D1F" w:rsidRDefault="00417777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1" locked="0" layoutInCell="1" allowOverlap="1" wp14:anchorId="492A63F2" wp14:editId="7A491EDD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-3048000</wp:posOffset>
                  </wp:positionV>
                  <wp:extent cx="2181860" cy="2912745"/>
                  <wp:effectExtent l="0" t="0" r="8890" b="1905"/>
                  <wp:wrapTight wrapText="bothSides">
                    <wp:wrapPolygon edited="0">
                      <wp:start x="0" y="0"/>
                      <wp:lineTo x="0" y="21473"/>
                      <wp:lineTo x="21499" y="21473"/>
                      <wp:lineTo x="21499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nthesis chart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291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0E4A9E" w:rsidRDefault="000E4A9E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7E3C33" w:rsidRDefault="007E3C33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7E3C33" w:rsidRDefault="007E3C33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7E3C33" w:rsidRDefault="007E3C33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7E3C33" w:rsidRDefault="007E3C33" w:rsidP="007C2279">
            <w:pPr>
              <w:jc w:val="center"/>
              <w:rPr>
                <w:b/>
                <w:sz w:val="28"/>
                <w:szCs w:val="28"/>
              </w:rPr>
            </w:pPr>
          </w:p>
          <w:p w:rsidR="007E3C33" w:rsidRDefault="007E3C33" w:rsidP="007C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77C0E980" wp14:editId="3ECABF19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-363855</wp:posOffset>
                  </wp:positionV>
                  <wp:extent cx="2028825" cy="2705735"/>
                  <wp:effectExtent l="0" t="0" r="9525" b="0"/>
                  <wp:wrapTight wrapText="bothSides">
                    <wp:wrapPolygon edited="0">
                      <wp:start x="0" y="0"/>
                      <wp:lineTo x="0" y="21443"/>
                      <wp:lineTo x="21499" y="21443"/>
                      <wp:lineTo x="21499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nthesis Mr Fix It Chart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70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D52" w:rsidTr="000E4A9E">
        <w:tc>
          <w:tcPr>
            <w:tcW w:w="5508" w:type="dxa"/>
          </w:tcPr>
          <w:p w:rsidR="00254D52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FE01C4E" wp14:editId="13AAB338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92710</wp:posOffset>
                  </wp:positionV>
                  <wp:extent cx="2828925" cy="2121535"/>
                  <wp:effectExtent l="0" t="0" r="9525" b="0"/>
                  <wp:wrapTight wrapText="bothSides">
                    <wp:wrapPolygon edited="0">
                      <wp:start x="0" y="0"/>
                      <wp:lineTo x="0" y="21335"/>
                      <wp:lineTo x="21527" y="21335"/>
                      <wp:lineTo x="2152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tasy and Reality chart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7777" w:rsidRDefault="00417777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254D52" w:rsidRDefault="007E3C33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1" locked="0" layoutInCell="1" allowOverlap="1" wp14:anchorId="19F69623" wp14:editId="23EA8D3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203200</wp:posOffset>
                  </wp:positionV>
                  <wp:extent cx="2921635" cy="2207895"/>
                  <wp:effectExtent l="0" t="0" r="0" b="1905"/>
                  <wp:wrapTight wrapText="bothSides">
                    <wp:wrapPolygon edited="0">
                      <wp:start x="0" y="0"/>
                      <wp:lineTo x="0" y="21432"/>
                      <wp:lineTo x="21408" y="21432"/>
                      <wp:lineTo x="21408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tion Nonfiction chart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35" cy="220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D52" w:rsidTr="000E4A9E">
        <w:tc>
          <w:tcPr>
            <w:tcW w:w="5508" w:type="dxa"/>
          </w:tcPr>
          <w:p w:rsidR="00254D52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91F84E1" wp14:editId="09397579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114300</wp:posOffset>
                  </wp:positionV>
                  <wp:extent cx="2061210" cy="2748280"/>
                  <wp:effectExtent l="0" t="0" r="0" b="0"/>
                  <wp:wrapTight wrapText="bothSides">
                    <wp:wrapPolygon edited="0">
                      <wp:start x="0" y="0"/>
                      <wp:lineTo x="0" y="21410"/>
                      <wp:lineTo x="21360" y="21410"/>
                      <wp:lineTo x="21360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se and Effect chart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274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06E84" w:rsidRDefault="00F06E84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77344" behindDoc="0" locked="0" layoutInCell="1" allowOverlap="1" wp14:anchorId="400BE99E" wp14:editId="240E219A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69850</wp:posOffset>
                  </wp:positionV>
                  <wp:extent cx="2233930" cy="29940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fiction chart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299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254D52" w:rsidRDefault="00254D52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254D52" w:rsidTr="000E4A9E">
        <w:tc>
          <w:tcPr>
            <w:tcW w:w="5508" w:type="dxa"/>
          </w:tcPr>
          <w:p w:rsidR="00254D52" w:rsidRDefault="00254D52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5AF80797" wp14:editId="7848258A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-1971040</wp:posOffset>
                  </wp:positionV>
                  <wp:extent cx="2832735" cy="2121535"/>
                  <wp:effectExtent l="0" t="0" r="5715" b="0"/>
                  <wp:wrapTight wrapText="bothSides">
                    <wp:wrapPolygon edited="0">
                      <wp:start x="0" y="0"/>
                      <wp:lineTo x="0" y="21335"/>
                      <wp:lineTo x="21498" y="21335"/>
                      <wp:lineTo x="21498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 is a Label chart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391" w:rsidRDefault="00D16391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254D52" w:rsidRDefault="00254D52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92509" w:rsidRDefault="00392509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254D52" w:rsidTr="000E4A9E">
        <w:tc>
          <w:tcPr>
            <w:tcW w:w="5508" w:type="dxa"/>
          </w:tcPr>
          <w:p w:rsidR="00254D52" w:rsidRDefault="00254D52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254D52" w:rsidRDefault="00254D52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254D52" w:rsidTr="000E4A9E">
        <w:tc>
          <w:tcPr>
            <w:tcW w:w="5508" w:type="dxa"/>
          </w:tcPr>
          <w:p w:rsidR="00254D52" w:rsidRDefault="00254D52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254D52" w:rsidRDefault="00254D52" w:rsidP="007C227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0E4A9E" w:rsidRPr="007C2279" w:rsidRDefault="000E4A9E" w:rsidP="007C2279">
      <w:pPr>
        <w:jc w:val="center"/>
        <w:rPr>
          <w:b/>
          <w:sz w:val="28"/>
          <w:szCs w:val="28"/>
        </w:rPr>
      </w:pPr>
    </w:p>
    <w:p w:rsidR="00CA100A" w:rsidRDefault="00CA100A"/>
    <w:p w:rsidR="00CA100A" w:rsidRDefault="00CA100A"/>
    <w:p w:rsidR="00CA100A" w:rsidRDefault="00CA100A"/>
    <w:p w:rsidR="00CA100A" w:rsidRDefault="00CA100A"/>
    <w:p w:rsidR="00CA100A" w:rsidRDefault="00CA100A"/>
    <w:p w:rsidR="00CA100A" w:rsidRDefault="00CA100A"/>
    <w:p w:rsidR="00CA100A" w:rsidRDefault="00CA100A"/>
    <w:p w:rsidR="00CA100A" w:rsidRDefault="00CA100A"/>
    <w:p w:rsidR="00D103B1" w:rsidRDefault="00D103B1"/>
    <w:p w:rsidR="00D103B1" w:rsidRDefault="00D103B1"/>
    <w:p w:rsidR="00D103B1" w:rsidRDefault="00D103B1"/>
    <w:p w:rsidR="00D103B1" w:rsidRDefault="00D103B1"/>
    <w:p w:rsidR="00D103B1" w:rsidRDefault="00D103B1"/>
    <w:p w:rsidR="00D103B1" w:rsidRDefault="00D103B1">
      <w:r>
        <w:t xml:space="preserve"> </w:t>
      </w:r>
    </w:p>
    <w:p w:rsidR="00D103B1" w:rsidRDefault="00D103B1"/>
    <w:p w:rsidR="00D103B1" w:rsidRDefault="00D103B1"/>
    <w:p w:rsidR="00D103B1" w:rsidRDefault="00D103B1">
      <w:r>
        <w:t xml:space="preserve">                                                                                                          </w:t>
      </w:r>
    </w:p>
    <w:p w:rsidR="00D103B1" w:rsidRDefault="00D103B1"/>
    <w:p w:rsidR="00D103B1" w:rsidRDefault="00D103B1"/>
    <w:p w:rsidR="00D103B1" w:rsidRDefault="00D103B1"/>
    <w:p w:rsidR="008E5CF1" w:rsidRDefault="008E5CF1"/>
    <w:sectPr w:rsidR="008E5CF1" w:rsidSect="00711C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76"/>
    <w:rsid w:val="000E4A9E"/>
    <w:rsid w:val="000E4DCE"/>
    <w:rsid w:val="00151234"/>
    <w:rsid w:val="00186CA6"/>
    <w:rsid w:val="00254D52"/>
    <w:rsid w:val="002F1AEF"/>
    <w:rsid w:val="00392509"/>
    <w:rsid w:val="00417777"/>
    <w:rsid w:val="004B590B"/>
    <w:rsid w:val="00512AF7"/>
    <w:rsid w:val="0064471F"/>
    <w:rsid w:val="00711C76"/>
    <w:rsid w:val="00782D34"/>
    <w:rsid w:val="007C2279"/>
    <w:rsid w:val="007E3C33"/>
    <w:rsid w:val="008E5CF1"/>
    <w:rsid w:val="009B0AFE"/>
    <w:rsid w:val="009C25F1"/>
    <w:rsid w:val="009F325B"/>
    <w:rsid w:val="00B03D1F"/>
    <w:rsid w:val="00B072DF"/>
    <w:rsid w:val="00C3373E"/>
    <w:rsid w:val="00CA100A"/>
    <w:rsid w:val="00CD18B6"/>
    <w:rsid w:val="00D103B1"/>
    <w:rsid w:val="00D16391"/>
    <w:rsid w:val="00D2173E"/>
    <w:rsid w:val="00E12BAB"/>
    <w:rsid w:val="00E4061C"/>
    <w:rsid w:val="00E948B9"/>
    <w:rsid w:val="00EF5F7C"/>
    <w:rsid w:val="00F06E84"/>
    <w:rsid w:val="00F6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B4955-59E4-4CAB-ABBA-ECFBDCFC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g"/><Relationship Id="rId37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pn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Mumpower Jacqueline</cp:lastModifiedBy>
  <cp:revision>28</cp:revision>
  <dcterms:created xsi:type="dcterms:W3CDTF">2013-02-12T20:51:00Z</dcterms:created>
  <dcterms:modified xsi:type="dcterms:W3CDTF">2014-11-11T02:35:00Z</dcterms:modified>
</cp:coreProperties>
</file>