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1" w:rsidRDefault="00E254F7" w:rsidP="00E254F7">
      <w:pPr>
        <w:jc w:val="center"/>
        <w:rPr>
          <w:sz w:val="32"/>
          <w:szCs w:val="32"/>
          <w:u w:val="single"/>
        </w:rPr>
      </w:pPr>
      <w:r w:rsidRPr="00E254F7">
        <w:rPr>
          <w:sz w:val="32"/>
          <w:szCs w:val="32"/>
          <w:u w:val="single"/>
        </w:rPr>
        <w:t xml:space="preserve">Anchor Charts for </w:t>
      </w:r>
      <w:r w:rsidR="00696DC5">
        <w:rPr>
          <w:sz w:val="32"/>
          <w:szCs w:val="32"/>
          <w:u w:val="single"/>
        </w:rPr>
        <w:t>Language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408A8" w:rsidTr="00A408A8">
        <w:tc>
          <w:tcPr>
            <w:tcW w:w="5508" w:type="dxa"/>
          </w:tcPr>
          <w:p w:rsidR="00A408A8" w:rsidRDefault="00696DC5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13E5B3C4" wp14:editId="6E2E1089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123825</wp:posOffset>
                  </wp:positionV>
                  <wp:extent cx="2820670" cy="2512060"/>
                  <wp:effectExtent l="0" t="0" r="0" b="2540"/>
                  <wp:wrapTight wrapText="bothSides">
                    <wp:wrapPolygon edited="0">
                      <wp:start x="0" y="0"/>
                      <wp:lineTo x="0" y="21458"/>
                      <wp:lineTo x="21444" y="21458"/>
                      <wp:lineTo x="2144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italization char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70" cy="251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696DC5" w:rsidRDefault="00696DC5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696DC5" w:rsidRPr="00696DC5" w:rsidRDefault="00696DC5" w:rsidP="00696DC5">
            <w:pPr>
              <w:rPr>
                <w:sz w:val="32"/>
                <w:szCs w:val="32"/>
              </w:rPr>
            </w:pPr>
          </w:p>
          <w:p w:rsidR="00696DC5" w:rsidRPr="00696DC5" w:rsidRDefault="00696DC5" w:rsidP="00696DC5">
            <w:pPr>
              <w:rPr>
                <w:sz w:val="32"/>
                <w:szCs w:val="32"/>
              </w:rPr>
            </w:pPr>
          </w:p>
          <w:p w:rsidR="00696DC5" w:rsidRPr="00696DC5" w:rsidRDefault="00696DC5" w:rsidP="00696DC5">
            <w:pPr>
              <w:rPr>
                <w:sz w:val="32"/>
                <w:szCs w:val="32"/>
              </w:rPr>
            </w:pPr>
          </w:p>
          <w:p w:rsidR="00696DC5" w:rsidRDefault="00696DC5" w:rsidP="00696DC5">
            <w:pPr>
              <w:rPr>
                <w:sz w:val="32"/>
                <w:szCs w:val="32"/>
              </w:rPr>
            </w:pPr>
          </w:p>
          <w:p w:rsidR="00696DC5" w:rsidRPr="00696DC5" w:rsidRDefault="00696DC5" w:rsidP="00696DC5">
            <w:pPr>
              <w:rPr>
                <w:sz w:val="32"/>
                <w:szCs w:val="32"/>
              </w:rPr>
            </w:pPr>
          </w:p>
          <w:p w:rsidR="00696DC5" w:rsidRDefault="00696DC5" w:rsidP="00696DC5">
            <w:pPr>
              <w:rPr>
                <w:sz w:val="32"/>
                <w:szCs w:val="32"/>
              </w:rPr>
            </w:pPr>
          </w:p>
          <w:p w:rsidR="00696DC5" w:rsidRDefault="00696DC5" w:rsidP="00696DC5">
            <w:pPr>
              <w:rPr>
                <w:sz w:val="32"/>
                <w:szCs w:val="32"/>
              </w:rPr>
            </w:pPr>
          </w:p>
          <w:p w:rsidR="00A408A8" w:rsidRDefault="00A408A8" w:rsidP="00696DC5">
            <w:pPr>
              <w:rPr>
                <w:sz w:val="32"/>
                <w:szCs w:val="32"/>
              </w:rPr>
            </w:pPr>
          </w:p>
          <w:p w:rsidR="00696DC5" w:rsidRDefault="00696DC5" w:rsidP="00696DC5">
            <w:pPr>
              <w:rPr>
                <w:sz w:val="32"/>
                <w:szCs w:val="32"/>
              </w:rPr>
            </w:pPr>
          </w:p>
          <w:p w:rsidR="00696DC5" w:rsidRDefault="00696DC5" w:rsidP="00696DC5">
            <w:pPr>
              <w:rPr>
                <w:sz w:val="32"/>
                <w:szCs w:val="32"/>
              </w:rPr>
            </w:pPr>
          </w:p>
          <w:p w:rsidR="00696DC5" w:rsidRPr="00696DC5" w:rsidRDefault="00977FF4" w:rsidP="00696DC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5A8F5405" wp14:editId="479735B5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-2604135</wp:posOffset>
                  </wp:positionV>
                  <wp:extent cx="2044065" cy="2739390"/>
                  <wp:effectExtent l="0" t="0" r="0" b="3810"/>
                  <wp:wrapTight wrapText="bothSides">
                    <wp:wrapPolygon edited="0">
                      <wp:start x="0" y="0"/>
                      <wp:lineTo x="0" y="21480"/>
                      <wp:lineTo x="21338" y="21480"/>
                      <wp:lineTo x="2133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 Gets a Capital char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273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7FF4" w:rsidTr="00785A2C">
        <w:trPr>
          <w:trHeight w:val="4805"/>
        </w:trPr>
        <w:tc>
          <w:tcPr>
            <w:tcW w:w="5508" w:type="dxa"/>
          </w:tcPr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977FF4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977FF4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5BC74D4C" wp14:editId="07ED4750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-2894965</wp:posOffset>
                  </wp:positionV>
                  <wp:extent cx="2059940" cy="2734310"/>
                  <wp:effectExtent l="0" t="0" r="0" b="8890"/>
                  <wp:wrapTight wrapText="bothSides">
                    <wp:wrapPolygon edited="0">
                      <wp:start x="0" y="0"/>
                      <wp:lineTo x="0" y="21520"/>
                      <wp:lineTo x="21374" y="21520"/>
                      <wp:lineTo x="2137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sonant blend char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27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977FF4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1312" behindDoc="1" locked="0" layoutInCell="1" allowOverlap="1" wp14:anchorId="34D56E5A" wp14:editId="7AF74590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239395</wp:posOffset>
                  </wp:positionV>
                  <wp:extent cx="1885950" cy="2527300"/>
                  <wp:effectExtent l="0" t="0" r="0" b="6350"/>
                  <wp:wrapTight wrapText="bothSides">
                    <wp:wrapPolygon edited="0">
                      <wp:start x="0" y="0"/>
                      <wp:lineTo x="0" y="21491"/>
                      <wp:lineTo x="21382" y="21491"/>
                      <wp:lineTo x="2138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ctuati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785A2C" w:rsidRDefault="00785A2C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</w:tc>
      </w:tr>
      <w:tr w:rsidR="00A408A8" w:rsidTr="00A408A8">
        <w:tc>
          <w:tcPr>
            <w:tcW w:w="5508" w:type="dxa"/>
          </w:tcPr>
          <w:p w:rsidR="00A408A8" w:rsidRDefault="00696DC5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0288" behindDoc="1" locked="0" layoutInCell="1" allowOverlap="1" wp14:anchorId="1750134C" wp14:editId="760100B4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220980</wp:posOffset>
                  </wp:positionV>
                  <wp:extent cx="2613660" cy="215836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411" y="21352"/>
                      <wp:lineTo x="2141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ophones char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41070F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1F84FF24" wp14:editId="4C3CC465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143510</wp:posOffset>
                  </wp:positionV>
                  <wp:extent cx="2130425" cy="2501265"/>
                  <wp:effectExtent l="0" t="0" r="3175" b="0"/>
                  <wp:wrapTight wrapText="bothSides">
                    <wp:wrapPolygon edited="0">
                      <wp:start x="0" y="0"/>
                      <wp:lineTo x="0" y="21386"/>
                      <wp:lineTo x="21439" y="21386"/>
                      <wp:lineTo x="2143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ophones on a Phone char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425" cy="250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6900" w:rsidTr="00A408A8">
        <w:tc>
          <w:tcPr>
            <w:tcW w:w="5508" w:type="dxa"/>
          </w:tcPr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70528" behindDoc="1" locked="0" layoutInCell="1" allowOverlap="1" wp14:anchorId="524738FF" wp14:editId="11627478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-2371725</wp:posOffset>
                  </wp:positionV>
                  <wp:extent cx="1923415" cy="2567940"/>
                  <wp:effectExtent l="0" t="0" r="635" b="3810"/>
                  <wp:wrapTight wrapText="bothSides">
                    <wp:wrapPolygon edited="0">
                      <wp:start x="0" y="0"/>
                      <wp:lineTo x="0" y="21472"/>
                      <wp:lineTo x="21393" y="21472"/>
                      <wp:lineTo x="2139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un char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25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846900" w:rsidRDefault="00F6110A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7456" behindDoc="1" locked="0" layoutInCell="1" allowOverlap="1" wp14:anchorId="091ACD4E" wp14:editId="6442D52B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108585</wp:posOffset>
                  </wp:positionV>
                  <wp:extent cx="2458085" cy="2458085"/>
                  <wp:effectExtent l="0" t="0" r="0" b="0"/>
                  <wp:wrapTight wrapText="bothSides">
                    <wp:wrapPolygon edited="0">
                      <wp:start x="0" y="0"/>
                      <wp:lineTo x="0" y="21427"/>
                      <wp:lineTo x="21427" y="21427"/>
                      <wp:lineTo x="21427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ral nouns char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08A8" w:rsidTr="00A408A8">
        <w:tc>
          <w:tcPr>
            <w:tcW w:w="5508" w:type="dxa"/>
          </w:tcPr>
          <w:p w:rsidR="00A408A8" w:rsidRDefault="00E7017E" w:rsidP="00E254F7">
            <w:pPr>
              <w:jc w:val="center"/>
              <w:rPr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45D4E699" wp14:editId="139F495C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220980</wp:posOffset>
                  </wp:positionV>
                  <wp:extent cx="2600960" cy="2275840"/>
                  <wp:effectExtent l="0" t="0" r="8890" b="0"/>
                  <wp:wrapTight wrapText="bothSides">
                    <wp:wrapPolygon edited="0">
                      <wp:start x="0" y="0"/>
                      <wp:lineTo x="0" y="21335"/>
                      <wp:lineTo x="21516" y="21335"/>
                      <wp:lineTo x="2151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s char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227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7017E" w:rsidRDefault="00E7017E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6432" behindDoc="1" locked="0" layoutInCell="1" allowOverlap="1" wp14:anchorId="078C10E4" wp14:editId="2370A71D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182245</wp:posOffset>
                  </wp:positionV>
                  <wp:extent cx="1966595" cy="2625725"/>
                  <wp:effectExtent l="0" t="0" r="0" b="3175"/>
                  <wp:wrapTight wrapText="bothSides">
                    <wp:wrapPolygon edited="0">
                      <wp:start x="0" y="0"/>
                      <wp:lineTo x="0" y="21469"/>
                      <wp:lineTo x="21342" y="21469"/>
                      <wp:lineTo x="2134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s 2 char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262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0C0D3F" w:rsidTr="00A408A8">
        <w:tc>
          <w:tcPr>
            <w:tcW w:w="5508" w:type="dxa"/>
          </w:tcPr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42F827D2" wp14:editId="451C849F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151130</wp:posOffset>
                  </wp:positionV>
                  <wp:extent cx="2247900" cy="2501265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417" y="21386"/>
                      <wp:lineTo x="2141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t tense verb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50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0C0D3F" w:rsidRDefault="000C0D3F" w:rsidP="00E254F7">
            <w:pPr>
              <w:jc w:val="center"/>
              <w:rPr>
                <w:noProof/>
                <w:sz w:val="32"/>
                <w:szCs w:val="32"/>
                <w:u w:val="single"/>
              </w:rPr>
            </w:pP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7017E" w:rsidRDefault="00E7017E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4384" behindDoc="1" locked="0" layoutInCell="1" allowOverlap="1" wp14:anchorId="3812F96C" wp14:editId="4AF77EF9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255270</wp:posOffset>
                  </wp:positionV>
                  <wp:extent cx="3105150" cy="254127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467" y="21373"/>
                      <wp:lineTo x="2146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jectives char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54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3D69" w:rsidRDefault="009D3D69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9D3D69" w:rsidRDefault="009D3D69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7017E" w:rsidRDefault="00E7017E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E7017E" w:rsidRDefault="00E7017E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5408" behindDoc="1" locked="0" layoutInCell="1" allowOverlap="1" wp14:anchorId="0E75B492" wp14:editId="549CFE95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55880</wp:posOffset>
                  </wp:positionV>
                  <wp:extent cx="3143885" cy="2354580"/>
                  <wp:effectExtent l="0" t="0" r="0" b="7620"/>
                  <wp:wrapTight wrapText="bothSides">
                    <wp:wrapPolygon edited="0">
                      <wp:start x="0" y="0"/>
                      <wp:lineTo x="0" y="21495"/>
                      <wp:lineTo x="21465" y="21495"/>
                      <wp:lineTo x="2146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bject Predicate char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885" cy="23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9504" behindDoc="1" locked="0" layoutInCell="1" allowOverlap="1" wp14:anchorId="047E4CBB" wp14:editId="7C524D04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-2992120</wp:posOffset>
                  </wp:positionV>
                  <wp:extent cx="2268220" cy="3024505"/>
                  <wp:effectExtent l="0" t="0" r="0" b="4445"/>
                  <wp:wrapTight wrapText="bothSides">
                    <wp:wrapPolygon edited="0">
                      <wp:start x="0" y="0"/>
                      <wp:lineTo x="0" y="21496"/>
                      <wp:lineTo x="21406" y="21496"/>
                      <wp:lineTo x="21406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ffix char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20" cy="302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6900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846900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232410</wp:posOffset>
                  </wp:positionV>
                  <wp:extent cx="2052955" cy="3018790"/>
                  <wp:effectExtent l="0" t="0" r="4445" b="0"/>
                  <wp:wrapTight wrapText="bothSides">
                    <wp:wrapPolygon edited="0">
                      <wp:start x="0" y="0"/>
                      <wp:lineTo x="0" y="21400"/>
                      <wp:lineTo x="21446" y="21400"/>
                      <wp:lineTo x="2144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as in a Series char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301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A408A8" w:rsidRDefault="00A408A8" w:rsidP="00E254F7">
      <w:pPr>
        <w:jc w:val="center"/>
        <w:rPr>
          <w:sz w:val="32"/>
          <w:szCs w:val="32"/>
          <w:u w:val="single"/>
        </w:rPr>
      </w:pPr>
    </w:p>
    <w:p w:rsidR="00E254F7" w:rsidRPr="00E254F7" w:rsidRDefault="00E254F7" w:rsidP="00E254F7">
      <w:pPr>
        <w:jc w:val="center"/>
        <w:rPr>
          <w:sz w:val="32"/>
          <w:szCs w:val="32"/>
          <w:u w:val="single"/>
        </w:rPr>
      </w:pPr>
    </w:p>
    <w:sectPr w:rsidR="00E254F7" w:rsidRPr="00E254F7" w:rsidSect="00711C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76"/>
    <w:rsid w:val="000C0D3F"/>
    <w:rsid w:val="0041070F"/>
    <w:rsid w:val="00696DC5"/>
    <w:rsid w:val="00711C76"/>
    <w:rsid w:val="00785A2C"/>
    <w:rsid w:val="00846900"/>
    <w:rsid w:val="008E5CF1"/>
    <w:rsid w:val="00966093"/>
    <w:rsid w:val="00977FF4"/>
    <w:rsid w:val="009D3D69"/>
    <w:rsid w:val="00A408A8"/>
    <w:rsid w:val="00E254F7"/>
    <w:rsid w:val="00E7017E"/>
    <w:rsid w:val="00F6110A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11</cp:revision>
  <dcterms:created xsi:type="dcterms:W3CDTF">2013-02-17T17:51:00Z</dcterms:created>
  <dcterms:modified xsi:type="dcterms:W3CDTF">2013-02-17T19:16:00Z</dcterms:modified>
</cp:coreProperties>
</file>