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3433" w14:textId="3455DF9B" w:rsidR="001C3042" w:rsidRDefault="001C3042">
      <w:pPr>
        <w:rPr>
          <w:sz w:val="48"/>
          <w:szCs w:val="48"/>
        </w:rPr>
      </w:pPr>
      <w:r>
        <w:rPr>
          <w:sz w:val="48"/>
          <w:szCs w:val="48"/>
        </w:rPr>
        <w:t xml:space="preserve">       FORT MIDDLE SCHOOL 2023-2024</w:t>
      </w:r>
    </w:p>
    <w:p w14:paraId="7A6D9D35" w14:textId="58F81136" w:rsidR="00282323" w:rsidRDefault="001C304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CROSS COUNTRY TEAM </w:t>
      </w:r>
    </w:p>
    <w:p w14:paraId="3FB92CFE" w14:textId="0D375681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KAMONI GROCE</w:t>
      </w:r>
    </w:p>
    <w:p w14:paraId="1EFE3CAD" w14:textId="70374BB6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MIR</w:t>
      </w:r>
      <w:r w:rsidR="00B2208D">
        <w:rPr>
          <w:sz w:val="48"/>
          <w:szCs w:val="48"/>
        </w:rPr>
        <w:t>A</w:t>
      </w:r>
      <w:r>
        <w:rPr>
          <w:sz w:val="48"/>
          <w:szCs w:val="48"/>
        </w:rPr>
        <w:t>CLE FARLEY</w:t>
      </w:r>
    </w:p>
    <w:p w14:paraId="7D753C36" w14:textId="4589E3EA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ADAM SCHAMBURGER</w:t>
      </w:r>
    </w:p>
    <w:p w14:paraId="55F95F13" w14:textId="3AF7E54B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Mc KALEIGH BRENTON</w:t>
      </w:r>
    </w:p>
    <w:p w14:paraId="6D379DBE" w14:textId="0CA6ECE1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JIMYAH SANDS</w:t>
      </w:r>
    </w:p>
    <w:p w14:paraId="7ADA2111" w14:textId="6B4D26B7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FAITH THORNTON</w:t>
      </w:r>
    </w:p>
    <w:p w14:paraId="09D32C13" w14:textId="7CE4A96F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JACORIEN WILLIAMS </w:t>
      </w:r>
    </w:p>
    <w:p w14:paraId="6B4512C3" w14:textId="50B062CE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NEVEAH BRYANT</w:t>
      </w:r>
    </w:p>
    <w:p w14:paraId="19CB6183" w14:textId="1C3BD4F6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</w:t>
      </w:r>
      <w:r w:rsidR="00B2208D">
        <w:rPr>
          <w:sz w:val="48"/>
          <w:szCs w:val="48"/>
        </w:rPr>
        <w:t>H’</w:t>
      </w:r>
      <w:r>
        <w:rPr>
          <w:sz w:val="48"/>
          <w:szCs w:val="48"/>
        </w:rPr>
        <w:t>MUAD NICKERSON</w:t>
      </w:r>
    </w:p>
    <w:p w14:paraId="79A4C038" w14:textId="21F2BB7B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JONATHAN CRISSMAN</w:t>
      </w:r>
    </w:p>
    <w:p w14:paraId="780F2C81" w14:textId="6F7EAC5A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NOAH SHORT</w:t>
      </w:r>
    </w:p>
    <w:p w14:paraId="69A6DD3F" w14:textId="53244FBA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JAMARCUS Mc BLOOM</w:t>
      </w:r>
    </w:p>
    <w:p w14:paraId="4D3CD637" w14:textId="61895D8A" w:rsid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ELISHA SIMMONS</w:t>
      </w:r>
    </w:p>
    <w:p w14:paraId="6DD65850" w14:textId="1D5AAEFD" w:rsidR="001C3042" w:rsidRPr="001C3042" w:rsidRDefault="001C3042" w:rsidP="001C304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ELIJA SIMMONS</w:t>
      </w:r>
    </w:p>
    <w:sectPr w:rsidR="001C3042" w:rsidRPr="001C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228"/>
    <w:multiLevelType w:val="hybridMultilevel"/>
    <w:tmpl w:val="2BDE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42"/>
    <w:rsid w:val="001C3042"/>
    <w:rsid w:val="00282323"/>
    <w:rsid w:val="00A61A98"/>
    <w:rsid w:val="00B2208D"/>
    <w:rsid w:val="00B77570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8341"/>
  <w15:chartTrackingRefBased/>
  <w15:docId w15:val="{7CC747DA-BCDE-447F-A70B-44EBF85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4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Darrell D</dc:creator>
  <cp:keywords/>
  <dc:description/>
  <cp:lastModifiedBy>Russell Jody A</cp:lastModifiedBy>
  <cp:revision>2</cp:revision>
  <dcterms:created xsi:type="dcterms:W3CDTF">2023-08-30T08:26:00Z</dcterms:created>
  <dcterms:modified xsi:type="dcterms:W3CDTF">2023-08-30T08:26:00Z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b4c3b394b21f570030a494b77dad806422aeaedf70f1e93c6180f23de139e05a</vt:lpwstr>
  </property>
</Properties>
</file>