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C0" w:rsidRDefault="00F813C0" w:rsidP="00F813C0">
      <w:pPr>
        <w:jc w:val="center"/>
        <w:rPr>
          <w:rFonts w:ascii="Times New Roman" w:hAnsi="Times New Roman"/>
          <w:b/>
          <w:bCs/>
          <w:color w:val="0000FF"/>
          <w:sz w:val="44"/>
          <w:szCs w:val="44"/>
          <w:u w:val="single"/>
          <w14:cntxtAlt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3749040" cy="1379220"/>
            <wp:effectExtent l="38100" t="0" r="308610" b="68580"/>
            <wp:wrapNone/>
            <wp:docPr id="1" name="Picture 0" descr="VMMS LOGO 2 2010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MMS LOGO 2 2010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37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3C0" w:rsidRDefault="00F813C0" w:rsidP="00F813C0">
      <w:pPr>
        <w:jc w:val="center"/>
        <w:rPr>
          <w:rFonts w:ascii="Times New Roman" w:hAnsi="Times New Roman"/>
          <w:b/>
          <w:bCs/>
          <w:color w:val="0000FF"/>
          <w:sz w:val="44"/>
          <w:szCs w:val="44"/>
          <w:u w:val="single"/>
          <w14:cntxtAlts/>
        </w:rPr>
      </w:pPr>
    </w:p>
    <w:p w:rsidR="00F813C0" w:rsidRDefault="00F813C0" w:rsidP="00F813C0">
      <w:pPr>
        <w:jc w:val="center"/>
        <w:rPr>
          <w:rFonts w:ascii="Times New Roman" w:hAnsi="Times New Roman"/>
          <w:b/>
          <w:bCs/>
          <w:color w:val="FF0000"/>
          <w:sz w:val="44"/>
          <w:szCs w:val="44"/>
          <w14:cntxtAlts/>
        </w:rPr>
      </w:pPr>
    </w:p>
    <w:p w:rsidR="00F813C0" w:rsidRPr="00F813C0" w:rsidRDefault="00F813C0" w:rsidP="00F813C0">
      <w:pPr>
        <w:jc w:val="center"/>
        <w:rPr>
          <w:rFonts w:ascii="Arial Unicode MS" w:eastAsia="Arial Unicode MS" w:hAnsi="Arial Unicode MS" w:cs="Arial Unicode MS"/>
          <w:b/>
          <w:bCs/>
          <w:color w:val="000099"/>
          <w:sz w:val="44"/>
          <w:szCs w:val="44"/>
          <w14:cntxtAlts/>
        </w:rPr>
      </w:pPr>
      <w:r w:rsidRPr="00F813C0">
        <w:rPr>
          <w:rFonts w:ascii="Arial Unicode MS" w:eastAsia="Arial Unicode MS" w:hAnsi="Arial Unicode MS" w:cs="Arial Unicode MS"/>
          <w:b/>
          <w:bCs/>
          <w:color w:val="000099"/>
          <w:sz w:val="44"/>
          <w:szCs w:val="44"/>
          <w14:cntxtAlts/>
        </w:rPr>
        <w:t>VMMS Supply List</w:t>
      </w:r>
    </w:p>
    <w:p w:rsidR="00F813C0" w:rsidRPr="00F813C0" w:rsidRDefault="00F813C0" w:rsidP="00F813C0">
      <w:pPr>
        <w:jc w:val="center"/>
        <w:rPr>
          <w:rFonts w:ascii="Comic Sans MS" w:hAnsi="Comic Sans MS"/>
          <w:b/>
          <w:bCs/>
          <w:sz w:val="44"/>
          <w:szCs w:val="44"/>
          <w:u w:val="single"/>
          <w14:cntxtAlts/>
        </w:rPr>
      </w:pPr>
    </w:p>
    <w:p w:rsidR="00F813C0" w:rsidRPr="00F813C0" w:rsidRDefault="00F813C0" w:rsidP="00F813C0">
      <w:pPr>
        <w:ind w:left="360" w:hanging="360"/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0"/>
          <w:szCs w:val="20"/>
          <w:lang w:val="x-none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Binders (2) A/B day binder</w:t>
      </w:r>
      <w:bookmarkStart w:id="0" w:name="_GoBack"/>
      <w:bookmarkEnd w:id="0"/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Dividers for binder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Notebook Paper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:u w:val="single"/>
          <w14:cntxtAlts/>
        </w:rPr>
        <w:t>HEADPHONES or EARBUDS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 xml:space="preserve">Pencils 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Handheld Pencil Sharpener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Pens – Blue or Black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Highlighters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8"/>
          <w:szCs w:val="28"/>
          <w14:cntxtAlts/>
        </w:rPr>
        <w:t>Com</w:t>
      </w:r>
      <w:r w:rsidRPr="00F813C0">
        <w:rPr>
          <w:rFonts w:ascii="Comic Sans MS" w:hAnsi="Comic Sans MS"/>
          <w:b/>
          <w:bCs/>
          <w:sz w:val="28"/>
          <w:szCs w:val="28"/>
          <w14:cntxtAlts/>
        </w:rPr>
        <w:t xml:space="preserve">position Notebook and/or Spiral </w:t>
      </w:r>
      <w:r w:rsidRPr="00F813C0">
        <w:rPr>
          <w:rFonts w:ascii="Comic Sans MS" w:hAnsi="Comic Sans MS"/>
          <w:b/>
          <w:bCs/>
          <w:sz w:val="28"/>
          <w:szCs w:val="28"/>
          <w14:cntxtAlts/>
        </w:rPr>
        <w:t>Notebook with Pockets</w:t>
      </w:r>
    </w:p>
    <w:p w:rsidR="00F813C0" w:rsidRPr="00F813C0" w:rsidRDefault="00F813C0" w:rsidP="00F813C0">
      <w:pPr>
        <w:ind w:left="360" w:hanging="360"/>
        <w:rPr>
          <w:rFonts w:ascii="Comic Sans MS" w:hAnsi="Comic Sans MS"/>
          <w:b/>
          <w:bCs/>
          <w:sz w:val="24"/>
          <w:szCs w:val="24"/>
          <w14:cntxtAlts/>
        </w:rPr>
      </w:pPr>
      <w:r w:rsidRPr="00F813C0">
        <w:rPr>
          <w:rFonts w:ascii="Comic Sans MS" w:hAnsi="Comic Sans MS"/>
          <w:sz w:val="20"/>
          <w:szCs w:val="20"/>
          <w:lang w:val="x-none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TI-30XS Calculator (Less than $20)</w:t>
      </w:r>
    </w:p>
    <w:p w:rsidR="00F813C0" w:rsidRPr="00F813C0" w:rsidRDefault="00F813C0" w:rsidP="00F813C0">
      <w:pPr>
        <w:ind w:left="360" w:hanging="360"/>
        <w:rPr>
          <w:rFonts w:ascii="Comic Sans MS" w:hAnsi="Comic Sans MS"/>
          <w:b/>
          <w:bCs/>
          <w:sz w:val="24"/>
          <w:szCs w:val="24"/>
          <w14:cntxtAlts/>
        </w:rPr>
      </w:pPr>
      <w:r w:rsidRPr="00F813C0">
        <w:rPr>
          <w:rFonts w:ascii="Comic Sans MS" w:hAnsi="Comic Sans MS"/>
          <w:sz w:val="20"/>
          <w:szCs w:val="20"/>
          <w:lang w:val="x-none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Erasers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Colored Pencils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Crayons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Glue Sticks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Scissors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Storage Container or pencil box for supplies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Paper Towels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sz w:val="24"/>
          <w:szCs w:val="24"/>
          <w14:ligatures w14:val="standard"/>
          <w14:cntxtAlts/>
        </w:rPr>
        <w:t>·</w:t>
      </w:r>
      <w:r w:rsidRPr="00F813C0">
        <w:rPr>
          <w:rFonts w:ascii="Comic Sans MS" w:hAnsi="Comic Sans MS"/>
          <w:sz w:val="20"/>
          <w:szCs w:val="20"/>
          <w14:ligatures w14:val="standard"/>
          <w14:cntxtAlts/>
        </w:rPr>
        <w:t> </w:t>
      </w:r>
      <w:r w:rsidRPr="00F813C0">
        <w:rPr>
          <w:rFonts w:ascii="Comic Sans MS" w:hAnsi="Comic Sans MS"/>
          <w:b/>
          <w:bCs/>
          <w:sz w:val="24"/>
          <w:szCs w:val="24"/>
          <w:u w:val="single"/>
          <w14:cntxtAlts/>
        </w:rPr>
        <w:t>CLEAR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 xml:space="preserve"> Water Bottle</w:t>
      </w:r>
    </w:p>
    <w:p w:rsidR="00F813C0" w:rsidRPr="00F813C0" w:rsidRDefault="00F813C0" w:rsidP="00F813C0">
      <w:pPr>
        <w:rPr>
          <w:rFonts w:ascii="Comic Sans MS" w:hAnsi="Comic Sans MS"/>
          <w:sz w:val="28"/>
          <w:szCs w:val="28"/>
          <w14:cntxtAlts/>
        </w:rPr>
      </w:pPr>
      <w:r w:rsidRPr="00F813C0">
        <w:rPr>
          <w:rFonts w:ascii="Comic Sans MS" w:hAnsi="Comic Sans MS"/>
          <w:b/>
          <w:bCs/>
          <w:sz w:val="28"/>
          <w:szCs w:val="28"/>
          <w14:cntxtAlts/>
        </w:rPr>
        <w:t>•</w:t>
      </w:r>
      <w:r w:rsidRPr="00F813C0">
        <w:rPr>
          <w:rFonts w:ascii="Comic Sans MS" w:hAnsi="Comic Sans MS"/>
          <w:b/>
          <w:bCs/>
          <w:sz w:val="24"/>
          <w:szCs w:val="24"/>
          <w14:cntxtAlts/>
        </w:rPr>
        <w:t>Backpack – any type (It does NOT have to be clear or mesh)</w:t>
      </w:r>
    </w:p>
    <w:p w:rsidR="0019337E" w:rsidRDefault="0019337E"/>
    <w:sectPr w:rsidR="0019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30ED"/>
    <w:multiLevelType w:val="hybridMultilevel"/>
    <w:tmpl w:val="6BA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775"/>
    <w:multiLevelType w:val="hybridMultilevel"/>
    <w:tmpl w:val="976CAF14"/>
    <w:lvl w:ilvl="0" w:tplc="15DE6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0"/>
    <w:rsid w:val="0000387B"/>
    <w:rsid w:val="00007A36"/>
    <w:rsid w:val="0002189D"/>
    <w:rsid w:val="00024C3E"/>
    <w:rsid w:val="00035D2D"/>
    <w:rsid w:val="0004185D"/>
    <w:rsid w:val="000460FA"/>
    <w:rsid w:val="00046500"/>
    <w:rsid w:val="00056D5A"/>
    <w:rsid w:val="0006135F"/>
    <w:rsid w:val="0006766B"/>
    <w:rsid w:val="00071126"/>
    <w:rsid w:val="000717B1"/>
    <w:rsid w:val="00080509"/>
    <w:rsid w:val="00080E63"/>
    <w:rsid w:val="0009002A"/>
    <w:rsid w:val="000E2F24"/>
    <w:rsid w:val="000E5DF8"/>
    <w:rsid w:val="000F19D3"/>
    <w:rsid w:val="00103F0F"/>
    <w:rsid w:val="0010554E"/>
    <w:rsid w:val="001067A3"/>
    <w:rsid w:val="001175BF"/>
    <w:rsid w:val="00117C6D"/>
    <w:rsid w:val="001253AA"/>
    <w:rsid w:val="00133B20"/>
    <w:rsid w:val="00135273"/>
    <w:rsid w:val="00143B17"/>
    <w:rsid w:val="00154208"/>
    <w:rsid w:val="001555B7"/>
    <w:rsid w:val="00157300"/>
    <w:rsid w:val="001615B5"/>
    <w:rsid w:val="0016457B"/>
    <w:rsid w:val="00182055"/>
    <w:rsid w:val="00182B95"/>
    <w:rsid w:val="00187488"/>
    <w:rsid w:val="00190485"/>
    <w:rsid w:val="0019128B"/>
    <w:rsid w:val="00193081"/>
    <w:rsid w:val="0019337E"/>
    <w:rsid w:val="001A0E99"/>
    <w:rsid w:val="001A73BA"/>
    <w:rsid w:val="001B0A21"/>
    <w:rsid w:val="001B1EFA"/>
    <w:rsid w:val="001C5BA1"/>
    <w:rsid w:val="001D1812"/>
    <w:rsid w:val="001D7D90"/>
    <w:rsid w:val="001E14A5"/>
    <w:rsid w:val="001E750F"/>
    <w:rsid w:val="001F568A"/>
    <w:rsid w:val="002137B8"/>
    <w:rsid w:val="00217CB0"/>
    <w:rsid w:val="00222ADF"/>
    <w:rsid w:val="0022444C"/>
    <w:rsid w:val="002338D7"/>
    <w:rsid w:val="0024557A"/>
    <w:rsid w:val="00246C04"/>
    <w:rsid w:val="00252706"/>
    <w:rsid w:val="00260814"/>
    <w:rsid w:val="002635F0"/>
    <w:rsid w:val="002663C1"/>
    <w:rsid w:val="00270313"/>
    <w:rsid w:val="00273464"/>
    <w:rsid w:val="0027459B"/>
    <w:rsid w:val="0028298D"/>
    <w:rsid w:val="00295D95"/>
    <w:rsid w:val="002A6795"/>
    <w:rsid w:val="002A7F4D"/>
    <w:rsid w:val="002B044B"/>
    <w:rsid w:val="002B3CCE"/>
    <w:rsid w:val="002B67F5"/>
    <w:rsid w:val="002B7C47"/>
    <w:rsid w:val="002C3DDB"/>
    <w:rsid w:val="002D7276"/>
    <w:rsid w:val="002E047E"/>
    <w:rsid w:val="00305C57"/>
    <w:rsid w:val="003123ED"/>
    <w:rsid w:val="00312486"/>
    <w:rsid w:val="003177E7"/>
    <w:rsid w:val="0032207D"/>
    <w:rsid w:val="00322B5D"/>
    <w:rsid w:val="00327439"/>
    <w:rsid w:val="003345D8"/>
    <w:rsid w:val="00334C93"/>
    <w:rsid w:val="0034791D"/>
    <w:rsid w:val="00347D0F"/>
    <w:rsid w:val="00354B2C"/>
    <w:rsid w:val="00360499"/>
    <w:rsid w:val="00366850"/>
    <w:rsid w:val="003710EE"/>
    <w:rsid w:val="003773D2"/>
    <w:rsid w:val="00393AD5"/>
    <w:rsid w:val="0039652E"/>
    <w:rsid w:val="003A1EC6"/>
    <w:rsid w:val="003C49BE"/>
    <w:rsid w:val="003C783F"/>
    <w:rsid w:val="003D1A34"/>
    <w:rsid w:val="003D431C"/>
    <w:rsid w:val="003E138B"/>
    <w:rsid w:val="003E1F22"/>
    <w:rsid w:val="003E28BA"/>
    <w:rsid w:val="003E7582"/>
    <w:rsid w:val="003F18FB"/>
    <w:rsid w:val="003F6893"/>
    <w:rsid w:val="004010F7"/>
    <w:rsid w:val="004042B2"/>
    <w:rsid w:val="00410E15"/>
    <w:rsid w:val="0042772C"/>
    <w:rsid w:val="00430592"/>
    <w:rsid w:val="00430F1A"/>
    <w:rsid w:val="00442B36"/>
    <w:rsid w:val="0044635A"/>
    <w:rsid w:val="00451033"/>
    <w:rsid w:val="00456861"/>
    <w:rsid w:val="00456D71"/>
    <w:rsid w:val="00457231"/>
    <w:rsid w:val="0046007F"/>
    <w:rsid w:val="00465DCC"/>
    <w:rsid w:val="0046606A"/>
    <w:rsid w:val="00467330"/>
    <w:rsid w:val="004754C0"/>
    <w:rsid w:val="00481319"/>
    <w:rsid w:val="004850E4"/>
    <w:rsid w:val="00485926"/>
    <w:rsid w:val="00487190"/>
    <w:rsid w:val="00487C25"/>
    <w:rsid w:val="00490F19"/>
    <w:rsid w:val="004956DF"/>
    <w:rsid w:val="004979DB"/>
    <w:rsid w:val="004A1E55"/>
    <w:rsid w:val="004A3F7F"/>
    <w:rsid w:val="004B0ED7"/>
    <w:rsid w:val="004B5D69"/>
    <w:rsid w:val="004C673C"/>
    <w:rsid w:val="004D036D"/>
    <w:rsid w:val="004D3A81"/>
    <w:rsid w:val="004F7E22"/>
    <w:rsid w:val="00506FE8"/>
    <w:rsid w:val="005177A0"/>
    <w:rsid w:val="005401DD"/>
    <w:rsid w:val="0056089D"/>
    <w:rsid w:val="00563576"/>
    <w:rsid w:val="0056780F"/>
    <w:rsid w:val="00570794"/>
    <w:rsid w:val="00570E7C"/>
    <w:rsid w:val="0057558A"/>
    <w:rsid w:val="00577F2B"/>
    <w:rsid w:val="005838E3"/>
    <w:rsid w:val="0059620A"/>
    <w:rsid w:val="005C35A7"/>
    <w:rsid w:val="005C4AF7"/>
    <w:rsid w:val="005C7C4D"/>
    <w:rsid w:val="005F120A"/>
    <w:rsid w:val="006056F5"/>
    <w:rsid w:val="00607A8C"/>
    <w:rsid w:val="006172A5"/>
    <w:rsid w:val="00621A2E"/>
    <w:rsid w:val="006238D2"/>
    <w:rsid w:val="00631899"/>
    <w:rsid w:val="006325D9"/>
    <w:rsid w:val="00632836"/>
    <w:rsid w:val="00640CC8"/>
    <w:rsid w:val="00640D4B"/>
    <w:rsid w:val="00644624"/>
    <w:rsid w:val="00644FB4"/>
    <w:rsid w:val="00651EE6"/>
    <w:rsid w:val="006615A3"/>
    <w:rsid w:val="006637A2"/>
    <w:rsid w:val="00670FB8"/>
    <w:rsid w:val="006722C6"/>
    <w:rsid w:val="00675A6D"/>
    <w:rsid w:val="006776AA"/>
    <w:rsid w:val="00681657"/>
    <w:rsid w:val="00685BBA"/>
    <w:rsid w:val="006936A2"/>
    <w:rsid w:val="00693A59"/>
    <w:rsid w:val="006944A0"/>
    <w:rsid w:val="006969C9"/>
    <w:rsid w:val="006A2462"/>
    <w:rsid w:val="006A2E57"/>
    <w:rsid w:val="006A4231"/>
    <w:rsid w:val="006B044E"/>
    <w:rsid w:val="006B0FB7"/>
    <w:rsid w:val="006B148E"/>
    <w:rsid w:val="006D09A4"/>
    <w:rsid w:val="006E2763"/>
    <w:rsid w:val="006E376B"/>
    <w:rsid w:val="006E53BE"/>
    <w:rsid w:val="006E5AC3"/>
    <w:rsid w:val="006F1828"/>
    <w:rsid w:val="006F209C"/>
    <w:rsid w:val="006F59DD"/>
    <w:rsid w:val="00706502"/>
    <w:rsid w:val="00715F57"/>
    <w:rsid w:val="007214B8"/>
    <w:rsid w:val="00721CA2"/>
    <w:rsid w:val="007229E0"/>
    <w:rsid w:val="007230B3"/>
    <w:rsid w:val="00730ACA"/>
    <w:rsid w:val="00734E9A"/>
    <w:rsid w:val="00740598"/>
    <w:rsid w:val="007446AB"/>
    <w:rsid w:val="00751274"/>
    <w:rsid w:val="00755DE9"/>
    <w:rsid w:val="00757898"/>
    <w:rsid w:val="00763826"/>
    <w:rsid w:val="007852E3"/>
    <w:rsid w:val="00786CCF"/>
    <w:rsid w:val="00791001"/>
    <w:rsid w:val="007A16F9"/>
    <w:rsid w:val="007A5F4E"/>
    <w:rsid w:val="007B066D"/>
    <w:rsid w:val="007B2244"/>
    <w:rsid w:val="007B6E52"/>
    <w:rsid w:val="007C2E5D"/>
    <w:rsid w:val="007C4E6F"/>
    <w:rsid w:val="007C69F7"/>
    <w:rsid w:val="007D7EF7"/>
    <w:rsid w:val="007E185B"/>
    <w:rsid w:val="007F19DB"/>
    <w:rsid w:val="007F7495"/>
    <w:rsid w:val="007F79BB"/>
    <w:rsid w:val="00800410"/>
    <w:rsid w:val="008009A2"/>
    <w:rsid w:val="00807F0E"/>
    <w:rsid w:val="008118E6"/>
    <w:rsid w:val="0081588F"/>
    <w:rsid w:val="00815AA9"/>
    <w:rsid w:val="008160B3"/>
    <w:rsid w:val="00826406"/>
    <w:rsid w:val="00830E66"/>
    <w:rsid w:val="008415BE"/>
    <w:rsid w:val="008450FC"/>
    <w:rsid w:val="00852835"/>
    <w:rsid w:val="00855A21"/>
    <w:rsid w:val="00863123"/>
    <w:rsid w:val="0086345C"/>
    <w:rsid w:val="008652C5"/>
    <w:rsid w:val="00866296"/>
    <w:rsid w:val="00866A5E"/>
    <w:rsid w:val="00867D8F"/>
    <w:rsid w:val="00875234"/>
    <w:rsid w:val="00877A06"/>
    <w:rsid w:val="00882B89"/>
    <w:rsid w:val="008836F1"/>
    <w:rsid w:val="00884FD8"/>
    <w:rsid w:val="00887C88"/>
    <w:rsid w:val="008910F0"/>
    <w:rsid w:val="008A56A8"/>
    <w:rsid w:val="008B40F8"/>
    <w:rsid w:val="008C097F"/>
    <w:rsid w:val="008D1337"/>
    <w:rsid w:val="008E4726"/>
    <w:rsid w:val="008F517F"/>
    <w:rsid w:val="00901D66"/>
    <w:rsid w:val="00904386"/>
    <w:rsid w:val="00907825"/>
    <w:rsid w:val="009169D7"/>
    <w:rsid w:val="00923FB3"/>
    <w:rsid w:val="009249BB"/>
    <w:rsid w:val="00925FB5"/>
    <w:rsid w:val="009274F5"/>
    <w:rsid w:val="009313BA"/>
    <w:rsid w:val="009328EB"/>
    <w:rsid w:val="00932FFC"/>
    <w:rsid w:val="00934880"/>
    <w:rsid w:val="00940DF8"/>
    <w:rsid w:val="00944EFE"/>
    <w:rsid w:val="00956EAB"/>
    <w:rsid w:val="00957897"/>
    <w:rsid w:val="009633A6"/>
    <w:rsid w:val="009745B2"/>
    <w:rsid w:val="00982F2E"/>
    <w:rsid w:val="00984DF4"/>
    <w:rsid w:val="00993C87"/>
    <w:rsid w:val="00994876"/>
    <w:rsid w:val="00995B01"/>
    <w:rsid w:val="009A374D"/>
    <w:rsid w:val="009B0D31"/>
    <w:rsid w:val="009B23EE"/>
    <w:rsid w:val="009B4BAC"/>
    <w:rsid w:val="009B6111"/>
    <w:rsid w:val="009B73C9"/>
    <w:rsid w:val="009D189D"/>
    <w:rsid w:val="009D2E46"/>
    <w:rsid w:val="009E0AB6"/>
    <w:rsid w:val="009E10CF"/>
    <w:rsid w:val="009E2472"/>
    <w:rsid w:val="009E5507"/>
    <w:rsid w:val="009E5E24"/>
    <w:rsid w:val="009F1706"/>
    <w:rsid w:val="009F2945"/>
    <w:rsid w:val="009F473F"/>
    <w:rsid w:val="009F7917"/>
    <w:rsid w:val="009F7F41"/>
    <w:rsid w:val="00A1008C"/>
    <w:rsid w:val="00A24CFE"/>
    <w:rsid w:val="00A263E0"/>
    <w:rsid w:val="00A50BB2"/>
    <w:rsid w:val="00A55651"/>
    <w:rsid w:val="00A57E6A"/>
    <w:rsid w:val="00A67B92"/>
    <w:rsid w:val="00A720FB"/>
    <w:rsid w:val="00A82F1D"/>
    <w:rsid w:val="00A90F44"/>
    <w:rsid w:val="00A91AA4"/>
    <w:rsid w:val="00AB6BE0"/>
    <w:rsid w:val="00AB70E2"/>
    <w:rsid w:val="00AC7888"/>
    <w:rsid w:val="00AD4401"/>
    <w:rsid w:val="00AD76C5"/>
    <w:rsid w:val="00AE2064"/>
    <w:rsid w:val="00AE3442"/>
    <w:rsid w:val="00AE50D8"/>
    <w:rsid w:val="00AE6456"/>
    <w:rsid w:val="00AF1525"/>
    <w:rsid w:val="00AF1CB2"/>
    <w:rsid w:val="00AF7064"/>
    <w:rsid w:val="00B0146A"/>
    <w:rsid w:val="00B07654"/>
    <w:rsid w:val="00B21A9D"/>
    <w:rsid w:val="00B27AE3"/>
    <w:rsid w:val="00B35584"/>
    <w:rsid w:val="00B355AC"/>
    <w:rsid w:val="00B374BD"/>
    <w:rsid w:val="00B426C0"/>
    <w:rsid w:val="00B45E0C"/>
    <w:rsid w:val="00B616F6"/>
    <w:rsid w:val="00B67E08"/>
    <w:rsid w:val="00B67E77"/>
    <w:rsid w:val="00B70A4A"/>
    <w:rsid w:val="00B71101"/>
    <w:rsid w:val="00B71343"/>
    <w:rsid w:val="00B8539B"/>
    <w:rsid w:val="00B8729E"/>
    <w:rsid w:val="00B877A0"/>
    <w:rsid w:val="00BA5E6F"/>
    <w:rsid w:val="00BA7FF1"/>
    <w:rsid w:val="00BB5E5D"/>
    <w:rsid w:val="00BB5E61"/>
    <w:rsid w:val="00BD1F3F"/>
    <w:rsid w:val="00BE7038"/>
    <w:rsid w:val="00BF0334"/>
    <w:rsid w:val="00BF05E4"/>
    <w:rsid w:val="00BF6CFE"/>
    <w:rsid w:val="00C0063D"/>
    <w:rsid w:val="00C02A2D"/>
    <w:rsid w:val="00C06146"/>
    <w:rsid w:val="00C12335"/>
    <w:rsid w:val="00C16611"/>
    <w:rsid w:val="00C30D7E"/>
    <w:rsid w:val="00C32FB3"/>
    <w:rsid w:val="00C363C8"/>
    <w:rsid w:val="00C44BAC"/>
    <w:rsid w:val="00C5510D"/>
    <w:rsid w:val="00C601F1"/>
    <w:rsid w:val="00C61C71"/>
    <w:rsid w:val="00C656C0"/>
    <w:rsid w:val="00C65CED"/>
    <w:rsid w:val="00C65E8C"/>
    <w:rsid w:val="00C67212"/>
    <w:rsid w:val="00C7021F"/>
    <w:rsid w:val="00C73293"/>
    <w:rsid w:val="00C767DD"/>
    <w:rsid w:val="00C85CB8"/>
    <w:rsid w:val="00C93034"/>
    <w:rsid w:val="00C97AD7"/>
    <w:rsid w:val="00CA2638"/>
    <w:rsid w:val="00CA2673"/>
    <w:rsid w:val="00CA3ECD"/>
    <w:rsid w:val="00CB7BDF"/>
    <w:rsid w:val="00CC4543"/>
    <w:rsid w:val="00CD227D"/>
    <w:rsid w:val="00CD61CC"/>
    <w:rsid w:val="00CD7940"/>
    <w:rsid w:val="00CE3F08"/>
    <w:rsid w:val="00CE58FC"/>
    <w:rsid w:val="00D01F47"/>
    <w:rsid w:val="00D05AFE"/>
    <w:rsid w:val="00D11C18"/>
    <w:rsid w:val="00D163EA"/>
    <w:rsid w:val="00D16601"/>
    <w:rsid w:val="00D23132"/>
    <w:rsid w:val="00D238E0"/>
    <w:rsid w:val="00D3558C"/>
    <w:rsid w:val="00D356F4"/>
    <w:rsid w:val="00D35A83"/>
    <w:rsid w:val="00D459D4"/>
    <w:rsid w:val="00D565F6"/>
    <w:rsid w:val="00D6241D"/>
    <w:rsid w:val="00D62E66"/>
    <w:rsid w:val="00D64A3B"/>
    <w:rsid w:val="00D7069E"/>
    <w:rsid w:val="00D72526"/>
    <w:rsid w:val="00D7782E"/>
    <w:rsid w:val="00D806C5"/>
    <w:rsid w:val="00D81C44"/>
    <w:rsid w:val="00D86528"/>
    <w:rsid w:val="00D86DE9"/>
    <w:rsid w:val="00D92D6B"/>
    <w:rsid w:val="00D96435"/>
    <w:rsid w:val="00D97973"/>
    <w:rsid w:val="00DA2257"/>
    <w:rsid w:val="00DA3AC3"/>
    <w:rsid w:val="00DA53C5"/>
    <w:rsid w:val="00DC0762"/>
    <w:rsid w:val="00DC1866"/>
    <w:rsid w:val="00DC754F"/>
    <w:rsid w:val="00DE14F7"/>
    <w:rsid w:val="00E01426"/>
    <w:rsid w:val="00E0277C"/>
    <w:rsid w:val="00E06155"/>
    <w:rsid w:val="00E07D1A"/>
    <w:rsid w:val="00E11834"/>
    <w:rsid w:val="00E12428"/>
    <w:rsid w:val="00E16BE1"/>
    <w:rsid w:val="00E30F30"/>
    <w:rsid w:val="00E350A3"/>
    <w:rsid w:val="00E471C8"/>
    <w:rsid w:val="00E47D5B"/>
    <w:rsid w:val="00E47D74"/>
    <w:rsid w:val="00E50325"/>
    <w:rsid w:val="00E54365"/>
    <w:rsid w:val="00E677DB"/>
    <w:rsid w:val="00E773A7"/>
    <w:rsid w:val="00E9232D"/>
    <w:rsid w:val="00E94843"/>
    <w:rsid w:val="00EA00B6"/>
    <w:rsid w:val="00EB18FE"/>
    <w:rsid w:val="00EB2CE0"/>
    <w:rsid w:val="00EB5804"/>
    <w:rsid w:val="00EC33B6"/>
    <w:rsid w:val="00EC4614"/>
    <w:rsid w:val="00F046DB"/>
    <w:rsid w:val="00F14386"/>
    <w:rsid w:val="00F2313D"/>
    <w:rsid w:val="00F37570"/>
    <w:rsid w:val="00F437EE"/>
    <w:rsid w:val="00F448B5"/>
    <w:rsid w:val="00F45B12"/>
    <w:rsid w:val="00F5153D"/>
    <w:rsid w:val="00F5460F"/>
    <w:rsid w:val="00F738CC"/>
    <w:rsid w:val="00F813C0"/>
    <w:rsid w:val="00F834FD"/>
    <w:rsid w:val="00F863A3"/>
    <w:rsid w:val="00F96713"/>
    <w:rsid w:val="00FB4D6D"/>
    <w:rsid w:val="00FC2AB1"/>
    <w:rsid w:val="00FC542F"/>
    <w:rsid w:val="00FD1A09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96558-CDC0-479E-AF93-5578DC12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Leah A</dc:creator>
  <cp:keywords/>
  <dc:description/>
  <cp:lastModifiedBy>Miller Leah A</cp:lastModifiedBy>
  <cp:revision>1</cp:revision>
  <dcterms:created xsi:type="dcterms:W3CDTF">2020-09-11T18:35:00Z</dcterms:created>
  <dcterms:modified xsi:type="dcterms:W3CDTF">2020-09-11T18:39:00Z</dcterms:modified>
</cp:coreProperties>
</file>