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7B72" w14:textId="77777777" w:rsidR="001A3FB0" w:rsidRDefault="00BA0CC2" w:rsidP="00BA0CC2">
      <w:pPr>
        <w:jc w:val="center"/>
      </w:pPr>
      <w:bookmarkStart w:id="0" w:name="_GoBack"/>
      <w:r w:rsidRPr="00BA0CC2">
        <w:rPr>
          <w:noProof/>
        </w:rPr>
        <w:drawing>
          <wp:anchor distT="0" distB="0" distL="114300" distR="114300" simplePos="0" relativeHeight="251658240" behindDoc="1" locked="0" layoutInCell="1" allowOverlap="1" wp14:anchorId="0E87B842" wp14:editId="07B46890">
            <wp:simplePos x="0" y="0"/>
            <wp:positionH relativeFrom="margin">
              <wp:align>center</wp:align>
            </wp:positionH>
            <wp:positionV relativeFrom="paragraph">
              <wp:posOffset>-446378</wp:posOffset>
            </wp:positionV>
            <wp:extent cx="6631388" cy="866769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88" cy="866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3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C2"/>
    <w:rsid w:val="001A3FB0"/>
    <w:rsid w:val="00B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9274"/>
  <w15:chartTrackingRefBased/>
  <w15:docId w15:val="{A6635428-7624-410A-863D-DFE8EFA6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373B8FA303D42A734DC4B4A934F10" ma:contentTypeVersion="13" ma:contentTypeDescription="Create a new document." ma:contentTypeScope="" ma:versionID="7388bef9263c3715ba2acdd63323286b">
  <xsd:schema xmlns:xsd="http://www.w3.org/2001/XMLSchema" xmlns:xs="http://www.w3.org/2001/XMLSchema" xmlns:p="http://schemas.microsoft.com/office/2006/metadata/properties" xmlns:ns3="927680ee-6a4c-4f5f-b89e-454207e70880" xmlns:ns4="6d097097-5f58-4ad5-9065-bba626cee869" targetNamespace="http://schemas.microsoft.com/office/2006/metadata/properties" ma:root="true" ma:fieldsID="5d3cb6b9c796cdc8d74e1b285585b09d" ns3:_="" ns4:_="">
    <xsd:import namespace="927680ee-6a4c-4f5f-b89e-454207e70880"/>
    <xsd:import namespace="6d097097-5f58-4ad5-9065-bba626cee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680ee-6a4c-4f5f-b89e-454207e70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7097-5f58-4ad5-9065-bba626cee8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3EA21-38B9-4BB7-9931-47C6F65EA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680ee-6a4c-4f5f-b89e-454207e70880"/>
    <ds:schemaRef ds:uri="6d097097-5f58-4ad5-9065-bba626cee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655FF-F445-4723-AAFC-CC8304743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483C7-E7A4-4817-BFC8-5A5B2A0E8EB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d097097-5f58-4ad5-9065-bba626cee869"/>
    <ds:schemaRef ds:uri="927680ee-6a4c-4f5f-b89e-454207e7088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Lajuene A</dc:creator>
  <cp:keywords/>
  <dc:description/>
  <cp:lastModifiedBy>Black Lajuene A</cp:lastModifiedBy>
  <cp:revision>1</cp:revision>
  <dcterms:created xsi:type="dcterms:W3CDTF">2020-09-01T16:50:00Z</dcterms:created>
  <dcterms:modified xsi:type="dcterms:W3CDTF">2020-09-01T16:51:00Z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0x0101007B9373B8FA303D42A734DC4B4A934F10</vt:lpwstr>
  </property>
</Properties>
</file>