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4326" w14:textId="77777777" w:rsidR="004905E7" w:rsidRPr="00242F5A" w:rsidRDefault="004905E7" w:rsidP="004905E7">
      <w:pPr>
        <w:spacing w:after="60" w:line="240" w:lineRule="auto"/>
        <w:jc w:val="center"/>
        <w:rPr>
          <w:rFonts w:ascii="Century Gothic" w:eastAsia="Calibri" w:hAnsi="Century Gothic" w:cs="Times New Roman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42F5A">
        <w:rPr>
          <w:rFonts w:ascii="Century Gothic" w:eastAsia="Calibri" w:hAnsi="Century Gothic" w:cs="Times New Roman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W.H. Spencer High School</w:t>
      </w:r>
    </w:p>
    <w:p w14:paraId="5DBC0B54" w14:textId="09C99053" w:rsidR="004905E7" w:rsidRPr="00242F5A" w:rsidRDefault="00C83008" w:rsidP="004905E7">
      <w:pPr>
        <w:spacing w:after="60" w:line="240" w:lineRule="auto"/>
        <w:jc w:val="center"/>
        <w:rPr>
          <w:rFonts w:ascii="Century Gothic" w:eastAsia="Calibri" w:hAnsi="Century Gothic" w:cs="Times New Roman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Calibri" w:hAnsi="Century Gothic" w:cs="Times New Roman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</w:t>
      </w:r>
      <w:r w:rsidR="004905E7" w:rsidRPr="00242F5A">
        <w:rPr>
          <w:rFonts w:ascii="Century Gothic" w:eastAsia="Calibri" w:hAnsi="Century Gothic" w:cs="Times New Roman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Volleyball Schedule</w:t>
      </w:r>
    </w:p>
    <w:p w14:paraId="120B7F8B" w14:textId="77777777" w:rsidR="004905E7" w:rsidRPr="00242F5A" w:rsidRDefault="004905E7" w:rsidP="004905E7">
      <w:pPr>
        <w:spacing w:after="60" w:line="240" w:lineRule="auto"/>
        <w:jc w:val="center"/>
        <w:rPr>
          <w:rFonts w:ascii="Century Gothic" w:eastAsia="Calibri" w:hAnsi="Century Gothic" w:cs="Times New Roman"/>
          <w:b/>
          <w:bCs/>
          <w:i/>
          <w:color w:val="00B050"/>
          <w:sz w:val="32"/>
          <w:szCs w:val="32"/>
        </w:rPr>
      </w:pPr>
      <w:r w:rsidRPr="00242F5A">
        <w:rPr>
          <w:rFonts w:ascii="Century Gothic" w:eastAsia="Calibri" w:hAnsi="Century Gothic" w:cs="Times New Roman"/>
          <w:b/>
          <w:bCs/>
          <w:i/>
          <w:sz w:val="32"/>
          <w:szCs w:val="32"/>
        </w:rPr>
        <w:t xml:space="preserve">Home of the </w:t>
      </w:r>
      <w:r w:rsidRPr="00242F5A">
        <w:rPr>
          <w:rFonts w:ascii="Century Gothic" w:eastAsia="Calibri" w:hAnsi="Century Gothic" w:cs="Times New Roman"/>
          <w:b/>
          <w:bCs/>
          <w:i/>
          <w:color w:val="00B050"/>
          <w:sz w:val="32"/>
          <w:szCs w:val="32"/>
        </w:rPr>
        <w:t>Mighty Greenwave</w:t>
      </w:r>
    </w:p>
    <w:p w14:paraId="595382B4" w14:textId="1F3415F0" w:rsidR="004905E7" w:rsidRPr="00242F5A" w:rsidRDefault="004905E7" w:rsidP="004905E7">
      <w:pPr>
        <w:spacing w:after="60" w:line="24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242F5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Dr. Johnny C. Freeman, </w:t>
      </w:r>
      <w:r w:rsidRPr="00242F5A">
        <w:rPr>
          <w:rFonts w:ascii="Century Gothic" w:eastAsia="Calibri" w:hAnsi="Century Gothic" w:cs="Times New Roman"/>
          <w:b/>
          <w:bCs/>
          <w:i/>
          <w:sz w:val="24"/>
          <w:szCs w:val="24"/>
        </w:rPr>
        <w:t>Principal</w:t>
      </w:r>
      <w:r w:rsidR="00002C25">
        <w:rPr>
          <w:rFonts w:ascii="Century Gothic" w:eastAsia="Calibri" w:hAnsi="Century Gothic" w:cs="Times New Roman"/>
          <w:b/>
          <w:bCs/>
          <w:sz w:val="24"/>
          <w:szCs w:val="24"/>
        </w:rPr>
        <w:tab/>
        <w:t>Pamela K</w:t>
      </w:r>
      <w:r w:rsidR="0019514D">
        <w:rPr>
          <w:rFonts w:ascii="Century Gothic" w:eastAsia="Calibri" w:hAnsi="Century Gothic" w:cs="Times New Roman"/>
          <w:b/>
          <w:bCs/>
          <w:sz w:val="24"/>
          <w:szCs w:val="24"/>
        </w:rPr>
        <w:t>. Smith</w:t>
      </w:r>
      <w:r w:rsidRPr="00242F5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, </w:t>
      </w:r>
      <w:r w:rsidRPr="00242F5A">
        <w:rPr>
          <w:rFonts w:ascii="Century Gothic" w:eastAsia="Calibri" w:hAnsi="Century Gothic" w:cs="Times New Roman"/>
          <w:b/>
          <w:bCs/>
          <w:i/>
          <w:sz w:val="24"/>
          <w:szCs w:val="24"/>
        </w:rPr>
        <w:t>Head Coach</w:t>
      </w:r>
    </w:p>
    <w:p w14:paraId="73CA2C2C" w14:textId="03FBB091" w:rsidR="004905E7" w:rsidRPr="00242F5A" w:rsidRDefault="0019514D" w:rsidP="004905E7">
      <w:pPr>
        <w:spacing w:after="60" w:line="240" w:lineRule="auto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     </w:t>
      </w:r>
      <w:r w:rsidR="004905E7" w:rsidRPr="00242F5A">
        <w:rPr>
          <w:rFonts w:ascii="Century Gothic" w:eastAsia="Calibri" w:hAnsi="Century Gothic" w:cs="Times New Roman"/>
          <w:b/>
          <w:bCs/>
          <w:sz w:val="24"/>
          <w:szCs w:val="24"/>
        </w:rPr>
        <w:t>Pamela K.</w:t>
      </w:r>
      <w:r w:rsidR="00AC27CC" w:rsidRPr="00242F5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="004905E7" w:rsidRPr="00242F5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Smith, </w:t>
      </w:r>
      <w:r w:rsidR="004905E7" w:rsidRPr="00242F5A">
        <w:rPr>
          <w:rFonts w:ascii="Century Gothic" w:eastAsia="Calibri" w:hAnsi="Century Gothic" w:cs="Times New Roman"/>
          <w:b/>
          <w:bCs/>
          <w:i/>
          <w:sz w:val="24"/>
          <w:szCs w:val="24"/>
        </w:rPr>
        <w:t>Athletic Director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ab/>
        <w:t xml:space="preserve">       </w:t>
      </w:r>
      <w:r w:rsidR="00002C25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Tonya </w:t>
      </w:r>
      <w:proofErr w:type="spellStart"/>
      <w:r w:rsidR="00002C25">
        <w:rPr>
          <w:rFonts w:ascii="Century Gothic" w:eastAsia="Calibri" w:hAnsi="Century Gothic" w:cs="Times New Roman"/>
          <w:b/>
          <w:bCs/>
          <w:sz w:val="24"/>
          <w:szCs w:val="24"/>
        </w:rPr>
        <w:t>Mahone</w:t>
      </w:r>
      <w:proofErr w:type="spellEnd"/>
      <w:r w:rsidR="00002C25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&amp; Anna McDaniel</w:t>
      </w:r>
      <w:r w:rsidR="004905E7" w:rsidRPr="00242F5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, </w:t>
      </w:r>
      <w:r>
        <w:rPr>
          <w:rFonts w:ascii="Century Gothic" w:eastAsia="Calibri" w:hAnsi="Century Gothic" w:cs="Times New Roman"/>
          <w:b/>
          <w:bCs/>
          <w:i/>
          <w:sz w:val="24"/>
          <w:szCs w:val="24"/>
        </w:rPr>
        <w:t>Asst.</w:t>
      </w:r>
    </w:p>
    <w:tbl>
      <w:tblPr>
        <w:tblStyle w:val="TableGrid"/>
        <w:tblW w:w="11700" w:type="dxa"/>
        <w:tblInd w:w="-995" w:type="dxa"/>
        <w:tblLook w:val="04A0" w:firstRow="1" w:lastRow="0" w:firstColumn="1" w:lastColumn="0" w:noHBand="0" w:noVBand="1"/>
      </w:tblPr>
      <w:tblGrid>
        <w:gridCol w:w="2250"/>
        <w:gridCol w:w="3870"/>
        <w:gridCol w:w="2070"/>
        <w:gridCol w:w="1170"/>
        <w:gridCol w:w="2340"/>
      </w:tblGrid>
      <w:tr w:rsidR="000460A4" w:rsidRPr="004905E7" w14:paraId="130F1E4A" w14:textId="77777777" w:rsidTr="007E69EE">
        <w:tc>
          <w:tcPr>
            <w:tcW w:w="2250" w:type="dxa"/>
            <w:shd w:val="clear" w:color="auto" w:fill="00B050"/>
          </w:tcPr>
          <w:p w14:paraId="58DB541E" w14:textId="77777777" w:rsidR="000460A4" w:rsidRPr="00F879EE" w:rsidRDefault="000460A4" w:rsidP="000460A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79EE">
              <w:rPr>
                <w:rFonts w:ascii="Century Gothic" w:hAnsi="Century Gothic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870" w:type="dxa"/>
            <w:shd w:val="clear" w:color="auto" w:fill="00B050"/>
          </w:tcPr>
          <w:p w14:paraId="7136D95D" w14:textId="77777777" w:rsidR="000460A4" w:rsidRPr="00F879EE" w:rsidRDefault="000460A4" w:rsidP="000460A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79EE">
              <w:rPr>
                <w:rFonts w:ascii="Century Gothic" w:hAnsi="Century Gothic" w:cs="Times New Roman"/>
                <w:b/>
                <w:sz w:val="24"/>
                <w:szCs w:val="24"/>
              </w:rPr>
              <w:t>Opponent</w:t>
            </w:r>
          </w:p>
        </w:tc>
        <w:tc>
          <w:tcPr>
            <w:tcW w:w="2070" w:type="dxa"/>
            <w:shd w:val="clear" w:color="auto" w:fill="00B050"/>
          </w:tcPr>
          <w:p w14:paraId="603DB626" w14:textId="77777777" w:rsidR="000460A4" w:rsidRPr="00F879EE" w:rsidRDefault="000460A4" w:rsidP="000460A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79EE">
              <w:rPr>
                <w:rFonts w:ascii="Century Gothic" w:hAnsi="Century Gothic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170" w:type="dxa"/>
            <w:shd w:val="clear" w:color="auto" w:fill="00B050"/>
          </w:tcPr>
          <w:p w14:paraId="3A81C944" w14:textId="77777777" w:rsidR="000460A4" w:rsidRPr="00F879EE" w:rsidRDefault="000460A4" w:rsidP="000460A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79EE">
              <w:rPr>
                <w:rFonts w:ascii="Century Gothic" w:hAnsi="Century Gothic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2340" w:type="dxa"/>
            <w:shd w:val="clear" w:color="auto" w:fill="00B050"/>
          </w:tcPr>
          <w:p w14:paraId="2012FA0A" w14:textId="77777777" w:rsidR="000460A4" w:rsidRPr="00F879EE" w:rsidRDefault="000460A4" w:rsidP="000460A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79EE">
              <w:rPr>
                <w:rFonts w:ascii="Century Gothic" w:hAnsi="Century Gothic" w:cs="Times New Roman"/>
                <w:b/>
                <w:sz w:val="24"/>
                <w:szCs w:val="24"/>
              </w:rPr>
              <w:t>Time</w:t>
            </w:r>
          </w:p>
        </w:tc>
      </w:tr>
      <w:tr w:rsidR="00C83008" w:rsidRPr="004905E7" w14:paraId="37A06B49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39C23F82" w14:textId="77777777" w:rsidR="00C83008" w:rsidRPr="00E3727B" w:rsidRDefault="00C83008" w:rsidP="00C8300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C0B25EE" w14:textId="77777777" w:rsidR="00C83008" w:rsidRPr="00E3727B" w:rsidRDefault="00C83008" w:rsidP="00C8300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2BB1526" w14:textId="77777777" w:rsidR="00C83008" w:rsidRPr="00E3727B" w:rsidRDefault="00C83008" w:rsidP="00C8300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E2705AE" w14:textId="77777777" w:rsidR="00C83008" w:rsidRPr="00E3727B" w:rsidRDefault="00C83008" w:rsidP="00C8300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A11CADE" w14:textId="77777777" w:rsidR="00C83008" w:rsidRPr="00E3727B" w:rsidRDefault="00C83008" w:rsidP="00C8300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4FE5B8BE" w14:textId="77777777" w:rsidTr="007E69EE">
        <w:tc>
          <w:tcPr>
            <w:tcW w:w="2250" w:type="dxa"/>
            <w:shd w:val="clear" w:color="auto" w:fill="auto"/>
          </w:tcPr>
          <w:p w14:paraId="204091AF" w14:textId="3F176BF1" w:rsidR="003D11F3" w:rsidRPr="00085833" w:rsidRDefault="00126869" w:rsidP="003D11F3">
            <w:pPr>
              <w:jc w:val="center"/>
              <w:rPr>
                <w:rFonts w:ascii="Century Gothic" w:hAnsi="Century Gothic" w:cs="Times New Roman"/>
                <w:strike/>
                <w:sz w:val="20"/>
                <w:szCs w:val="20"/>
              </w:rPr>
            </w:pPr>
            <w:r w:rsidRPr="00085833">
              <w:rPr>
                <w:rFonts w:ascii="Century Gothic" w:hAnsi="Century Gothic" w:cs="Times New Roman"/>
                <w:strike/>
                <w:sz w:val="20"/>
                <w:szCs w:val="20"/>
              </w:rPr>
              <w:t>TU Sept 1</w:t>
            </w:r>
            <w:r w:rsidRPr="00085833">
              <w:rPr>
                <w:rFonts w:ascii="Century Gothic" w:hAnsi="Century Gothic" w:cs="Times New Roman"/>
                <w:strike/>
                <w:sz w:val="20"/>
                <w:szCs w:val="20"/>
                <w:vertAlign w:val="superscript"/>
              </w:rPr>
              <w:t>st</w:t>
            </w:r>
            <w:r w:rsidRPr="00085833">
              <w:rPr>
                <w:rFonts w:ascii="Century Gothic" w:hAnsi="Century Gothic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6821A8F5" w14:textId="54418F93" w:rsidR="003D11F3" w:rsidRPr="00085833" w:rsidRDefault="008C043F" w:rsidP="003D11F3">
            <w:pPr>
              <w:jc w:val="center"/>
              <w:rPr>
                <w:rFonts w:ascii="Century Gothic" w:hAnsi="Century Gothic" w:cs="Times New Roman"/>
                <w:strike/>
                <w:sz w:val="20"/>
                <w:szCs w:val="20"/>
              </w:rPr>
            </w:pPr>
            <w:r w:rsidRPr="00085833">
              <w:rPr>
                <w:rFonts w:ascii="Century Gothic" w:hAnsi="Century Gothic" w:cs="Times New Roman"/>
                <w:strike/>
                <w:sz w:val="20"/>
                <w:szCs w:val="20"/>
              </w:rPr>
              <w:t>Kendrick</w:t>
            </w:r>
          </w:p>
        </w:tc>
        <w:tc>
          <w:tcPr>
            <w:tcW w:w="2070" w:type="dxa"/>
            <w:shd w:val="clear" w:color="auto" w:fill="auto"/>
          </w:tcPr>
          <w:p w14:paraId="6E5BBCA8" w14:textId="47C2103B" w:rsidR="003D11F3" w:rsidRPr="00085833" w:rsidRDefault="001E35F7" w:rsidP="003D11F3">
            <w:pPr>
              <w:jc w:val="center"/>
              <w:rPr>
                <w:rFonts w:ascii="Century Gothic" w:hAnsi="Century Gothic" w:cs="Times New Roman"/>
                <w:strike/>
                <w:sz w:val="20"/>
                <w:szCs w:val="20"/>
              </w:rPr>
            </w:pPr>
            <w:r w:rsidRPr="00085833">
              <w:rPr>
                <w:rFonts w:ascii="Century Gothic" w:hAnsi="Century Gothic" w:cs="Times New Roman"/>
                <w:strike/>
                <w:sz w:val="20"/>
                <w:szCs w:val="20"/>
              </w:rPr>
              <w:t>Kendrick</w:t>
            </w:r>
          </w:p>
        </w:tc>
        <w:tc>
          <w:tcPr>
            <w:tcW w:w="1170" w:type="dxa"/>
            <w:shd w:val="clear" w:color="auto" w:fill="auto"/>
          </w:tcPr>
          <w:p w14:paraId="50616A52" w14:textId="1762EF91" w:rsidR="003D11F3" w:rsidRPr="00085833" w:rsidRDefault="00103C7A" w:rsidP="003D11F3">
            <w:pPr>
              <w:jc w:val="center"/>
              <w:rPr>
                <w:rFonts w:ascii="Century Gothic" w:hAnsi="Century Gothic" w:cs="Times New Roman"/>
                <w:strike/>
                <w:sz w:val="20"/>
                <w:szCs w:val="20"/>
              </w:rPr>
            </w:pPr>
            <w:r w:rsidRPr="00085833">
              <w:rPr>
                <w:rFonts w:ascii="Century Gothic" w:hAnsi="Century Gothic" w:cs="Times New Roman"/>
                <w:strike/>
                <w:sz w:val="20"/>
                <w:szCs w:val="20"/>
              </w:rPr>
              <w:t>JV</w:t>
            </w:r>
          </w:p>
        </w:tc>
        <w:tc>
          <w:tcPr>
            <w:tcW w:w="2340" w:type="dxa"/>
            <w:shd w:val="clear" w:color="auto" w:fill="auto"/>
          </w:tcPr>
          <w:p w14:paraId="4438BE34" w14:textId="22E44271" w:rsidR="003D11F3" w:rsidRPr="00085833" w:rsidRDefault="001E35F7" w:rsidP="003D11F3">
            <w:pPr>
              <w:jc w:val="center"/>
              <w:rPr>
                <w:rFonts w:ascii="Century Gothic" w:hAnsi="Century Gothic" w:cs="Times New Roman"/>
                <w:strike/>
                <w:sz w:val="20"/>
                <w:szCs w:val="20"/>
              </w:rPr>
            </w:pPr>
            <w:r w:rsidRPr="00085833">
              <w:rPr>
                <w:rFonts w:ascii="Century Gothic" w:hAnsi="Century Gothic" w:cs="Times New Roman"/>
                <w:strike/>
                <w:sz w:val="20"/>
                <w:szCs w:val="20"/>
              </w:rPr>
              <w:t>5:30pm</w:t>
            </w:r>
            <w:r w:rsidR="007E69EE" w:rsidRPr="00085833">
              <w:rPr>
                <w:rFonts w:ascii="Century Gothic" w:hAnsi="Century Gothic" w:cs="Times New Roman"/>
                <w:strike/>
                <w:sz w:val="20"/>
                <w:szCs w:val="20"/>
              </w:rPr>
              <w:t xml:space="preserve"> (3:45pm)</w:t>
            </w:r>
          </w:p>
        </w:tc>
      </w:tr>
      <w:tr w:rsidR="003D11F3" w:rsidRPr="004905E7" w14:paraId="33480164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3AED216C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6280241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7EB3F2C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6E3405E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72937A1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4B214FFE" w14:textId="77777777" w:rsidTr="007E69EE">
        <w:tc>
          <w:tcPr>
            <w:tcW w:w="2250" w:type="dxa"/>
          </w:tcPr>
          <w:p w14:paraId="01CD4407" w14:textId="08917FB4" w:rsidR="003D11F3" w:rsidRPr="00566FEF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66FEF">
              <w:rPr>
                <w:rFonts w:ascii="Century Gothic" w:hAnsi="Century Gothic" w:cs="Times New Roman"/>
                <w:sz w:val="20"/>
                <w:szCs w:val="20"/>
              </w:rPr>
              <w:t>TH Sept 3</w:t>
            </w:r>
            <w:r w:rsidRPr="00566FEF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rd</w:t>
            </w:r>
            <w:r w:rsidRPr="00566FE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3AB78028" w14:textId="6D6AB5E9" w:rsidR="003D11F3" w:rsidRPr="00566FEF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66FEF">
              <w:rPr>
                <w:rFonts w:ascii="Century Gothic" w:hAnsi="Century Gothic" w:cs="Times New Roman"/>
                <w:sz w:val="20"/>
                <w:szCs w:val="20"/>
              </w:rPr>
              <w:t>Jordan</w:t>
            </w:r>
          </w:p>
        </w:tc>
        <w:tc>
          <w:tcPr>
            <w:tcW w:w="2070" w:type="dxa"/>
          </w:tcPr>
          <w:p w14:paraId="2CBC608B" w14:textId="153B6B64" w:rsidR="003D11F3" w:rsidRPr="00566FEF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66FEF">
              <w:rPr>
                <w:rFonts w:ascii="Century Gothic" w:hAnsi="Century Gothic" w:cs="Times New Roman"/>
                <w:sz w:val="20"/>
                <w:szCs w:val="20"/>
              </w:rPr>
              <w:t>Jordan</w:t>
            </w:r>
          </w:p>
        </w:tc>
        <w:tc>
          <w:tcPr>
            <w:tcW w:w="1170" w:type="dxa"/>
          </w:tcPr>
          <w:p w14:paraId="51D06F17" w14:textId="60167B85" w:rsidR="003D11F3" w:rsidRPr="00566FEF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66FEF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14:paraId="4442A0D8" w14:textId="3D0BC149" w:rsidR="003D11F3" w:rsidRPr="00566FEF" w:rsidRDefault="00E33F1B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5pm</w:t>
            </w:r>
            <w:r w:rsidR="007E69EE">
              <w:rPr>
                <w:rFonts w:ascii="Century Gothic" w:hAnsi="Century Gothic" w:cs="Times New Roman"/>
                <w:sz w:val="20"/>
                <w:szCs w:val="20"/>
              </w:rPr>
              <w:t xml:space="preserve"> (3:15pm)</w:t>
            </w:r>
          </w:p>
        </w:tc>
      </w:tr>
      <w:tr w:rsidR="001E35F7" w:rsidRPr="004905E7" w14:paraId="3A63E2F2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6F3AA3B0" w14:textId="52DFE7A9" w:rsidR="001E35F7" w:rsidRPr="001E35F7" w:rsidRDefault="001E35F7" w:rsidP="001E35F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7A68695" w14:textId="77777777" w:rsidR="001E35F7" w:rsidRPr="001E35F7" w:rsidRDefault="001E35F7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A85CE7C" w14:textId="77777777" w:rsidR="001E35F7" w:rsidRPr="001E35F7" w:rsidRDefault="001E35F7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A4F220B" w14:textId="77777777" w:rsidR="001E35F7" w:rsidRPr="001E35F7" w:rsidRDefault="001E35F7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58D9E646" w14:textId="77777777" w:rsidR="001E35F7" w:rsidRPr="001E35F7" w:rsidRDefault="001E35F7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9514D" w:rsidRPr="004905E7" w14:paraId="64525129" w14:textId="77777777" w:rsidTr="007E69EE">
        <w:tc>
          <w:tcPr>
            <w:tcW w:w="2250" w:type="dxa"/>
            <w:shd w:val="clear" w:color="auto" w:fill="auto"/>
          </w:tcPr>
          <w:p w14:paraId="41364D32" w14:textId="068A79B8" w:rsidR="0019514D" w:rsidRPr="0019514D" w:rsidRDefault="0019514D" w:rsidP="0019514D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19514D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TU Sept 8</w:t>
            </w:r>
            <w:r w:rsidRPr="0019514D">
              <w:rPr>
                <w:rFonts w:ascii="Century Gothic" w:hAnsi="Century Gothic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 w:rsidRPr="0019514D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5B3C4C0E" w14:textId="4B08CC97" w:rsidR="0019514D" w:rsidRPr="0019514D" w:rsidRDefault="00126869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Pacelli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33EAD92" w14:textId="19AB4065" w:rsidR="0019514D" w:rsidRPr="0019514D" w:rsidRDefault="0019514D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19514D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Home</w:t>
            </w:r>
          </w:p>
        </w:tc>
        <w:tc>
          <w:tcPr>
            <w:tcW w:w="1170" w:type="dxa"/>
            <w:shd w:val="clear" w:color="auto" w:fill="auto"/>
          </w:tcPr>
          <w:p w14:paraId="069596E1" w14:textId="16F011FD" w:rsidR="0019514D" w:rsidRPr="0019514D" w:rsidRDefault="00126869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JV/</w:t>
            </w:r>
            <w:r w:rsidR="0019514D" w:rsidRPr="0019514D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2340" w:type="dxa"/>
            <w:shd w:val="clear" w:color="auto" w:fill="auto"/>
          </w:tcPr>
          <w:p w14:paraId="33C9EB3D" w14:textId="4534BCFD" w:rsidR="0019514D" w:rsidRPr="0019514D" w:rsidRDefault="00126869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4:30</w:t>
            </w:r>
            <w:r w:rsidR="0019514D" w:rsidRPr="0019514D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pm</w:t>
            </w:r>
            <w:r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/5:30pm</w:t>
            </w:r>
          </w:p>
        </w:tc>
      </w:tr>
      <w:tr w:rsidR="0019514D" w:rsidRPr="004905E7" w14:paraId="4FB99439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3D9F84D8" w14:textId="77777777" w:rsidR="0019514D" w:rsidRPr="001E35F7" w:rsidRDefault="0019514D" w:rsidP="001E35F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2BB8148F" w14:textId="77777777" w:rsidR="0019514D" w:rsidRPr="001E35F7" w:rsidRDefault="0019514D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FF96D5E" w14:textId="77777777" w:rsidR="0019514D" w:rsidRPr="001E35F7" w:rsidRDefault="0019514D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EE58A90" w14:textId="77777777" w:rsidR="0019514D" w:rsidRPr="001E35F7" w:rsidRDefault="0019514D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70180DE" w14:textId="77777777" w:rsidR="0019514D" w:rsidRPr="001E35F7" w:rsidRDefault="0019514D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1E35F7" w:rsidRPr="004905E7" w14:paraId="5F44B6F5" w14:textId="77777777" w:rsidTr="007E69EE">
        <w:tc>
          <w:tcPr>
            <w:tcW w:w="2250" w:type="dxa"/>
          </w:tcPr>
          <w:p w14:paraId="1C85BF8A" w14:textId="5A4D0FC5" w:rsidR="001E35F7" w:rsidRPr="001E35F7" w:rsidRDefault="001E35F7" w:rsidP="001E35F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TH Sept 10</w:t>
            </w:r>
            <w:r w:rsidRPr="001E35F7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0" w:type="dxa"/>
          </w:tcPr>
          <w:p w14:paraId="5211CC1A" w14:textId="64F1AC26" w:rsidR="001E35F7" w:rsidRPr="001E35F7" w:rsidRDefault="001E35F7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Hardaway</w:t>
            </w:r>
          </w:p>
        </w:tc>
        <w:tc>
          <w:tcPr>
            <w:tcW w:w="2070" w:type="dxa"/>
          </w:tcPr>
          <w:p w14:paraId="0FCFD96A" w14:textId="4DB1FD2B" w:rsidR="001E35F7" w:rsidRPr="001E35F7" w:rsidRDefault="001E35F7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70" w:type="dxa"/>
          </w:tcPr>
          <w:p w14:paraId="33D4746D" w14:textId="0238D499" w:rsidR="001E35F7" w:rsidRPr="001E35F7" w:rsidRDefault="00085833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JV</w:t>
            </w:r>
          </w:p>
        </w:tc>
        <w:tc>
          <w:tcPr>
            <w:tcW w:w="2340" w:type="dxa"/>
          </w:tcPr>
          <w:p w14:paraId="788346EC" w14:textId="43603D06" w:rsidR="001E35F7" w:rsidRPr="001E35F7" w:rsidRDefault="00085833" w:rsidP="003D11F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5pm</w:t>
            </w:r>
          </w:p>
        </w:tc>
      </w:tr>
      <w:tr w:rsidR="003D11F3" w:rsidRPr="004905E7" w14:paraId="10E086D2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58068EBA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0E9E4C0A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9D7E6A2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AB7CE3D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86FB787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7243E2A0" w14:textId="77777777" w:rsidTr="007E69EE">
        <w:tc>
          <w:tcPr>
            <w:tcW w:w="2250" w:type="dxa"/>
          </w:tcPr>
          <w:p w14:paraId="10A0D26D" w14:textId="2FA72E28" w:rsidR="003D11F3" w:rsidRPr="001E35F7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E35F7">
              <w:rPr>
                <w:rFonts w:ascii="Century Gothic" w:hAnsi="Century Gothic" w:cs="Times New Roman"/>
                <w:sz w:val="20"/>
                <w:szCs w:val="20"/>
              </w:rPr>
              <w:t>TU Sept 15</w:t>
            </w:r>
            <w:r w:rsidRPr="001E35F7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1E35F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04B5528E" w14:textId="510AEEFF" w:rsidR="003D11F3" w:rsidRPr="001E35F7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*</w:t>
            </w:r>
            <w:r w:rsidR="003D11F3" w:rsidRPr="001E35F7">
              <w:rPr>
                <w:rFonts w:ascii="Century Gothic" w:hAnsi="Century Gothic" w:cs="Times New Roman"/>
                <w:sz w:val="20"/>
                <w:szCs w:val="20"/>
              </w:rPr>
              <w:t>Hardaway/Shaw</w:t>
            </w:r>
          </w:p>
        </w:tc>
        <w:tc>
          <w:tcPr>
            <w:tcW w:w="2070" w:type="dxa"/>
          </w:tcPr>
          <w:p w14:paraId="3B2CB27B" w14:textId="6345C653" w:rsidR="003D11F3" w:rsidRPr="001E35F7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E35F7">
              <w:rPr>
                <w:rFonts w:ascii="Century Gothic" w:hAnsi="Century Gothic" w:cs="Times New Roman"/>
                <w:sz w:val="20"/>
                <w:szCs w:val="20"/>
              </w:rPr>
              <w:t>Shaw</w:t>
            </w:r>
          </w:p>
        </w:tc>
        <w:tc>
          <w:tcPr>
            <w:tcW w:w="1170" w:type="dxa"/>
          </w:tcPr>
          <w:p w14:paraId="3CC7E88F" w14:textId="06D64555" w:rsidR="003D11F3" w:rsidRPr="001E35F7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E35F7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14:paraId="5C31818D" w14:textId="0269844E" w:rsidR="003D11F3" w:rsidRPr="001E35F7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E35F7">
              <w:rPr>
                <w:rFonts w:ascii="Century Gothic" w:hAnsi="Century Gothic" w:cs="Times New Roman"/>
                <w:sz w:val="20"/>
                <w:szCs w:val="20"/>
              </w:rPr>
              <w:t>6pm/7pm</w:t>
            </w:r>
            <w:r w:rsidR="007E69EE">
              <w:rPr>
                <w:rFonts w:ascii="Century Gothic" w:hAnsi="Century Gothic" w:cs="Times New Roman"/>
                <w:sz w:val="20"/>
                <w:szCs w:val="20"/>
              </w:rPr>
              <w:t xml:space="preserve"> (4:15pm)</w:t>
            </w:r>
          </w:p>
        </w:tc>
      </w:tr>
      <w:tr w:rsidR="003D11F3" w:rsidRPr="004905E7" w14:paraId="2ECB49A1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2A40CB90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12CE1E52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86DDC73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9AEE524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5998D37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7D1DB567" w14:textId="77777777" w:rsidTr="007E69EE">
        <w:tc>
          <w:tcPr>
            <w:tcW w:w="2250" w:type="dxa"/>
          </w:tcPr>
          <w:p w14:paraId="01C2BE8C" w14:textId="44D4A9D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TH Sept 17</w:t>
            </w:r>
            <w:r w:rsidRPr="007C490A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  <w:t>th</w:t>
            </w: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2714AEDE" w14:textId="3534401D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Jordan</w:t>
            </w:r>
          </w:p>
        </w:tc>
        <w:tc>
          <w:tcPr>
            <w:tcW w:w="2070" w:type="dxa"/>
          </w:tcPr>
          <w:p w14:paraId="5F85425B" w14:textId="5054F6BF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70" w:type="dxa"/>
          </w:tcPr>
          <w:p w14:paraId="164F8762" w14:textId="56B14263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14:paraId="04098AC7" w14:textId="0AC9B63E" w:rsidR="003D11F3" w:rsidRPr="007C490A" w:rsidRDefault="00E33F1B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5pm</w:t>
            </w:r>
          </w:p>
        </w:tc>
      </w:tr>
      <w:tr w:rsidR="003D11F3" w:rsidRPr="004905E7" w14:paraId="455ECEF5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3159FD40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64555418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8880060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4832CAE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755E5D4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36C542C8" w14:textId="77777777" w:rsidTr="007E69EE">
        <w:tc>
          <w:tcPr>
            <w:tcW w:w="2250" w:type="dxa"/>
          </w:tcPr>
          <w:p w14:paraId="613657C8" w14:textId="62B0638D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TU Sept 22</w:t>
            </w:r>
            <w:r w:rsidRPr="007C490A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  <w:t>nd</w:t>
            </w: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7CD27822" w14:textId="5739DDC6" w:rsidR="003D11F3" w:rsidRPr="007C490A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*</w:t>
            </w:r>
            <w:r w:rsidR="003D11F3"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Kendrick</w:t>
            </w:r>
          </w:p>
        </w:tc>
        <w:tc>
          <w:tcPr>
            <w:tcW w:w="2070" w:type="dxa"/>
          </w:tcPr>
          <w:p w14:paraId="3157A072" w14:textId="193A6811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70" w:type="dxa"/>
          </w:tcPr>
          <w:p w14:paraId="09B30511" w14:textId="70B712E3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14:paraId="33D613E0" w14:textId="3A5C8FF1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6pm</w:t>
            </w:r>
          </w:p>
        </w:tc>
      </w:tr>
      <w:tr w:rsidR="003D11F3" w:rsidRPr="004905E7" w14:paraId="57C51FCC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489FB44B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1D47F95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02F44E8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0734096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0819F33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7E71C156" w14:textId="77777777" w:rsidTr="007E69EE">
        <w:tc>
          <w:tcPr>
            <w:tcW w:w="2250" w:type="dxa"/>
          </w:tcPr>
          <w:p w14:paraId="4061BEC2" w14:textId="37197CC6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sz w:val="20"/>
                <w:szCs w:val="20"/>
              </w:rPr>
              <w:t>TH Sept 24</w:t>
            </w:r>
            <w:r w:rsidR="00E938B6" w:rsidRPr="00E938B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="00E938B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00DFF6AA" w14:textId="1301CD1B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sz w:val="20"/>
                <w:szCs w:val="20"/>
              </w:rPr>
              <w:t>Hardaway</w:t>
            </w:r>
          </w:p>
        </w:tc>
        <w:tc>
          <w:tcPr>
            <w:tcW w:w="2070" w:type="dxa"/>
          </w:tcPr>
          <w:p w14:paraId="2B069799" w14:textId="0EB2C6FA" w:rsidR="003D11F3" w:rsidRPr="007C490A" w:rsidRDefault="003233F2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Hardaway</w:t>
            </w:r>
          </w:p>
        </w:tc>
        <w:tc>
          <w:tcPr>
            <w:tcW w:w="1170" w:type="dxa"/>
          </w:tcPr>
          <w:p w14:paraId="36F29922" w14:textId="74EA94B7" w:rsidR="003D11F3" w:rsidRPr="007C490A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JV/</w:t>
            </w:r>
            <w:r w:rsidR="003D11F3" w:rsidRPr="007C490A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14:paraId="13E97672" w14:textId="1051C507" w:rsidR="003D11F3" w:rsidRPr="007C490A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5pm/</w:t>
            </w:r>
            <w:r w:rsidR="003D11F3" w:rsidRPr="007C490A">
              <w:rPr>
                <w:rFonts w:ascii="Century Gothic" w:hAnsi="Century Gothic" w:cs="Times New Roman"/>
                <w:sz w:val="20"/>
                <w:szCs w:val="20"/>
              </w:rPr>
              <w:t>6pm</w:t>
            </w:r>
            <w:r w:rsidR="007E69EE">
              <w:rPr>
                <w:rFonts w:ascii="Century Gothic" w:hAnsi="Century Gothic" w:cs="Times New Roman"/>
                <w:sz w:val="20"/>
                <w:szCs w:val="20"/>
              </w:rPr>
              <w:t xml:space="preserve"> (3:15pm)</w:t>
            </w:r>
          </w:p>
        </w:tc>
      </w:tr>
      <w:tr w:rsidR="003D11F3" w:rsidRPr="004905E7" w14:paraId="0283B29C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6D12FCD8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0C7AED5F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2F11593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5D58DDB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CAFE225" w14:textId="77777777" w:rsidR="003D11F3" w:rsidRPr="007C490A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92EBB" w:rsidRPr="004905E7" w14:paraId="7D7513D8" w14:textId="77777777" w:rsidTr="00E938B6">
        <w:tc>
          <w:tcPr>
            <w:tcW w:w="2250" w:type="dxa"/>
            <w:shd w:val="clear" w:color="auto" w:fill="auto"/>
          </w:tcPr>
          <w:p w14:paraId="43AF335F" w14:textId="61237469" w:rsidR="00292EBB" w:rsidRPr="00E938B6" w:rsidRDefault="00292EBB" w:rsidP="00292EB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938B6">
              <w:rPr>
                <w:rFonts w:ascii="Century Gothic" w:hAnsi="Century Gothic" w:cs="Times New Roman"/>
                <w:b/>
                <w:sz w:val="20"/>
                <w:szCs w:val="20"/>
              </w:rPr>
              <w:t>TU Sept 29</w:t>
            </w:r>
            <w:r w:rsidRPr="00E938B6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</w:rPr>
              <w:t>th</w:t>
            </w:r>
            <w:r w:rsidRPr="00E938B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3352A2F9" w14:textId="2DCFD403" w:rsidR="00292EBB" w:rsidRPr="00E938B6" w:rsidRDefault="00292EBB" w:rsidP="00292EB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*</w:t>
            </w: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Carver</w:t>
            </w:r>
          </w:p>
        </w:tc>
        <w:tc>
          <w:tcPr>
            <w:tcW w:w="2070" w:type="dxa"/>
            <w:shd w:val="clear" w:color="auto" w:fill="auto"/>
          </w:tcPr>
          <w:p w14:paraId="0442EDAC" w14:textId="512EC453" w:rsidR="00292EBB" w:rsidRPr="00E938B6" w:rsidRDefault="00292EBB" w:rsidP="00292EB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170" w:type="dxa"/>
            <w:shd w:val="clear" w:color="auto" w:fill="auto"/>
          </w:tcPr>
          <w:p w14:paraId="16A49057" w14:textId="3393373B" w:rsidR="00292EBB" w:rsidRPr="00E938B6" w:rsidRDefault="00292EBB" w:rsidP="00292EB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JV/</w:t>
            </w: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  <w:shd w:val="clear" w:color="auto" w:fill="auto"/>
          </w:tcPr>
          <w:p w14:paraId="42421D91" w14:textId="628C5E4C" w:rsidR="00292EBB" w:rsidRPr="00E938B6" w:rsidRDefault="00292EBB" w:rsidP="00292EB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5pm/</w:t>
            </w:r>
            <w:r w:rsidRPr="007C490A">
              <w:rPr>
                <w:rFonts w:ascii="Century Gothic" w:hAnsi="Century Gothic" w:cs="Times New Roman"/>
                <w:b/>
                <w:sz w:val="20"/>
                <w:szCs w:val="20"/>
              </w:rPr>
              <w:t>6pm</w:t>
            </w:r>
          </w:p>
        </w:tc>
      </w:tr>
      <w:tr w:rsidR="00E938B6" w:rsidRPr="004905E7" w14:paraId="76BE360C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1AFE2D95" w14:textId="77777777" w:rsidR="00E938B6" w:rsidRPr="007C490A" w:rsidRDefault="00E938B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24277510" w14:textId="77777777" w:rsidR="00E938B6" w:rsidRPr="007C490A" w:rsidRDefault="00E938B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8C2A8AD" w14:textId="77777777" w:rsidR="00E938B6" w:rsidRPr="007C490A" w:rsidRDefault="00E938B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CDC1B8" w14:textId="77777777" w:rsidR="00E938B6" w:rsidRPr="007C490A" w:rsidRDefault="00E938B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68DBDFC" w14:textId="77777777" w:rsidR="00E938B6" w:rsidRPr="007C490A" w:rsidRDefault="00E938B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2DA711C2" w14:textId="77777777" w:rsidTr="00320912">
        <w:tc>
          <w:tcPr>
            <w:tcW w:w="2250" w:type="dxa"/>
            <w:shd w:val="clear" w:color="auto" w:fill="00B050"/>
          </w:tcPr>
          <w:p w14:paraId="7C583734" w14:textId="73F04F47" w:rsidR="003D11F3" w:rsidRPr="00320912" w:rsidRDefault="00320912" w:rsidP="003D11F3">
            <w:pPr>
              <w:jc w:val="center"/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320912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**</w:t>
            </w:r>
            <w:r w:rsidR="003D11F3" w:rsidRPr="00320912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TH Oct 1</w:t>
            </w:r>
            <w:r w:rsidR="00BC6A9D" w:rsidRPr="00320912">
              <w:rPr>
                <w:rFonts w:ascii="Century Gothic" w:hAnsi="Century Gothic" w:cs="Times New Roman"/>
                <w:b/>
                <w:i/>
                <w:sz w:val="20"/>
                <w:szCs w:val="20"/>
                <w:vertAlign w:val="superscript"/>
              </w:rPr>
              <w:t>st</w:t>
            </w:r>
            <w:r w:rsidR="00BC6A9D" w:rsidRPr="00320912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00B050"/>
          </w:tcPr>
          <w:p w14:paraId="5F4AC4F8" w14:textId="31621608" w:rsidR="003D11F3" w:rsidRPr="00320912" w:rsidRDefault="00292EBB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320912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Chattahoochee Co.</w:t>
            </w:r>
          </w:p>
        </w:tc>
        <w:tc>
          <w:tcPr>
            <w:tcW w:w="2070" w:type="dxa"/>
            <w:shd w:val="clear" w:color="auto" w:fill="00B050"/>
          </w:tcPr>
          <w:p w14:paraId="52733A54" w14:textId="2F66FFF3" w:rsidR="003D11F3" w:rsidRPr="00320912" w:rsidRDefault="00292EBB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320912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Home</w:t>
            </w:r>
          </w:p>
        </w:tc>
        <w:tc>
          <w:tcPr>
            <w:tcW w:w="1170" w:type="dxa"/>
            <w:shd w:val="clear" w:color="auto" w:fill="00B050"/>
          </w:tcPr>
          <w:p w14:paraId="2991995C" w14:textId="1D75D836" w:rsidR="003D11F3" w:rsidRPr="00320912" w:rsidRDefault="00292EBB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320912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2340" w:type="dxa"/>
            <w:shd w:val="clear" w:color="auto" w:fill="00B050"/>
          </w:tcPr>
          <w:p w14:paraId="51B52707" w14:textId="19E2D346" w:rsidR="003D11F3" w:rsidRPr="00320912" w:rsidRDefault="00292EBB" w:rsidP="003D11F3">
            <w:pPr>
              <w:jc w:val="center"/>
              <w:rPr>
                <w:rFonts w:ascii="Century Gothic" w:hAnsi="Century Gothic" w:cs="Times New Roman"/>
                <w:b/>
                <w:i/>
                <w:sz w:val="20"/>
                <w:szCs w:val="20"/>
              </w:rPr>
            </w:pPr>
            <w:r w:rsidRPr="00320912">
              <w:rPr>
                <w:rFonts w:ascii="Century Gothic" w:hAnsi="Century Gothic" w:cs="Times New Roman"/>
                <w:b/>
                <w:i/>
                <w:sz w:val="20"/>
                <w:szCs w:val="20"/>
              </w:rPr>
              <w:t>5pm</w:t>
            </w:r>
          </w:p>
        </w:tc>
      </w:tr>
      <w:tr w:rsidR="003D11F3" w:rsidRPr="004905E7" w14:paraId="6D2DBBFE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7D610DA0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0F549E47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C48B3AE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C21E24B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AF3270B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E2841" w:rsidRPr="004905E7" w14:paraId="53522EFE" w14:textId="77777777" w:rsidTr="007E69EE">
        <w:tc>
          <w:tcPr>
            <w:tcW w:w="2250" w:type="dxa"/>
            <w:shd w:val="clear" w:color="auto" w:fill="auto"/>
          </w:tcPr>
          <w:p w14:paraId="1D7FDE54" w14:textId="70C5BD9A" w:rsidR="006E2841" w:rsidRPr="00E3727B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TU Oct 6</w:t>
            </w:r>
            <w:r w:rsidRPr="006E2841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4D81020C" w14:textId="331A908C" w:rsidR="006E2841" w:rsidRPr="00E3727B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*Jordan/Columbus</w:t>
            </w:r>
          </w:p>
        </w:tc>
        <w:tc>
          <w:tcPr>
            <w:tcW w:w="2070" w:type="dxa"/>
            <w:shd w:val="clear" w:color="auto" w:fill="auto"/>
          </w:tcPr>
          <w:p w14:paraId="693875C7" w14:textId="413E2B30" w:rsidR="006E2841" w:rsidRPr="00E3727B" w:rsidRDefault="007C2247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Columbus</w:t>
            </w:r>
          </w:p>
        </w:tc>
        <w:tc>
          <w:tcPr>
            <w:tcW w:w="1170" w:type="dxa"/>
            <w:shd w:val="clear" w:color="auto" w:fill="auto"/>
          </w:tcPr>
          <w:p w14:paraId="360B30F4" w14:textId="090B984C" w:rsidR="006E2841" w:rsidRPr="00E3727B" w:rsidRDefault="007C2247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  <w:shd w:val="clear" w:color="auto" w:fill="auto"/>
          </w:tcPr>
          <w:p w14:paraId="6661DC6D" w14:textId="02C7019B" w:rsidR="006E2841" w:rsidRPr="00E3727B" w:rsidRDefault="007C2247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6pm/7pm</w:t>
            </w:r>
            <w:r w:rsidR="008D1388">
              <w:rPr>
                <w:rFonts w:ascii="Century Gothic" w:hAnsi="Century Gothic" w:cs="Times New Roman"/>
                <w:sz w:val="20"/>
                <w:szCs w:val="20"/>
              </w:rPr>
              <w:t xml:space="preserve"> (4:15pm)</w:t>
            </w:r>
          </w:p>
        </w:tc>
      </w:tr>
      <w:tr w:rsidR="006E2841" w:rsidRPr="004905E7" w14:paraId="21B27E9D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36BF1836" w14:textId="77777777" w:rsidR="006E2841" w:rsidRPr="00E3727B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5C10A692" w14:textId="77777777" w:rsidR="006E2841" w:rsidRPr="00E3727B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5D31432" w14:textId="77777777" w:rsidR="006E2841" w:rsidRPr="00E3727B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DBA7DE3" w14:textId="77777777" w:rsidR="006E2841" w:rsidRPr="00E3727B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67C1806" w14:textId="77777777" w:rsidR="006E2841" w:rsidRPr="00E3727B" w:rsidRDefault="006E2841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597831C1" w14:textId="77777777" w:rsidTr="007E69EE">
        <w:tc>
          <w:tcPr>
            <w:tcW w:w="2250" w:type="dxa"/>
          </w:tcPr>
          <w:p w14:paraId="0E91E7CD" w14:textId="2F6E3219" w:rsidR="003D11F3" w:rsidRPr="00566FEF" w:rsidRDefault="00E032C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TH </w:t>
            </w:r>
            <w:r w:rsidR="00BC6A9D" w:rsidRPr="00566FEF">
              <w:rPr>
                <w:rFonts w:ascii="Century Gothic" w:hAnsi="Century Gothic" w:cs="Times New Roman"/>
                <w:sz w:val="20"/>
                <w:szCs w:val="20"/>
              </w:rPr>
              <w:t>Oct 8</w:t>
            </w:r>
            <w:r w:rsidR="00BC6A9D" w:rsidRPr="00566FEF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="00BC6A9D" w:rsidRPr="00566FE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0E7665F0" w14:textId="32B317B1" w:rsidR="003D11F3" w:rsidRPr="00566FEF" w:rsidRDefault="00DB4C9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66FEF">
              <w:rPr>
                <w:rFonts w:ascii="Century Gothic" w:hAnsi="Century Gothic" w:cs="Times New Roman"/>
                <w:sz w:val="20"/>
                <w:szCs w:val="20"/>
              </w:rPr>
              <w:t>Hardaway/</w:t>
            </w:r>
            <w:proofErr w:type="spellStart"/>
            <w:r w:rsidR="00BC6A9D" w:rsidRPr="00566FEF">
              <w:rPr>
                <w:rFonts w:ascii="Century Gothic" w:hAnsi="Century Gothic" w:cs="Times New Roman"/>
                <w:sz w:val="20"/>
                <w:szCs w:val="20"/>
              </w:rPr>
              <w:t>Brookstone</w:t>
            </w:r>
            <w:proofErr w:type="spellEnd"/>
          </w:p>
        </w:tc>
        <w:tc>
          <w:tcPr>
            <w:tcW w:w="2070" w:type="dxa"/>
          </w:tcPr>
          <w:p w14:paraId="6F316015" w14:textId="0CF01E95" w:rsidR="003D11F3" w:rsidRPr="00566FEF" w:rsidRDefault="00566FEF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566FEF">
              <w:rPr>
                <w:rFonts w:ascii="Century Gothic" w:hAnsi="Century Gothic" w:cs="Times New Roman"/>
                <w:sz w:val="20"/>
                <w:szCs w:val="20"/>
              </w:rPr>
              <w:t>Brookstone</w:t>
            </w:r>
            <w:proofErr w:type="spellEnd"/>
          </w:p>
        </w:tc>
        <w:tc>
          <w:tcPr>
            <w:tcW w:w="1170" w:type="dxa"/>
          </w:tcPr>
          <w:p w14:paraId="543FF2CC" w14:textId="6E3EB72F" w:rsidR="003D11F3" w:rsidRPr="00566FEF" w:rsidRDefault="00DB4C9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66FEF">
              <w:rPr>
                <w:rFonts w:ascii="Century Gothic" w:hAnsi="Century Gothic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14:paraId="34526EFA" w14:textId="4258BE87" w:rsidR="003D11F3" w:rsidRPr="00566FEF" w:rsidRDefault="00DB4C96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566FEF">
              <w:rPr>
                <w:rFonts w:ascii="Century Gothic" w:hAnsi="Century Gothic" w:cs="Times New Roman"/>
                <w:sz w:val="20"/>
                <w:szCs w:val="20"/>
              </w:rPr>
              <w:t>6pm/7pm</w:t>
            </w:r>
            <w:r w:rsidR="008D1388">
              <w:rPr>
                <w:rFonts w:ascii="Century Gothic" w:hAnsi="Century Gothic" w:cs="Times New Roman"/>
                <w:sz w:val="20"/>
                <w:szCs w:val="20"/>
              </w:rPr>
              <w:t xml:space="preserve"> (4:00pm)</w:t>
            </w:r>
          </w:p>
        </w:tc>
      </w:tr>
      <w:tr w:rsidR="003D11F3" w:rsidRPr="004905E7" w14:paraId="66C3740F" w14:textId="77777777" w:rsidTr="007E69EE">
        <w:tc>
          <w:tcPr>
            <w:tcW w:w="2250" w:type="dxa"/>
            <w:shd w:val="clear" w:color="auto" w:fill="D9D9D9" w:themeFill="background1" w:themeFillShade="D9"/>
          </w:tcPr>
          <w:p w14:paraId="73199725" w14:textId="1555808E" w:rsidR="003D11F3" w:rsidRPr="00563766" w:rsidRDefault="00E032C3" w:rsidP="003D11F3">
            <w:pPr>
              <w:jc w:val="center"/>
              <w:rPr>
                <w:rFonts w:ascii="Century Gothic" w:hAnsi="Century Gothic" w:cs="Times New Roman"/>
                <w:i/>
                <w:sz w:val="16"/>
                <w:szCs w:val="16"/>
              </w:rPr>
            </w:pPr>
            <w:r>
              <w:rPr>
                <w:rFonts w:ascii="Century Gothic" w:hAnsi="Century Gothic" w:cs="Times New Roman"/>
                <w:i/>
                <w:sz w:val="16"/>
                <w:szCs w:val="16"/>
              </w:rPr>
              <w:t>Updated 08/20</w:t>
            </w:r>
            <w:r w:rsidR="00563766" w:rsidRPr="00563766">
              <w:rPr>
                <w:rFonts w:ascii="Century Gothic" w:hAnsi="Century Gothic" w:cs="Times New Roman"/>
                <w:i/>
                <w:sz w:val="16"/>
                <w:szCs w:val="16"/>
              </w:rPr>
              <w:t>/20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37C86512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DDA3C7B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84F0576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A916458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11F3" w:rsidRPr="004905E7" w14:paraId="47940C3C" w14:textId="77777777" w:rsidTr="007E69EE">
        <w:tc>
          <w:tcPr>
            <w:tcW w:w="2250" w:type="dxa"/>
          </w:tcPr>
          <w:p w14:paraId="1F9E5B13" w14:textId="76CBD056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TU Oct</w:t>
            </w:r>
            <w:r w:rsidR="00C148DD">
              <w:rPr>
                <w:rFonts w:ascii="Century Gothic" w:hAnsi="Century Gothic" w:cs="Times New Roman"/>
                <w:sz w:val="16"/>
                <w:szCs w:val="16"/>
              </w:rPr>
              <w:t xml:space="preserve"> 13</w:t>
            </w:r>
            <w:r w:rsidRPr="006E2841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1918ACEA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Area Tournament</w:t>
            </w:r>
          </w:p>
        </w:tc>
        <w:tc>
          <w:tcPr>
            <w:tcW w:w="2070" w:type="dxa"/>
          </w:tcPr>
          <w:p w14:paraId="62AE4BA5" w14:textId="56EAFFC5" w:rsidR="003D11F3" w:rsidRPr="00E3727B" w:rsidRDefault="00C148DD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  <w:tc>
          <w:tcPr>
            <w:tcW w:w="1170" w:type="dxa"/>
          </w:tcPr>
          <w:p w14:paraId="5398F373" w14:textId="7777777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V</w:t>
            </w:r>
          </w:p>
        </w:tc>
        <w:tc>
          <w:tcPr>
            <w:tcW w:w="2340" w:type="dxa"/>
          </w:tcPr>
          <w:p w14:paraId="2DC05BF2" w14:textId="19CA64A1" w:rsidR="003D11F3" w:rsidRPr="00E3727B" w:rsidRDefault="00C148DD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(5-9</w:t>
            </w:r>
            <w:r w:rsidR="003D11F3">
              <w:rPr>
                <w:rFonts w:ascii="Century Gothic" w:hAnsi="Century Gothic" w:cs="Times New Roman"/>
                <w:sz w:val="16"/>
                <w:szCs w:val="16"/>
              </w:rPr>
              <w:t>pm)</w:t>
            </w:r>
          </w:p>
        </w:tc>
      </w:tr>
      <w:tr w:rsidR="00C148DD" w:rsidRPr="004905E7" w14:paraId="2CBF2E31" w14:textId="77777777" w:rsidTr="007E69EE">
        <w:tc>
          <w:tcPr>
            <w:tcW w:w="2250" w:type="dxa"/>
          </w:tcPr>
          <w:p w14:paraId="175283EB" w14:textId="6146A66C" w:rsidR="00C148DD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TH Oct</w:t>
            </w:r>
            <w:r w:rsidR="00C148DD">
              <w:rPr>
                <w:rFonts w:ascii="Century Gothic" w:hAnsi="Century Gothic" w:cs="Times New Roman"/>
                <w:sz w:val="16"/>
                <w:szCs w:val="16"/>
              </w:rPr>
              <w:t xml:space="preserve"> 15</w:t>
            </w:r>
            <w:r w:rsidRPr="006E2841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539B83F2" w14:textId="7FFF02B9" w:rsidR="00C148DD" w:rsidRPr="00E3727B" w:rsidRDefault="00C148DD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Area Tournament</w:t>
            </w:r>
          </w:p>
        </w:tc>
        <w:tc>
          <w:tcPr>
            <w:tcW w:w="2070" w:type="dxa"/>
          </w:tcPr>
          <w:p w14:paraId="1021AFE3" w14:textId="09A07A5A" w:rsidR="00C148DD" w:rsidRPr="00E3727B" w:rsidRDefault="00C148DD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  <w:tc>
          <w:tcPr>
            <w:tcW w:w="1170" w:type="dxa"/>
          </w:tcPr>
          <w:p w14:paraId="77654A30" w14:textId="5B962E37" w:rsidR="00C148DD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V</w:t>
            </w:r>
          </w:p>
        </w:tc>
        <w:tc>
          <w:tcPr>
            <w:tcW w:w="2340" w:type="dxa"/>
          </w:tcPr>
          <w:p w14:paraId="03DC1285" w14:textId="05B71DA6" w:rsidR="00C148DD" w:rsidRPr="00E3727B" w:rsidRDefault="00C148DD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(5-9pm)</w:t>
            </w:r>
          </w:p>
        </w:tc>
      </w:tr>
      <w:tr w:rsidR="003D11F3" w:rsidRPr="004905E7" w14:paraId="423276C1" w14:textId="77777777" w:rsidTr="007E69EE">
        <w:tc>
          <w:tcPr>
            <w:tcW w:w="2250" w:type="dxa"/>
          </w:tcPr>
          <w:p w14:paraId="34BB55B1" w14:textId="06752AF5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SAT Oct 24</w:t>
            </w:r>
            <w:r w:rsidRPr="006E2841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11D3341B" w14:textId="06856E65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1</w:t>
            </w:r>
            <w:r w:rsidRPr="00E3727B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st</w:t>
            </w:r>
            <w:r w:rsidR="00126869">
              <w:rPr>
                <w:rFonts w:ascii="Century Gothic" w:hAnsi="Century Gothic" w:cs="Times New Roman"/>
                <w:sz w:val="16"/>
                <w:szCs w:val="16"/>
              </w:rPr>
              <w:t xml:space="preserve"> Round Sectionals</w:t>
            </w:r>
          </w:p>
        </w:tc>
        <w:tc>
          <w:tcPr>
            <w:tcW w:w="2070" w:type="dxa"/>
          </w:tcPr>
          <w:p w14:paraId="6E82AA40" w14:textId="49228D55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  <w:tc>
          <w:tcPr>
            <w:tcW w:w="1170" w:type="dxa"/>
          </w:tcPr>
          <w:p w14:paraId="25CA4D2A" w14:textId="4D94DA48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V</w:t>
            </w:r>
          </w:p>
        </w:tc>
        <w:tc>
          <w:tcPr>
            <w:tcW w:w="2340" w:type="dxa"/>
          </w:tcPr>
          <w:p w14:paraId="5CFF1E18" w14:textId="130197B1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  <w:r w:rsidR="006E2841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</w:tr>
      <w:tr w:rsidR="003D11F3" w:rsidRPr="004905E7" w14:paraId="70BF740F" w14:textId="77777777" w:rsidTr="007E69EE">
        <w:tc>
          <w:tcPr>
            <w:tcW w:w="2250" w:type="dxa"/>
          </w:tcPr>
          <w:p w14:paraId="15A631EA" w14:textId="32B5D2E9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WED Oct 28</w:t>
            </w:r>
            <w:r w:rsidRPr="006E2841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23D5A8DD" w14:textId="48B161FD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2</w:t>
            </w:r>
            <w:r w:rsidRPr="00E3727B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nd</w:t>
            </w:r>
            <w:r w:rsidR="00126869">
              <w:rPr>
                <w:rFonts w:ascii="Century Gothic" w:hAnsi="Century Gothic" w:cs="Times New Roman"/>
                <w:sz w:val="16"/>
                <w:szCs w:val="16"/>
              </w:rPr>
              <w:t xml:space="preserve">  Round Sectionals</w:t>
            </w:r>
          </w:p>
        </w:tc>
        <w:tc>
          <w:tcPr>
            <w:tcW w:w="2070" w:type="dxa"/>
          </w:tcPr>
          <w:p w14:paraId="56BBEB5E" w14:textId="0FFB8B06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  <w:tc>
          <w:tcPr>
            <w:tcW w:w="1170" w:type="dxa"/>
          </w:tcPr>
          <w:p w14:paraId="02416120" w14:textId="40111C07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V</w:t>
            </w:r>
          </w:p>
        </w:tc>
        <w:tc>
          <w:tcPr>
            <w:tcW w:w="2340" w:type="dxa"/>
          </w:tcPr>
          <w:p w14:paraId="2137B24A" w14:textId="6B6D10E2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</w:tr>
      <w:tr w:rsidR="003D11F3" w:rsidRPr="004905E7" w14:paraId="71188875" w14:textId="77777777" w:rsidTr="007E69EE">
        <w:tc>
          <w:tcPr>
            <w:tcW w:w="2250" w:type="dxa"/>
          </w:tcPr>
          <w:p w14:paraId="7BD4569C" w14:textId="25B353BA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SAT Oct 31</w:t>
            </w:r>
            <w:r w:rsidRPr="006E2841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1C0BA5EC" w14:textId="3BBFD741" w:rsidR="003D11F3" w:rsidRPr="00E3727B" w:rsidRDefault="006E2841" w:rsidP="006E2841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Elite 8</w:t>
            </w:r>
          </w:p>
        </w:tc>
        <w:tc>
          <w:tcPr>
            <w:tcW w:w="2070" w:type="dxa"/>
          </w:tcPr>
          <w:p w14:paraId="05E8FCF8" w14:textId="2280A334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  <w:tc>
          <w:tcPr>
            <w:tcW w:w="1170" w:type="dxa"/>
          </w:tcPr>
          <w:p w14:paraId="563D6C57" w14:textId="3C01BF1C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V</w:t>
            </w:r>
          </w:p>
        </w:tc>
        <w:tc>
          <w:tcPr>
            <w:tcW w:w="2340" w:type="dxa"/>
          </w:tcPr>
          <w:p w14:paraId="0D7232EE" w14:textId="2A0D5802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</w:tr>
      <w:tr w:rsidR="003D11F3" w:rsidRPr="004905E7" w14:paraId="698D6722" w14:textId="77777777" w:rsidTr="007E69EE">
        <w:tc>
          <w:tcPr>
            <w:tcW w:w="2250" w:type="dxa"/>
          </w:tcPr>
          <w:p w14:paraId="5537F2F4" w14:textId="69E63160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TU Nov 3</w:t>
            </w:r>
            <w:r w:rsidRPr="006E2841"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5E705D9F" w14:textId="588E0657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Final Four</w:t>
            </w:r>
          </w:p>
        </w:tc>
        <w:tc>
          <w:tcPr>
            <w:tcW w:w="2070" w:type="dxa"/>
          </w:tcPr>
          <w:p w14:paraId="17C47495" w14:textId="561F9069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  <w:tc>
          <w:tcPr>
            <w:tcW w:w="1170" w:type="dxa"/>
          </w:tcPr>
          <w:p w14:paraId="66B9271B" w14:textId="13F3DEDE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V</w:t>
            </w:r>
          </w:p>
        </w:tc>
        <w:tc>
          <w:tcPr>
            <w:tcW w:w="2340" w:type="dxa"/>
          </w:tcPr>
          <w:p w14:paraId="681E32BD" w14:textId="0DB9B282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</w:tr>
      <w:tr w:rsidR="003D11F3" w:rsidRPr="004905E7" w14:paraId="00B92D0F" w14:textId="77777777" w:rsidTr="007E69EE">
        <w:tc>
          <w:tcPr>
            <w:tcW w:w="2250" w:type="dxa"/>
          </w:tcPr>
          <w:p w14:paraId="70BA6175" w14:textId="112E90F5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SAT Nov 7</w:t>
            </w:r>
            <w:r>
              <w:rPr>
                <w:rFonts w:ascii="Century Gothic" w:hAnsi="Century Gothic" w:cs="Times New Roman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870" w:type="dxa"/>
          </w:tcPr>
          <w:p w14:paraId="3939CB1A" w14:textId="5B238927" w:rsidR="003D11F3" w:rsidRPr="00E3727B" w:rsidRDefault="006E2841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State Finals</w:t>
            </w:r>
          </w:p>
        </w:tc>
        <w:tc>
          <w:tcPr>
            <w:tcW w:w="2070" w:type="dxa"/>
          </w:tcPr>
          <w:p w14:paraId="79317930" w14:textId="73CB8960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  <w:tc>
          <w:tcPr>
            <w:tcW w:w="1170" w:type="dxa"/>
          </w:tcPr>
          <w:p w14:paraId="7A0310FB" w14:textId="62621B30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V</w:t>
            </w:r>
          </w:p>
        </w:tc>
        <w:tc>
          <w:tcPr>
            <w:tcW w:w="2340" w:type="dxa"/>
          </w:tcPr>
          <w:p w14:paraId="62AF78C6" w14:textId="68B9EF41" w:rsidR="003D11F3" w:rsidRPr="00E3727B" w:rsidRDefault="003D11F3" w:rsidP="003D11F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E3727B">
              <w:rPr>
                <w:rFonts w:ascii="Century Gothic" w:hAnsi="Century Gothic" w:cs="Times New Roman"/>
                <w:sz w:val="16"/>
                <w:szCs w:val="16"/>
              </w:rPr>
              <w:t>TBD</w:t>
            </w:r>
          </w:p>
        </w:tc>
      </w:tr>
    </w:tbl>
    <w:p w14:paraId="6FD2BFC8" w14:textId="25E5E7DE" w:rsidR="00EE091B" w:rsidRPr="001B563F" w:rsidRDefault="00320912" w:rsidP="00320912">
      <w:pPr>
        <w:jc w:val="center"/>
        <w:rPr>
          <w:rFonts w:ascii="Century Gothic" w:hAnsi="Century Gothic" w:cs="Times New Roman"/>
          <w:sz w:val="24"/>
          <w:szCs w:val="24"/>
        </w:rPr>
      </w:pPr>
      <w:r w:rsidRPr="00320912">
        <w:rPr>
          <w:rFonts w:ascii="Century Gothic" w:hAnsi="Century Gothic" w:cs="Times New Roman"/>
          <w:b/>
          <w:sz w:val="24"/>
          <w:szCs w:val="24"/>
        </w:rPr>
        <w:t>Home Games</w:t>
      </w:r>
      <w:r>
        <w:rPr>
          <w:rFonts w:ascii="Century Gothic" w:hAnsi="Century Gothic" w:cs="Times New Roman"/>
          <w:sz w:val="24"/>
          <w:szCs w:val="24"/>
        </w:rPr>
        <w:t xml:space="preserve">                   </w:t>
      </w:r>
      <w:r w:rsidR="006E2841">
        <w:rPr>
          <w:rFonts w:ascii="Century Gothic" w:hAnsi="Century Gothic" w:cs="Times New Roman"/>
          <w:sz w:val="24"/>
          <w:szCs w:val="24"/>
        </w:rPr>
        <w:t>*Area</w:t>
      </w:r>
      <w:r w:rsidR="00EE091B" w:rsidRPr="004905E7">
        <w:rPr>
          <w:rFonts w:ascii="Century Gothic" w:hAnsi="Century Gothic" w:cs="Times New Roman"/>
          <w:sz w:val="24"/>
          <w:szCs w:val="24"/>
        </w:rPr>
        <w:t xml:space="preserve"> Game</w:t>
      </w:r>
      <w:r>
        <w:rPr>
          <w:rFonts w:ascii="Century Gothic" w:hAnsi="Century Gothic" w:cs="Times New Roman"/>
          <w:sz w:val="24"/>
          <w:szCs w:val="24"/>
        </w:rPr>
        <w:t xml:space="preserve">             </w:t>
      </w:r>
      <w:r w:rsidRPr="00320912">
        <w:rPr>
          <w:rFonts w:ascii="Century Gothic" w:hAnsi="Century Gothic" w:cs="Times New Roman"/>
          <w:b/>
          <w:i/>
          <w:sz w:val="24"/>
          <w:szCs w:val="24"/>
          <w:highlight w:val="green"/>
        </w:rPr>
        <w:t>**Senior Night</w:t>
      </w:r>
    </w:p>
    <w:sectPr w:rsidR="00EE091B" w:rsidRPr="001B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EBD"/>
    <w:multiLevelType w:val="hybridMultilevel"/>
    <w:tmpl w:val="1496FCA4"/>
    <w:lvl w:ilvl="0" w:tplc="077EB9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2811"/>
    <w:multiLevelType w:val="hybridMultilevel"/>
    <w:tmpl w:val="E48A3D80"/>
    <w:lvl w:ilvl="0" w:tplc="286C07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4B"/>
    <w:rsid w:val="00002C25"/>
    <w:rsid w:val="00034600"/>
    <w:rsid w:val="000460A4"/>
    <w:rsid w:val="00085833"/>
    <w:rsid w:val="00103C7A"/>
    <w:rsid w:val="00126869"/>
    <w:rsid w:val="0019514D"/>
    <w:rsid w:val="001B563F"/>
    <w:rsid w:val="001E35F7"/>
    <w:rsid w:val="00236B67"/>
    <w:rsid w:val="00242F5A"/>
    <w:rsid w:val="00292EBB"/>
    <w:rsid w:val="002D7D68"/>
    <w:rsid w:val="00306B33"/>
    <w:rsid w:val="00320912"/>
    <w:rsid w:val="003233F2"/>
    <w:rsid w:val="00341CFA"/>
    <w:rsid w:val="003D11F3"/>
    <w:rsid w:val="00416182"/>
    <w:rsid w:val="004905E7"/>
    <w:rsid w:val="00496AE3"/>
    <w:rsid w:val="004C1651"/>
    <w:rsid w:val="004C4978"/>
    <w:rsid w:val="00563766"/>
    <w:rsid w:val="00566FEF"/>
    <w:rsid w:val="00586AC9"/>
    <w:rsid w:val="00640A0D"/>
    <w:rsid w:val="00692527"/>
    <w:rsid w:val="006D17D9"/>
    <w:rsid w:val="006E2841"/>
    <w:rsid w:val="0077001F"/>
    <w:rsid w:val="007C2247"/>
    <w:rsid w:val="007C490A"/>
    <w:rsid w:val="007E69EE"/>
    <w:rsid w:val="0081507E"/>
    <w:rsid w:val="0081572E"/>
    <w:rsid w:val="00830B44"/>
    <w:rsid w:val="008A1F11"/>
    <w:rsid w:val="008C043F"/>
    <w:rsid w:val="008D1388"/>
    <w:rsid w:val="00906388"/>
    <w:rsid w:val="00910C4D"/>
    <w:rsid w:val="0091645B"/>
    <w:rsid w:val="009F619E"/>
    <w:rsid w:val="009F75FF"/>
    <w:rsid w:val="00A6093E"/>
    <w:rsid w:val="00AA10DD"/>
    <w:rsid w:val="00AC27CC"/>
    <w:rsid w:val="00AC2A7C"/>
    <w:rsid w:val="00B51AA0"/>
    <w:rsid w:val="00BA7BD4"/>
    <w:rsid w:val="00BC6A9D"/>
    <w:rsid w:val="00C148DD"/>
    <w:rsid w:val="00C7534D"/>
    <w:rsid w:val="00C83008"/>
    <w:rsid w:val="00C851E2"/>
    <w:rsid w:val="00D30EA1"/>
    <w:rsid w:val="00DB4C96"/>
    <w:rsid w:val="00E032C3"/>
    <w:rsid w:val="00E115BC"/>
    <w:rsid w:val="00E33F1B"/>
    <w:rsid w:val="00E3727B"/>
    <w:rsid w:val="00E802A2"/>
    <w:rsid w:val="00E938B6"/>
    <w:rsid w:val="00EE091B"/>
    <w:rsid w:val="00F43F4B"/>
    <w:rsid w:val="00F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C2D0"/>
  <w15:chartTrackingRefBased/>
  <w15:docId w15:val="{AAD61A23-CC78-49ED-8903-A46AFF7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73B8FA303D42A734DC4B4A934F10" ma:contentTypeVersion="13" ma:contentTypeDescription="Create a new document." ma:contentTypeScope="" ma:versionID="7388bef9263c3715ba2acdd63323286b">
  <xsd:schema xmlns:xsd="http://www.w3.org/2001/XMLSchema" xmlns:xs="http://www.w3.org/2001/XMLSchema" xmlns:p="http://schemas.microsoft.com/office/2006/metadata/properties" xmlns:ns3="927680ee-6a4c-4f5f-b89e-454207e70880" xmlns:ns4="6d097097-5f58-4ad5-9065-bba626cee869" targetNamespace="http://schemas.microsoft.com/office/2006/metadata/properties" ma:root="true" ma:fieldsID="5d3cb6b9c796cdc8d74e1b285585b09d" ns3:_="" ns4:_="">
    <xsd:import namespace="927680ee-6a4c-4f5f-b89e-454207e70880"/>
    <xsd:import namespace="6d097097-5f58-4ad5-9065-bba626cee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680ee-6a4c-4f5f-b89e-454207e7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7097-5f58-4ad5-9065-bba626cee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E11C0-0A74-488B-AB0C-A30B2D318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680ee-6a4c-4f5f-b89e-454207e70880"/>
    <ds:schemaRef ds:uri="6d097097-5f58-4ad5-9065-bba626cee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C2C12-17B2-45F9-829A-582777BFE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C3534-500D-4C5A-86E3-126590D853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7680ee-6a4c-4f5f-b89e-454207e70880"/>
    <ds:schemaRef ds:uri="http://purl.org/dc/elements/1.1/"/>
    <ds:schemaRef ds:uri="http://schemas.microsoft.com/office/2006/metadata/properties"/>
    <ds:schemaRef ds:uri="6d097097-5f58-4ad5-9065-bba626cee8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 Kenneth A</dc:creator>
  <cp:keywords/>
  <dc:description/>
  <cp:lastModifiedBy>Black Lajuene A</cp:lastModifiedBy>
  <cp:revision>2</cp:revision>
  <cp:lastPrinted>2020-08-13T22:10:00Z</cp:lastPrinted>
  <dcterms:created xsi:type="dcterms:W3CDTF">2020-09-02T12:15:00Z</dcterms:created>
  <dcterms:modified xsi:type="dcterms:W3CDTF">2020-09-02T12:15:00Z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0x0101007B9373B8FA303D42A734DC4B4A934F10</vt:lpwstr>
  </property>
</Properties>
</file>