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0F" w:rsidRPr="00C74810" w:rsidRDefault="003C5611" w:rsidP="00AB3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2017-18</w:t>
      </w:r>
      <w:r w:rsidR="00AB3E0F" w:rsidRPr="00C74810">
        <w:rPr>
          <w:rFonts w:ascii="Times New Roman" w:eastAsia="Times New Roman" w:hAnsi="Times New Roman" w:cs="Times New Roman"/>
          <w:sz w:val="24"/>
          <w:szCs w:val="24"/>
        </w:rPr>
        <w:t xml:space="preserve"> MCSD Freshman Boys Basketball Schedule</w:t>
      </w:r>
    </w:p>
    <w:p w:rsidR="00AB3E0F" w:rsidRPr="00C74810" w:rsidRDefault="00AB3E0F" w:rsidP="00AB3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>OFFICIAL SCHEDULE</w:t>
      </w:r>
    </w:p>
    <w:tbl>
      <w:tblPr>
        <w:tblW w:w="88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"/>
        <w:gridCol w:w="3160"/>
        <w:gridCol w:w="1604"/>
        <w:gridCol w:w="2978"/>
      </w:tblGrid>
      <w:tr w:rsidR="00520600" w:rsidRPr="00C74810" w:rsidTr="00084FA1">
        <w:trPr>
          <w:trHeight w:val="401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520600" w:rsidRPr="00C74810" w:rsidRDefault="00520600" w:rsidP="00E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Pool A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520600" w:rsidRPr="00C74810" w:rsidRDefault="00520600" w:rsidP="00BC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Carver, </w:t>
            </w:r>
            <w:r w:rsidR="006A39EA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Kendrick, </w:t>
            </w:r>
            <w:r w:rsidR="006A39EA">
              <w:rPr>
                <w:rFonts w:ascii="Times New Roman" w:eastAsia="Times New Roman" w:hAnsi="Times New Roman" w:cs="Times New Roman"/>
                <w:sz w:val="24"/>
                <w:szCs w:val="24"/>
              </w:rPr>
              <w:t>Columbus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39EA">
              <w:rPr>
                <w:rFonts w:ascii="Times New Roman" w:eastAsia="Times New Roman" w:hAnsi="Times New Roman" w:cs="Times New Roman"/>
                <w:sz w:val="24"/>
                <w:szCs w:val="24"/>
              </w:rPr>
              <w:t>Harris Co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520600" w:rsidRPr="00C74810" w:rsidRDefault="00520600" w:rsidP="00E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Pool B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520600" w:rsidRPr="00C74810" w:rsidRDefault="00520600" w:rsidP="00D2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Northside, S</w:t>
            </w:r>
            <w:r w:rsidR="006A3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haw, Hardaway, </w:t>
            </w:r>
            <w:r w:rsidR="006A39EA"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Spencer</w:t>
            </w:r>
            <w:r w:rsidR="006A39EA">
              <w:rPr>
                <w:rFonts w:ascii="Times New Roman" w:eastAsia="Times New Roman" w:hAnsi="Times New Roman" w:cs="Times New Roman"/>
                <w:sz w:val="24"/>
                <w:szCs w:val="24"/>
              </w:rPr>
              <w:t>, Smiths Station</w:t>
            </w:r>
          </w:p>
        </w:tc>
      </w:tr>
      <w:tr w:rsidR="00BC12EF" w:rsidRPr="00C74810" w:rsidTr="00084FA1">
        <w:trPr>
          <w:trHeight w:val="401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E3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</w:t>
            </w:r>
            <w:r w:rsidR="0036288A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BC12EF" w:rsidP="0090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Jordan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611B63" w:rsidP="00E3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</w:t>
            </w:r>
            <w:r w:rsidR="00E30AA8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BC12EF" w:rsidP="0090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Northside</w:t>
            </w:r>
          </w:p>
        </w:tc>
      </w:tr>
      <w:tr w:rsidR="00BC12EF" w:rsidRPr="00C74810" w:rsidTr="00084FA1">
        <w:trPr>
          <w:trHeight w:val="211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4D647E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4D647E" w:rsidRDefault="0088174E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E">
              <w:rPr>
                <w:rFonts w:ascii="Times New Roman" w:hAnsi="Times New Roman" w:cs="Times New Roman"/>
                <w:sz w:val="24"/>
                <w:szCs w:val="24"/>
              </w:rPr>
              <w:t xml:space="preserve">Columbus and </w:t>
            </w:r>
            <w:r w:rsidRPr="004D64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Spencer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3C5611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Kendrick and Hardaway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88174E" w:rsidP="0090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 Co v Carver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3C5611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 v Jordan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0A4C30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Northside v Smiths Station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0A4C30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 v Smiths Station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88174E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 v Kendrick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116518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4D647E" w:rsidRDefault="003C5611" w:rsidP="00D22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4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Spencer v Northside</w:t>
            </w:r>
          </w:p>
        </w:tc>
      </w:tr>
      <w:tr w:rsidR="00902C09" w:rsidRPr="00C74810" w:rsidTr="00084FA1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902C09" w:rsidRPr="00C74810" w:rsidRDefault="00902C09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902C09" w:rsidRPr="00C74810" w:rsidRDefault="0088174E" w:rsidP="00A3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Hardaway v Shaw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902C09" w:rsidRPr="00C74810" w:rsidRDefault="00902C09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902C09" w:rsidRPr="00C74810" w:rsidRDefault="00174BD8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 v Kendrick</w:t>
            </w:r>
          </w:p>
        </w:tc>
      </w:tr>
      <w:tr w:rsidR="00BC12EF" w:rsidRPr="00C74810" w:rsidTr="00084FA1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EF" w:rsidRPr="00C74810" w:rsidTr="00084FA1">
        <w:trPr>
          <w:trHeight w:val="33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36288A" w:rsidP="00E3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BC12EF" w:rsidP="0090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Kendrick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88174E" w:rsidP="00E3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</w:t>
            </w:r>
            <w:r w:rsidR="00BC12EF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BC12EF" w:rsidP="0090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 w:rsidR="006A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Shaw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88174E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0A4C30">
              <w:rPr>
                <w:rFonts w:ascii="Times New Roman" w:hAnsi="Times New Roman" w:cs="Times New Roman"/>
                <w:sz w:val="24"/>
                <w:szCs w:val="24"/>
              </w:rPr>
              <w:t xml:space="preserve">ation </w:t>
            </w:r>
            <w:r w:rsidR="003103D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260594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A#1 and Pool B#1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4D647E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4D647E" w:rsidRDefault="0088174E" w:rsidP="00AB3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Hardaway v Spencer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174BD8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C12EF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260594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B#4 v Pool A#5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793E7F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 v Harris Co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174BD8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C12EF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260594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A#4 v Pool B#5</w:t>
            </w:r>
          </w:p>
        </w:tc>
      </w:tr>
      <w:tr w:rsidR="00BC12EF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88174E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 v Northside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174BD8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C12EF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260594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B#2 v Pool A#</w:t>
            </w:r>
            <w:r w:rsidR="00CB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2EF" w:rsidRPr="00C74810" w:rsidTr="00084FA1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793E7F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Columbus v Kendrick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174BD8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C12EF"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CB4D6C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A#2 v Pool B#3</w:t>
            </w:r>
          </w:p>
        </w:tc>
      </w:tr>
      <w:tr w:rsidR="00BC12EF" w:rsidRPr="00C74810" w:rsidTr="00084FA1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BC12EF" w:rsidRPr="00C74810" w:rsidRDefault="00BC12EF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BC12EF" w:rsidRPr="00C74810" w:rsidRDefault="00BC12EF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1" w:rsidRPr="00C74810" w:rsidTr="00084FA1">
        <w:trPr>
          <w:trHeight w:val="33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116518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Dec. 2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116518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Boys Site: </w:t>
            </w:r>
            <w:r w:rsidRPr="001165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Spencer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Hardaway</w:t>
            </w:r>
          </w:p>
        </w:tc>
      </w:tr>
      <w:tr w:rsidR="00E31FB1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 Co and Northside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B4D6C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6C">
              <w:rPr>
                <w:rFonts w:ascii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B2/A3 and A2/B3</w:t>
            </w:r>
          </w:p>
        </w:tc>
      </w:tr>
      <w:tr w:rsidR="00E31FB1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Station v Hardaway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B4/A5 v Loser A4/B5</w:t>
            </w:r>
          </w:p>
        </w:tc>
      </w:tr>
      <w:tr w:rsidR="00E31FB1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Kendrick v Carver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B2/A3 v Loser A2/B3</w:t>
            </w:r>
          </w:p>
        </w:tc>
      </w:tr>
      <w:tr w:rsidR="00E31FB1" w:rsidRPr="00C74810" w:rsidTr="00084FA1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116518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4D647E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Shaw v Spencer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A#1 v Winner B4/A5</w:t>
            </w:r>
          </w:p>
        </w:tc>
      </w:tr>
      <w:tr w:rsidR="00E31FB1" w:rsidRPr="00C74810" w:rsidTr="00084FA1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Columbus v Jordan</w:t>
            </w:r>
          </w:p>
        </w:tc>
        <w:tc>
          <w:tcPr>
            <w:tcW w:w="1604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B#1 v Winner A4/B4</w:t>
            </w:r>
          </w:p>
        </w:tc>
        <w:bookmarkStart w:id="0" w:name="_GoBack"/>
        <w:bookmarkEnd w:id="0"/>
      </w:tr>
      <w:tr w:rsidR="00CB4D6C" w:rsidRPr="00C74810" w:rsidTr="00902C09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CB4D6C" w:rsidRPr="00C74810" w:rsidRDefault="00CB4D6C" w:rsidP="00AB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CB4D6C" w:rsidRPr="00C74810" w:rsidRDefault="00CB4D6C" w:rsidP="00AB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2" w:space="0" w:color="000000"/>
            </w:tcBorders>
            <w:tcMar>
              <w:left w:w="108" w:type="dxa"/>
              <w:right w:w="108" w:type="dxa"/>
            </w:tcMar>
          </w:tcPr>
          <w:p w:rsidR="00CB4D6C" w:rsidRPr="00C74810" w:rsidRDefault="00CB4D6C" w:rsidP="00D2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2" w:space="0" w:color="000000"/>
            </w:tcBorders>
            <w:tcMar>
              <w:left w:w="108" w:type="dxa"/>
              <w:right w:w="108" w:type="dxa"/>
            </w:tcMar>
          </w:tcPr>
          <w:p w:rsidR="00CB4D6C" w:rsidRPr="00C74810" w:rsidRDefault="00CB4D6C" w:rsidP="00D2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B1" w:rsidRPr="00C74810" w:rsidTr="00902C09">
        <w:trPr>
          <w:trHeight w:val="33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Columbus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Boys Site: </w:t>
            </w: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Carver</w:t>
            </w:r>
          </w:p>
        </w:tc>
      </w:tr>
      <w:tr w:rsidR="00E31FB1" w:rsidRPr="00C74810" w:rsidTr="00902C09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and Shaw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Semifinalist</w:t>
            </w:r>
          </w:p>
        </w:tc>
      </w:tr>
      <w:tr w:rsidR="00E31FB1" w:rsidRPr="00C74810" w:rsidTr="00902C09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 Co v Kendrick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A1/B4/A5 v B2/A3</w:t>
            </w:r>
          </w:p>
        </w:tc>
      </w:tr>
      <w:tr w:rsidR="00E31FB1" w:rsidRPr="00C74810" w:rsidTr="00902C09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116518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5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10:00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4D647E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Smiths</w:t>
            </w:r>
            <w:proofErr w:type="spellEnd"/>
            <w:r w:rsidRPr="004D647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Station v Spencer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 B1/A4/B5 v A2/B3</w:t>
            </w:r>
          </w:p>
        </w:tc>
      </w:tr>
      <w:tr w:rsidR="00E31FB1" w:rsidRPr="00C74810" w:rsidTr="00902C09">
        <w:trPr>
          <w:trHeight w:val="269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 v Columbus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611B63" w:rsidRDefault="00204435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Jan. 20</w:t>
            </w: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Championship</w:t>
            </w:r>
          </w:p>
        </w:tc>
      </w:tr>
      <w:tr w:rsidR="00E31FB1" w:rsidRPr="00C74810" w:rsidTr="00902C09">
        <w:trPr>
          <w:trHeight w:val="253"/>
        </w:trPr>
        <w:tc>
          <w:tcPr>
            <w:tcW w:w="1117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60" w:type="dxa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Northside v Hardaway</w:t>
            </w:r>
          </w:p>
        </w:tc>
        <w:tc>
          <w:tcPr>
            <w:tcW w:w="1604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B4D6C" w:rsidRDefault="00204435" w:rsidP="00E3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1FB1" w:rsidRPr="00CB4D6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78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31FB1" w:rsidRPr="00C74810" w:rsidRDefault="00E31FB1" w:rsidP="00E3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Semi </w:t>
            </w:r>
            <w:r w:rsidRPr="00611B63">
              <w:rPr>
                <w:rFonts w:ascii="Times New Roman" w:hAnsi="Times New Roman" w:cs="Times New Roman"/>
                <w:szCs w:val="24"/>
              </w:rPr>
              <w:t xml:space="preserve">Winner v </w:t>
            </w:r>
            <w:r>
              <w:rPr>
                <w:rFonts w:ascii="Times New Roman" w:hAnsi="Times New Roman" w:cs="Times New Roman"/>
                <w:szCs w:val="24"/>
              </w:rPr>
              <w:t xml:space="preserve">Semi </w:t>
            </w:r>
            <w:r w:rsidRPr="00611B63">
              <w:rPr>
                <w:rFonts w:ascii="Times New Roman" w:hAnsi="Times New Roman" w:cs="Times New Roman"/>
                <w:szCs w:val="24"/>
              </w:rPr>
              <w:t>Winner</w:t>
            </w:r>
          </w:p>
        </w:tc>
      </w:tr>
    </w:tbl>
    <w:p w:rsidR="00BC12EF" w:rsidRPr="00C74810" w:rsidRDefault="00BC12EF" w:rsidP="00AB3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E0F" w:rsidRPr="00F929F5" w:rsidRDefault="00AB3E0F" w:rsidP="00AB3E0F">
      <w:pPr>
        <w:rPr>
          <w:szCs w:val="24"/>
        </w:rPr>
      </w:pPr>
      <w:r w:rsidRPr="00F929F5">
        <w:rPr>
          <w:rFonts w:ascii="Times New Roman" w:eastAsia="Times New Roman" w:hAnsi="Times New Roman" w:cs="Times New Roman"/>
          <w:szCs w:val="24"/>
        </w:rPr>
        <w:t>Season Guidelines:</w:t>
      </w:r>
    </w:p>
    <w:p w:rsidR="00AB3E0F" w:rsidRPr="00F44CEC" w:rsidRDefault="00AB3E0F" w:rsidP="00C74810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Home team is on the right side and will wear the light colored jersey.</w:t>
      </w:r>
    </w:p>
    <w:p w:rsidR="00AB3E0F" w:rsidRPr="00F44CEC" w:rsidRDefault="00AB3E0F" w:rsidP="00AB3E0F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Location of games are responsible for officials (assignm</w:t>
      </w:r>
      <w:r w:rsidR="00C74810" w:rsidRPr="00F44CEC">
        <w:rPr>
          <w:rFonts w:ascii="Times New Roman" w:eastAsia="Times New Roman" w:hAnsi="Times New Roman" w:cs="Times New Roman"/>
          <w:sz w:val="20"/>
          <w:szCs w:val="24"/>
        </w:rPr>
        <w:t>ent and payment) and admission is $5</w:t>
      </w:r>
      <w:r w:rsidRPr="00F44CEC">
        <w:rPr>
          <w:rFonts w:ascii="Times New Roman" w:eastAsia="Times New Roman" w:hAnsi="Times New Roman" w:cs="Times New Roman"/>
          <w:sz w:val="20"/>
          <w:szCs w:val="24"/>
        </w:rPr>
        <w:t>.00</w:t>
      </w:r>
      <w:r w:rsidR="00F44CEC" w:rsidRPr="00F44CEC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B3E0F" w:rsidRPr="00F44CEC" w:rsidRDefault="00AB3E0F" w:rsidP="00AB3E0F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Cancellations must be made to the opposing school and the site host by Thursday and by no later than 2:00 pm and will be considered a forfeit.</w:t>
      </w:r>
    </w:p>
    <w:p w:rsidR="00AB3E0F" w:rsidRPr="00F44CEC" w:rsidRDefault="00AB3E0F" w:rsidP="00AB3E0F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Failure to appear without cancellation constitutes payment of officials by the offending school.</w:t>
      </w:r>
    </w:p>
    <w:p w:rsidR="00F44CEC" w:rsidRPr="00F44CEC" w:rsidRDefault="00F44CEC" w:rsidP="00AB3E0F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Seeding will be based on Pool standings. Each team is guaranteed 7 games; 8 for the finalist.</w:t>
      </w:r>
    </w:p>
    <w:p w:rsidR="009F1E8C" w:rsidRPr="00F44CEC" w:rsidRDefault="00AB3E0F" w:rsidP="00850F14">
      <w:pPr>
        <w:numPr>
          <w:ilvl w:val="0"/>
          <w:numId w:val="1"/>
        </w:numPr>
        <w:ind w:hanging="359"/>
        <w:contextualSpacing/>
        <w:rPr>
          <w:sz w:val="20"/>
          <w:szCs w:val="24"/>
        </w:rPr>
      </w:pPr>
      <w:r w:rsidRPr="00F44CEC">
        <w:rPr>
          <w:rFonts w:ascii="Times New Roman" w:eastAsia="Times New Roman" w:hAnsi="Times New Roman" w:cs="Times New Roman"/>
          <w:sz w:val="20"/>
          <w:szCs w:val="24"/>
        </w:rPr>
        <w:t>Please contact Stefan Lawrence with all questions (lawrence.kenneth.s@muscogee.k12.ga.us)</w:t>
      </w:r>
    </w:p>
    <w:sectPr w:rsidR="009F1E8C" w:rsidRPr="00F44CEC" w:rsidSect="009E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CEC"/>
    <w:multiLevelType w:val="multilevel"/>
    <w:tmpl w:val="F734422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F"/>
    <w:rsid w:val="00084FA1"/>
    <w:rsid w:val="000A4C30"/>
    <w:rsid w:val="00116518"/>
    <w:rsid w:val="00174BD8"/>
    <w:rsid w:val="00204435"/>
    <w:rsid w:val="00260594"/>
    <w:rsid w:val="002947B4"/>
    <w:rsid w:val="002D2A84"/>
    <w:rsid w:val="003103D5"/>
    <w:rsid w:val="00323182"/>
    <w:rsid w:val="00342949"/>
    <w:rsid w:val="003512F8"/>
    <w:rsid w:val="0036288A"/>
    <w:rsid w:val="003C5611"/>
    <w:rsid w:val="004D647E"/>
    <w:rsid w:val="00520600"/>
    <w:rsid w:val="00611B63"/>
    <w:rsid w:val="006A39EA"/>
    <w:rsid w:val="00705A96"/>
    <w:rsid w:val="00793E7F"/>
    <w:rsid w:val="007B1885"/>
    <w:rsid w:val="007E49CC"/>
    <w:rsid w:val="0088174E"/>
    <w:rsid w:val="00902C09"/>
    <w:rsid w:val="009D28CF"/>
    <w:rsid w:val="009E115C"/>
    <w:rsid w:val="009F1E8C"/>
    <w:rsid w:val="009F2AF1"/>
    <w:rsid w:val="00AB3E0F"/>
    <w:rsid w:val="00AF5ECA"/>
    <w:rsid w:val="00BC12EF"/>
    <w:rsid w:val="00C05A1F"/>
    <w:rsid w:val="00C74810"/>
    <w:rsid w:val="00CB4D6C"/>
    <w:rsid w:val="00CB76F8"/>
    <w:rsid w:val="00E01CD1"/>
    <w:rsid w:val="00E30632"/>
    <w:rsid w:val="00E30AA8"/>
    <w:rsid w:val="00E31FB1"/>
    <w:rsid w:val="00EC41D4"/>
    <w:rsid w:val="00F44CEC"/>
    <w:rsid w:val="00F51B4F"/>
    <w:rsid w:val="00F83717"/>
    <w:rsid w:val="00F9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0764C-28EC-466A-B81D-8464E36D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E0F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2E97-3EDF-4592-87E3-C5D140D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Kenneth S</dc:creator>
  <cp:lastModifiedBy>Smith Pamela K</cp:lastModifiedBy>
  <cp:revision>4</cp:revision>
  <cp:lastPrinted>2017-08-02T13:20:00Z</cp:lastPrinted>
  <dcterms:created xsi:type="dcterms:W3CDTF">2017-10-16T02:18:00Z</dcterms:created>
  <dcterms:modified xsi:type="dcterms:W3CDTF">2017-11-15T15:25:00Z</dcterms:modified>
</cp:coreProperties>
</file>