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80" w:rsidRPr="006C261A" w:rsidRDefault="006C261A" w:rsidP="00F57480">
      <w:pPr>
        <w:tabs>
          <w:tab w:val="left" w:pos="4340"/>
        </w:tabs>
        <w:jc w:val="center"/>
        <w:rPr>
          <w:rFonts w:ascii="Snap ITC" w:hAnsi="Snap ITC"/>
          <w:i/>
          <w:color w:val="00B050"/>
          <w:sz w:val="40"/>
        </w:rPr>
      </w:pPr>
      <w:r w:rsidRPr="006C261A">
        <w:rPr>
          <w:rFonts w:ascii="Algerian" w:hAnsi="Algerian"/>
          <w:noProof/>
          <w:color w:val="92D050"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63758374" wp14:editId="2E40EE41">
            <wp:simplePos x="0" y="0"/>
            <wp:positionH relativeFrom="column">
              <wp:posOffset>6488505</wp:posOffset>
            </wp:positionH>
            <wp:positionV relativeFrom="paragraph">
              <wp:posOffset>-65405</wp:posOffset>
            </wp:positionV>
            <wp:extent cx="1841459" cy="1706880"/>
            <wp:effectExtent l="0" t="0" r="698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owl_2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1459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61A">
        <w:rPr>
          <w:rFonts w:ascii="Algerian" w:hAnsi="Algerian"/>
          <w:noProof/>
          <w:color w:val="92D050"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0C0109C9" wp14:editId="1EE11327">
            <wp:simplePos x="0" y="0"/>
            <wp:positionH relativeFrom="column">
              <wp:posOffset>-74856</wp:posOffset>
            </wp:positionH>
            <wp:positionV relativeFrom="paragraph">
              <wp:posOffset>-67945</wp:posOffset>
            </wp:positionV>
            <wp:extent cx="1841500" cy="1706918"/>
            <wp:effectExtent l="0" t="0" r="635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owl_2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70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480" w:rsidRPr="006C261A">
        <w:rPr>
          <w:rFonts w:ascii="Snap ITC" w:hAnsi="Snap ITC"/>
          <w:i/>
          <w:color w:val="92D050"/>
          <w:sz w:val="40"/>
        </w:rPr>
        <w:t>Starting October 26</w:t>
      </w:r>
      <w:r w:rsidR="00F57480" w:rsidRPr="006C261A">
        <w:rPr>
          <w:rFonts w:ascii="Snap ITC" w:hAnsi="Snap ITC"/>
          <w:i/>
          <w:color w:val="92D050"/>
          <w:sz w:val="40"/>
          <w:vertAlign w:val="superscript"/>
        </w:rPr>
        <w:t>th</w:t>
      </w:r>
      <w:r w:rsidR="00F57480" w:rsidRPr="006C261A">
        <w:rPr>
          <w:rFonts w:ascii="Snap ITC" w:hAnsi="Snap ITC"/>
          <w:i/>
          <w:color w:val="92D050"/>
          <w:sz w:val="40"/>
        </w:rPr>
        <w:t xml:space="preserve"> </w:t>
      </w:r>
    </w:p>
    <w:p w:rsidR="00F57480" w:rsidRDefault="006C261A" w:rsidP="006C261A">
      <w:pPr>
        <w:tabs>
          <w:tab w:val="left" w:pos="4340"/>
        </w:tabs>
        <w:jc w:val="center"/>
        <w:rPr>
          <w:rFonts w:ascii="Snap ITC" w:hAnsi="Snap ITC"/>
          <w:color w:val="00B050"/>
          <w:sz w:val="96"/>
        </w:rPr>
      </w:pPr>
      <w:r w:rsidRPr="006A602E">
        <w:rPr>
          <w:rFonts w:ascii="Snap ITC" w:hAnsi="Snap ITC"/>
          <w:color w:val="00B050"/>
          <w:sz w:val="96"/>
        </w:rPr>
        <w:t>Night Owl</w:t>
      </w:r>
      <w:bookmarkStart w:id="0" w:name="_GoBack"/>
      <w:bookmarkEnd w:id="0"/>
      <w:r w:rsidRPr="006A602E">
        <w:rPr>
          <w:rFonts w:ascii="Snap ITC" w:hAnsi="Snap ITC"/>
          <w:color w:val="00B050"/>
          <w:sz w:val="96"/>
        </w:rPr>
        <w:t>s</w:t>
      </w:r>
    </w:p>
    <w:p w:rsidR="00F57480" w:rsidRDefault="00F57480" w:rsidP="00F57480">
      <w:pPr>
        <w:tabs>
          <w:tab w:val="left" w:pos="4340"/>
        </w:tabs>
        <w:jc w:val="center"/>
        <w:rPr>
          <w:rFonts w:ascii="Snap ITC" w:hAnsi="Snap ITC"/>
          <w:color w:val="00B050"/>
          <w:sz w:val="40"/>
        </w:rPr>
      </w:pPr>
      <w:r>
        <w:rPr>
          <w:rFonts w:ascii="Snap ITC" w:hAnsi="Snap ITC"/>
          <w:color w:val="00B050"/>
          <w:sz w:val="48"/>
        </w:rPr>
        <w:t>After School Tutoring</w:t>
      </w:r>
    </w:p>
    <w:p w:rsidR="00F57480" w:rsidRDefault="00F57480" w:rsidP="00F57480">
      <w:pPr>
        <w:tabs>
          <w:tab w:val="left" w:pos="4340"/>
        </w:tabs>
        <w:jc w:val="center"/>
        <w:rPr>
          <w:rFonts w:ascii="Snap ITC" w:hAnsi="Snap ITC"/>
          <w:color w:val="92D050"/>
          <w:sz w:val="32"/>
          <w:szCs w:val="32"/>
        </w:rPr>
      </w:pPr>
      <w:r>
        <w:rPr>
          <w:rFonts w:ascii="Snap ITC" w:hAnsi="Snap ITC"/>
          <w:color w:val="92D050"/>
          <w:sz w:val="32"/>
          <w:szCs w:val="32"/>
        </w:rPr>
        <w:t>Who: All Spencer Students</w:t>
      </w:r>
    </w:p>
    <w:p w:rsidR="00F57480" w:rsidRDefault="00F57480" w:rsidP="00F57480">
      <w:pPr>
        <w:tabs>
          <w:tab w:val="left" w:pos="4340"/>
        </w:tabs>
        <w:jc w:val="center"/>
        <w:rPr>
          <w:rFonts w:ascii="Snap ITC" w:hAnsi="Snap ITC"/>
          <w:color w:val="00B050"/>
          <w:sz w:val="32"/>
          <w:szCs w:val="32"/>
        </w:rPr>
      </w:pPr>
      <w:r>
        <w:rPr>
          <w:rFonts w:ascii="Snap ITC" w:hAnsi="Snap ITC"/>
          <w:color w:val="00B050"/>
          <w:sz w:val="32"/>
          <w:szCs w:val="32"/>
        </w:rPr>
        <w:t xml:space="preserve">What: Skills Recovery, </w:t>
      </w:r>
      <w:r w:rsidR="006C261A">
        <w:rPr>
          <w:rFonts w:ascii="Snap ITC" w:hAnsi="Snap ITC"/>
          <w:color w:val="00B050"/>
          <w:sz w:val="32"/>
          <w:szCs w:val="32"/>
        </w:rPr>
        <w:t>Credit Recovery, Attendance Recovery, &amp; SAT/ACT Prep</w:t>
      </w:r>
    </w:p>
    <w:p w:rsidR="00F57480" w:rsidRDefault="00F57480" w:rsidP="00F57480">
      <w:pPr>
        <w:tabs>
          <w:tab w:val="left" w:pos="4340"/>
        </w:tabs>
        <w:jc w:val="center"/>
        <w:rPr>
          <w:rFonts w:ascii="Snap ITC" w:hAnsi="Snap ITC"/>
          <w:color w:val="92D050"/>
          <w:sz w:val="32"/>
          <w:szCs w:val="32"/>
        </w:rPr>
      </w:pPr>
      <w:r>
        <w:rPr>
          <w:rFonts w:ascii="Snap ITC" w:hAnsi="Snap ITC"/>
          <w:color w:val="92D050"/>
          <w:sz w:val="32"/>
          <w:szCs w:val="32"/>
        </w:rPr>
        <w:t>Where: Sign-in outside of room 215 and then go to assigned room</w:t>
      </w:r>
    </w:p>
    <w:p w:rsidR="00F57480" w:rsidRDefault="00F57480" w:rsidP="00F57480">
      <w:pPr>
        <w:tabs>
          <w:tab w:val="left" w:pos="4340"/>
        </w:tabs>
        <w:jc w:val="center"/>
        <w:rPr>
          <w:rFonts w:ascii="Snap ITC" w:hAnsi="Snap ITC"/>
          <w:color w:val="00B050"/>
          <w:sz w:val="32"/>
          <w:szCs w:val="32"/>
        </w:rPr>
      </w:pPr>
      <w:r>
        <w:rPr>
          <w:rFonts w:ascii="Snap ITC" w:hAnsi="Snap ITC"/>
          <w:color w:val="00B050"/>
          <w:sz w:val="32"/>
          <w:szCs w:val="32"/>
        </w:rPr>
        <w:t xml:space="preserve">When: </w:t>
      </w:r>
      <w:r>
        <w:rPr>
          <w:rFonts w:ascii="Snap ITC" w:hAnsi="Snap ITC"/>
          <w:color w:val="00B050"/>
          <w:sz w:val="32"/>
          <w:szCs w:val="32"/>
        </w:rPr>
        <w:t>3:30-5:00 PM, buses will take you home</w:t>
      </w:r>
      <w:r>
        <w:rPr>
          <w:rFonts w:ascii="Snap ITC" w:hAnsi="Snap ITC"/>
          <w:color w:val="00B050"/>
          <w:sz w:val="32"/>
          <w:szCs w:val="32"/>
        </w:rPr>
        <w:t xml:space="preserve"> after 5PM</w:t>
      </w:r>
    </w:p>
    <w:p w:rsidR="00F57480" w:rsidRDefault="00F57480" w:rsidP="00F57480">
      <w:pPr>
        <w:tabs>
          <w:tab w:val="left" w:pos="4340"/>
        </w:tabs>
        <w:jc w:val="center"/>
        <w:rPr>
          <w:rFonts w:ascii="Snap ITC" w:hAnsi="Snap ITC"/>
          <w:color w:val="92D050"/>
          <w:sz w:val="32"/>
          <w:szCs w:val="32"/>
        </w:rPr>
      </w:pPr>
      <w:r>
        <w:rPr>
          <w:rFonts w:ascii="Snap ITC" w:hAnsi="Snap ITC"/>
          <w:color w:val="92D050"/>
          <w:sz w:val="32"/>
          <w:szCs w:val="32"/>
        </w:rPr>
        <w:t>Why: Because Learning Matters!</w:t>
      </w:r>
    </w:p>
    <w:p w:rsidR="00F57480" w:rsidRDefault="00F57480" w:rsidP="00F57480">
      <w:pPr>
        <w:tabs>
          <w:tab w:val="left" w:pos="4340"/>
        </w:tabs>
        <w:jc w:val="center"/>
        <w:rPr>
          <w:rFonts w:ascii="Snap ITC" w:hAnsi="Snap ITC"/>
          <w:color w:val="92D050"/>
          <w:sz w:val="32"/>
          <w:szCs w:val="32"/>
        </w:rPr>
      </w:pPr>
    </w:p>
    <w:p w:rsidR="00F57480" w:rsidRDefault="00F57480" w:rsidP="00F57480">
      <w:pPr>
        <w:tabs>
          <w:tab w:val="left" w:pos="4340"/>
        </w:tabs>
        <w:rPr>
          <w:rFonts w:ascii="Snap ITC" w:hAnsi="Snap ITC"/>
          <w:color w:val="92D050"/>
          <w:sz w:val="32"/>
          <w:szCs w:val="32"/>
        </w:rPr>
      </w:pPr>
      <w:r>
        <w:rPr>
          <w:rFonts w:ascii="Snap ITC" w:hAnsi="Snap ITC"/>
          <w:color w:val="92D050"/>
          <w:sz w:val="32"/>
          <w:szCs w:val="32"/>
        </w:rPr>
        <w:t xml:space="preserve">    </w:t>
      </w:r>
      <w:r>
        <w:rPr>
          <w:rFonts w:ascii="Snap ITC" w:hAnsi="Snap ITC"/>
          <w:color w:val="00B050"/>
          <w:sz w:val="32"/>
          <w:szCs w:val="32"/>
        </w:rPr>
        <w:t xml:space="preserve">   Monday             Tuesday           Wednesday          Thursday</w:t>
      </w:r>
    </w:p>
    <w:tbl>
      <w:tblPr>
        <w:tblStyle w:val="TableGrid"/>
        <w:tblW w:w="12890" w:type="dxa"/>
        <w:tblInd w:w="0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  <w:gridCol w:w="3223"/>
      </w:tblGrid>
      <w:tr w:rsidR="00F57480" w:rsidTr="00F57480">
        <w:trPr>
          <w:trHeight w:val="43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Math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English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Math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English</w:t>
            </w:r>
          </w:p>
        </w:tc>
      </w:tr>
      <w:tr w:rsidR="00F57480" w:rsidTr="00F57480">
        <w:trPr>
          <w:trHeight w:val="40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Science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Social Studies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Science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Social Studies</w:t>
            </w:r>
          </w:p>
        </w:tc>
      </w:tr>
      <w:tr w:rsidR="00F57480" w:rsidTr="00F57480">
        <w:trPr>
          <w:trHeight w:val="43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Credit Recovery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Credit Recovery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Credit Recovery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Credit Recovery</w:t>
            </w:r>
          </w:p>
        </w:tc>
      </w:tr>
      <w:tr w:rsidR="00F57480" w:rsidTr="00F57480">
        <w:trPr>
          <w:trHeight w:val="43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Seat Time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Seat Time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Seat Time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Seat Time</w:t>
            </w:r>
          </w:p>
        </w:tc>
      </w:tr>
      <w:tr w:rsidR="00F57480" w:rsidTr="00F57480">
        <w:trPr>
          <w:trHeight w:val="84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 xml:space="preserve">SAT Prep: Reading, Writing, Vocabulary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  <w:r>
              <w:rPr>
                <w:rFonts w:ascii="Snap ITC" w:hAnsi="Snap ITC"/>
                <w:color w:val="92D050"/>
              </w:rPr>
              <w:t>SAT Prep: Math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0" w:rsidRDefault="00F57480">
            <w:pPr>
              <w:tabs>
                <w:tab w:val="left" w:pos="4340"/>
              </w:tabs>
              <w:jc w:val="center"/>
              <w:rPr>
                <w:rFonts w:ascii="Snap ITC" w:hAnsi="Snap ITC"/>
                <w:color w:val="92D050"/>
              </w:rPr>
            </w:pPr>
          </w:p>
        </w:tc>
      </w:tr>
    </w:tbl>
    <w:p w:rsidR="00071907" w:rsidRDefault="00071907"/>
    <w:sectPr w:rsidR="00071907" w:rsidSect="00F574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80"/>
    <w:rsid w:val="00005EFC"/>
    <w:rsid w:val="000072BE"/>
    <w:rsid w:val="0001034F"/>
    <w:rsid w:val="00011DAD"/>
    <w:rsid w:val="00012478"/>
    <w:rsid w:val="000144B9"/>
    <w:rsid w:val="00016FBC"/>
    <w:rsid w:val="000260DF"/>
    <w:rsid w:val="00026A41"/>
    <w:rsid w:val="000273C4"/>
    <w:rsid w:val="00027D47"/>
    <w:rsid w:val="000300DD"/>
    <w:rsid w:val="00031DE4"/>
    <w:rsid w:val="000323D5"/>
    <w:rsid w:val="0004166F"/>
    <w:rsid w:val="000439EA"/>
    <w:rsid w:val="00053700"/>
    <w:rsid w:val="0005385A"/>
    <w:rsid w:val="0005632B"/>
    <w:rsid w:val="000576D0"/>
    <w:rsid w:val="00057941"/>
    <w:rsid w:val="00062526"/>
    <w:rsid w:val="00070A9A"/>
    <w:rsid w:val="00071907"/>
    <w:rsid w:val="00071A05"/>
    <w:rsid w:val="000720CB"/>
    <w:rsid w:val="000724AA"/>
    <w:rsid w:val="00074BBA"/>
    <w:rsid w:val="0007504A"/>
    <w:rsid w:val="00076092"/>
    <w:rsid w:val="00076137"/>
    <w:rsid w:val="00080711"/>
    <w:rsid w:val="0008177F"/>
    <w:rsid w:val="000828C3"/>
    <w:rsid w:val="00093AC8"/>
    <w:rsid w:val="00096B9C"/>
    <w:rsid w:val="000A0D28"/>
    <w:rsid w:val="000A3060"/>
    <w:rsid w:val="000A5D2E"/>
    <w:rsid w:val="000A660F"/>
    <w:rsid w:val="000B382D"/>
    <w:rsid w:val="000B688E"/>
    <w:rsid w:val="000C09C7"/>
    <w:rsid w:val="000C2BF4"/>
    <w:rsid w:val="000C6718"/>
    <w:rsid w:val="000D3A74"/>
    <w:rsid w:val="000D3B31"/>
    <w:rsid w:val="000D57C0"/>
    <w:rsid w:val="000D6931"/>
    <w:rsid w:val="000D6C34"/>
    <w:rsid w:val="000E20F0"/>
    <w:rsid w:val="000E3F96"/>
    <w:rsid w:val="000E4D8D"/>
    <w:rsid w:val="000E6206"/>
    <w:rsid w:val="000E7177"/>
    <w:rsid w:val="000F53D9"/>
    <w:rsid w:val="000F6B60"/>
    <w:rsid w:val="000F7A8B"/>
    <w:rsid w:val="0010146C"/>
    <w:rsid w:val="00103350"/>
    <w:rsid w:val="0010667E"/>
    <w:rsid w:val="00116FFE"/>
    <w:rsid w:val="001237F4"/>
    <w:rsid w:val="0012447A"/>
    <w:rsid w:val="001303F5"/>
    <w:rsid w:val="00134BDE"/>
    <w:rsid w:val="00140619"/>
    <w:rsid w:val="00142729"/>
    <w:rsid w:val="001507F1"/>
    <w:rsid w:val="00151295"/>
    <w:rsid w:val="001513D1"/>
    <w:rsid w:val="001513FC"/>
    <w:rsid w:val="00152133"/>
    <w:rsid w:val="00156233"/>
    <w:rsid w:val="00156783"/>
    <w:rsid w:val="0016221B"/>
    <w:rsid w:val="00162760"/>
    <w:rsid w:val="0016350E"/>
    <w:rsid w:val="001657C5"/>
    <w:rsid w:val="00166263"/>
    <w:rsid w:val="001719A5"/>
    <w:rsid w:val="00172B7F"/>
    <w:rsid w:val="00173A3E"/>
    <w:rsid w:val="001755B7"/>
    <w:rsid w:val="00181A25"/>
    <w:rsid w:val="00181ABB"/>
    <w:rsid w:val="00183239"/>
    <w:rsid w:val="001837D9"/>
    <w:rsid w:val="001870CB"/>
    <w:rsid w:val="001924B6"/>
    <w:rsid w:val="001934DC"/>
    <w:rsid w:val="00194506"/>
    <w:rsid w:val="001A0D91"/>
    <w:rsid w:val="001A67EC"/>
    <w:rsid w:val="001A74B2"/>
    <w:rsid w:val="001B0560"/>
    <w:rsid w:val="001B1327"/>
    <w:rsid w:val="001B2BC4"/>
    <w:rsid w:val="001B2F2B"/>
    <w:rsid w:val="001B3E82"/>
    <w:rsid w:val="001C0B72"/>
    <w:rsid w:val="001C1210"/>
    <w:rsid w:val="001C17A6"/>
    <w:rsid w:val="001C2DCF"/>
    <w:rsid w:val="001C52AB"/>
    <w:rsid w:val="001C7656"/>
    <w:rsid w:val="001D2860"/>
    <w:rsid w:val="001D544D"/>
    <w:rsid w:val="001D554D"/>
    <w:rsid w:val="001D7A96"/>
    <w:rsid w:val="001F1D69"/>
    <w:rsid w:val="00203E00"/>
    <w:rsid w:val="00207A5C"/>
    <w:rsid w:val="00210385"/>
    <w:rsid w:val="00210BDA"/>
    <w:rsid w:val="0021419E"/>
    <w:rsid w:val="002178C0"/>
    <w:rsid w:val="00220915"/>
    <w:rsid w:val="002245B9"/>
    <w:rsid w:val="002306DA"/>
    <w:rsid w:val="002318A0"/>
    <w:rsid w:val="00235F1C"/>
    <w:rsid w:val="002379FE"/>
    <w:rsid w:val="00237F2B"/>
    <w:rsid w:val="00245620"/>
    <w:rsid w:val="0024659F"/>
    <w:rsid w:val="00254101"/>
    <w:rsid w:val="00254235"/>
    <w:rsid w:val="002614E9"/>
    <w:rsid w:val="002624FC"/>
    <w:rsid w:val="00264A57"/>
    <w:rsid w:val="00265594"/>
    <w:rsid w:val="00265BB4"/>
    <w:rsid w:val="00266547"/>
    <w:rsid w:val="00266A2B"/>
    <w:rsid w:val="002676E8"/>
    <w:rsid w:val="00273EBB"/>
    <w:rsid w:val="00275884"/>
    <w:rsid w:val="00277CE9"/>
    <w:rsid w:val="002818B1"/>
    <w:rsid w:val="00284F45"/>
    <w:rsid w:val="002868CE"/>
    <w:rsid w:val="00292DF9"/>
    <w:rsid w:val="00294A4A"/>
    <w:rsid w:val="002957FE"/>
    <w:rsid w:val="002958EF"/>
    <w:rsid w:val="002962B4"/>
    <w:rsid w:val="00297152"/>
    <w:rsid w:val="00297D3D"/>
    <w:rsid w:val="002A0F19"/>
    <w:rsid w:val="002A47D9"/>
    <w:rsid w:val="002A7E89"/>
    <w:rsid w:val="002B0537"/>
    <w:rsid w:val="002B14D5"/>
    <w:rsid w:val="002B50C6"/>
    <w:rsid w:val="002C1B12"/>
    <w:rsid w:val="002C45D6"/>
    <w:rsid w:val="002C629A"/>
    <w:rsid w:val="002C63E1"/>
    <w:rsid w:val="002C7B9D"/>
    <w:rsid w:val="002D46E1"/>
    <w:rsid w:val="002D6B93"/>
    <w:rsid w:val="002E1FEB"/>
    <w:rsid w:val="002E2B3E"/>
    <w:rsid w:val="002E6490"/>
    <w:rsid w:val="002F079A"/>
    <w:rsid w:val="002F135C"/>
    <w:rsid w:val="002F1613"/>
    <w:rsid w:val="002F323E"/>
    <w:rsid w:val="002F600A"/>
    <w:rsid w:val="002F7FC6"/>
    <w:rsid w:val="00302A67"/>
    <w:rsid w:val="0030375D"/>
    <w:rsid w:val="00304FBC"/>
    <w:rsid w:val="003059B3"/>
    <w:rsid w:val="00312F7A"/>
    <w:rsid w:val="0031478D"/>
    <w:rsid w:val="00315364"/>
    <w:rsid w:val="00317865"/>
    <w:rsid w:val="00323CF7"/>
    <w:rsid w:val="0032426B"/>
    <w:rsid w:val="00326CBA"/>
    <w:rsid w:val="0033083E"/>
    <w:rsid w:val="00334207"/>
    <w:rsid w:val="00335095"/>
    <w:rsid w:val="003368BB"/>
    <w:rsid w:val="00337A40"/>
    <w:rsid w:val="0034119E"/>
    <w:rsid w:val="00341690"/>
    <w:rsid w:val="0034413F"/>
    <w:rsid w:val="00344FD3"/>
    <w:rsid w:val="003472BA"/>
    <w:rsid w:val="00353F25"/>
    <w:rsid w:val="00354F76"/>
    <w:rsid w:val="00356C31"/>
    <w:rsid w:val="0036493F"/>
    <w:rsid w:val="00364CC9"/>
    <w:rsid w:val="00373D5A"/>
    <w:rsid w:val="00376B99"/>
    <w:rsid w:val="003776D7"/>
    <w:rsid w:val="00380A71"/>
    <w:rsid w:val="00382B74"/>
    <w:rsid w:val="00384166"/>
    <w:rsid w:val="00387787"/>
    <w:rsid w:val="00394C43"/>
    <w:rsid w:val="003955A2"/>
    <w:rsid w:val="00395B89"/>
    <w:rsid w:val="003A07C4"/>
    <w:rsid w:val="003A1CF9"/>
    <w:rsid w:val="003A6E24"/>
    <w:rsid w:val="003B17AC"/>
    <w:rsid w:val="003B20E6"/>
    <w:rsid w:val="003B2D8E"/>
    <w:rsid w:val="003B4EFA"/>
    <w:rsid w:val="003B648A"/>
    <w:rsid w:val="003C41AD"/>
    <w:rsid w:val="003C44F7"/>
    <w:rsid w:val="003D3E5F"/>
    <w:rsid w:val="003D4C99"/>
    <w:rsid w:val="003D7411"/>
    <w:rsid w:val="003E1266"/>
    <w:rsid w:val="003E60FA"/>
    <w:rsid w:val="003F22A7"/>
    <w:rsid w:val="003F2442"/>
    <w:rsid w:val="003F328B"/>
    <w:rsid w:val="003F36D5"/>
    <w:rsid w:val="003F3E38"/>
    <w:rsid w:val="003F46B0"/>
    <w:rsid w:val="003F77AA"/>
    <w:rsid w:val="003F7F51"/>
    <w:rsid w:val="004020C1"/>
    <w:rsid w:val="004025B4"/>
    <w:rsid w:val="00402978"/>
    <w:rsid w:val="004063D2"/>
    <w:rsid w:val="00411BC7"/>
    <w:rsid w:val="00414F14"/>
    <w:rsid w:val="0041552C"/>
    <w:rsid w:val="0042332D"/>
    <w:rsid w:val="0043065A"/>
    <w:rsid w:val="00431616"/>
    <w:rsid w:val="00431906"/>
    <w:rsid w:val="00433846"/>
    <w:rsid w:val="00437BA1"/>
    <w:rsid w:val="004409FD"/>
    <w:rsid w:val="004446A2"/>
    <w:rsid w:val="00444D0B"/>
    <w:rsid w:val="00447610"/>
    <w:rsid w:val="004529F8"/>
    <w:rsid w:val="00452F3D"/>
    <w:rsid w:val="0045573B"/>
    <w:rsid w:val="00456102"/>
    <w:rsid w:val="004612CD"/>
    <w:rsid w:val="00462BE6"/>
    <w:rsid w:val="00466933"/>
    <w:rsid w:val="00471094"/>
    <w:rsid w:val="00471D12"/>
    <w:rsid w:val="0047764F"/>
    <w:rsid w:val="00483B0E"/>
    <w:rsid w:val="00485233"/>
    <w:rsid w:val="004871F4"/>
    <w:rsid w:val="00492337"/>
    <w:rsid w:val="00493D3B"/>
    <w:rsid w:val="00494C33"/>
    <w:rsid w:val="004959FB"/>
    <w:rsid w:val="00495B04"/>
    <w:rsid w:val="00496708"/>
    <w:rsid w:val="004A3687"/>
    <w:rsid w:val="004A697C"/>
    <w:rsid w:val="004A7862"/>
    <w:rsid w:val="004B0B1E"/>
    <w:rsid w:val="004B0EAE"/>
    <w:rsid w:val="004B3528"/>
    <w:rsid w:val="004B433A"/>
    <w:rsid w:val="004C3B15"/>
    <w:rsid w:val="004C4E47"/>
    <w:rsid w:val="004C5F22"/>
    <w:rsid w:val="004C6621"/>
    <w:rsid w:val="004D12D4"/>
    <w:rsid w:val="004E40BE"/>
    <w:rsid w:val="004F0925"/>
    <w:rsid w:val="004F0AC4"/>
    <w:rsid w:val="004F209D"/>
    <w:rsid w:val="004F2270"/>
    <w:rsid w:val="004F503F"/>
    <w:rsid w:val="004F7768"/>
    <w:rsid w:val="0050011F"/>
    <w:rsid w:val="00507997"/>
    <w:rsid w:val="0051284D"/>
    <w:rsid w:val="00512E97"/>
    <w:rsid w:val="005170E5"/>
    <w:rsid w:val="005172E1"/>
    <w:rsid w:val="00520B5F"/>
    <w:rsid w:val="00522C47"/>
    <w:rsid w:val="00531FA6"/>
    <w:rsid w:val="005328FF"/>
    <w:rsid w:val="00532A86"/>
    <w:rsid w:val="00532D88"/>
    <w:rsid w:val="0054188A"/>
    <w:rsid w:val="00542564"/>
    <w:rsid w:val="00542D08"/>
    <w:rsid w:val="0055127F"/>
    <w:rsid w:val="005522BE"/>
    <w:rsid w:val="00555AEA"/>
    <w:rsid w:val="00556033"/>
    <w:rsid w:val="005621A4"/>
    <w:rsid w:val="005632BF"/>
    <w:rsid w:val="005641BF"/>
    <w:rsid w:val="00565152"/>
    <w:rsid w:val="00571ADF"/>
    <w:rsid w:val="00573477"/>
    <w:rsid w:val="00573B71"/>
    <w:rsid w:val="00574FFE"/>
    <w:rsid w:val="00576CC7"/>
    <w:rsid w:val="005776C6"/>
    <w:rsid w:val="005807C6"/>
    <w:rsid w:val="00582A76"/>
    <w:rsid w:val="00583AF5"/>
    <w:rsid w:val="005850EE"/>
    <w:rsid w:val="00585C76"/>
    <w:rsid w:val="005872E6"/>
    <w:rsid w:val="00590D3B"/>
    <w:rsid w:val="005910E9"/>
    <w:rsid w:val="005950C5"/>
    <w:rsid w:val="00596318"/>
    <w:rsid w:val="005A08F5"/>
    <w:rsid w:val="005A64F4"/>
    <w:rsid w:val="005A7AD8"/>
    <w:rsid w:val="005A7B34"/>
    <w:rsid w:val="005B2679"/>
    <w:rsid w:val="005B3570"/>
    <w:rsid w:val="005B3942"/>
    <w:rsid w:val="005B48FB"/>
    <w:rsid w:val="005B526A"/>
    <w:rsid w:val="005B5F8F"/>
    <w:rsid w:val="005B65E3"/>
    <w:rsid w:val="005C0990"/>
    <w:rsid w:val="005C1AD1"/>
    <w:rsid w:val="005C5531"/>
    <w:rsid w:val="005D003F"/>
    <w:rsid w:val="005D1E47"/>
    <w:rsid w:val="005D5594"/>
    <w:rsid w:val="005D766E"/>
    <w:rsid w:val="005E02A1"/>
    <w:rsid w:val="005E6A9B"/>
    <w:rsid w:val="005F0989"/>
    <w:rsid w:val="005F3D48"/>
    <w:rsid w:val="005F5D42"/>
    <w:rsid w:val="005F7AC5"/>
    <w:rsid w:val="00602F0B"/>
    <w:rsid w:val="00610813"/>
    <w:rsid w:val="00611511"/>
    <w:rsid w:val="006123C8"/>
    <w:rsid w:val="00613B99"/>
    <w:rsid w:val="00614606"/>
    <w:rsid w:val="00616845"/>
    <w:rsid w:val="0061745A"/>
    <w:rsid w:val="00620731"/>
    <w:rsid w:val="00621BD6"/>
    <w:rsid w:val="00624DE4"/>
    <w:rsid w:val="006263F3"/>
    <w:rsid w:val="00626C10"/>
    <w:rsid w:val="00632813"/>
    <w:rsid w:val="00633C0F"/>
    <w:rsid w:val="006351CB"/>
    <w:rsid w:val="006376CA"/>
    <w:rsid w:val="00640EE2"/>
    <w:rsid w:val="0064307F"/>
    <w:rsid w:val="006440C5"/>
    <w:rsid w:val="00647DE6"/>
    <w:rsid w:val="006529BA"/>
    <w:rsid w:val="00653C33"/>
    <w:rsid w:val="006565A9"/>
    <w:rsid w:val="00661A06"/>
    <w:rsid w:val="00662D47"/>
    <w:rsid w:val="006679A8"/>
    <w:rsid w:val="00672417"/>
    <w:rsid w:val="006748CE"/>
    <w:rsid w:val="00675E1B"/>
    <w:rsid w:val="00676957"/>
    <w:rsid w:val="00680458"/>
    <w:rsid w:val="00684130"/>
    <w:rsid w:val="00684F89"/>
    <w:rsid w:val="0068666B"/>
    <w:rsid w:val="00687393"/>
    <w:rsid w:val="006879FE"/>
    <w:rsid w:val="00690B78"/>
    <w:rsid w:val="00691475"/>
    <w:rsid w:val="00692EC6"/>
    <w:rsid w:val="0069767C"/>
    <w:rsid w:val="006A437F"/>
    <w:rsid w:val="006A5AAC"/>
    <w:rsid w:val="006B0E78"/>
    <w:rsid w:val="006B2AD5"/>
    <w:rsid w:val="006B47DC"/>
    <w:rsid w:val="006B6872"/>
    <w:rsid w:val="006B72D8"/>
    <w:rsid w:val="006C261A"/>
    <w:rsid w:val="006C644C"/>
    <w:rsid w:val="006C736C"/>
    <w:rsid w:val="006D08E5"/>
    <w:rsid w:val="006D2132"/>
    <w:rsid w:val="006D41AF"/>
    <w:rsid w:val="006D7701"/>
    <w:rsid w:val="006E502E"/>
    <w:rsid w:val="006F2B83"/>
    <w:rsid w:val="006F5481"/>
    <w:rsid w:val="006F7981"/>
    <w:rsid w:val="006F7C46"/>
    <w:rsid w:val="007062D9"/>
    <w:rsid w:val="00706D89"/>
    <w:rsid w:val="007113D7"/>
    <w:rsid w:val="007113E9"/>
    <w:rsid w:val="0071362E"/>
    <w:rsid w:val="00714836"/>
    <w:rsid w:val="00720F8B"/>
    <w:rsid w:val="007323FD"/>
    <w:rsid w:val="00740F78"/>
    <w:rsid w:val="00743EF5"/>
    <w:rsid w:val="00745379"/>
    <w:rsid w:val="007476A9"/>
    <w:rsid w:val="007509F7"/>
    <w:rsid w:val="007510AE"/>
    <w:rsid w:val="00751592"/>
    <w:rsid w:val="0075481F"/>
    <w:rsid w:val="00755A64"/>
    <w:rsid w:val="00760311"/>
    <w:rsid w:val="007667F1"/>
    <w:rsid w:val="00770177"/>
    <w:rsid w:val="00774CC7"/>
    <w:rsid w:val="007808C4"/>
    <w:rsid w:val="00781912"/>
    <w:rsid w:val="00792C73"/>
    <w:rsid w:val="007946C2"/>
    <w:rsid w:val="007947C5"/>
    <w:rsid w:val="007A0B09"/>
    <w:rsid w:val="007A10A3"/>
    <w:rsid w:val="007A45D0"/>
    <w:rsid w:val="007A6274"/>
    <w:rsid w:val="007A6395"/>
    <w:rsid w:val="007B1265"/>
    <w:rsid w:val="007B1315"/>
    <w:rsid w:val="007B2366"/>
    <w:rsid w:val="007B5086"/>
    <w:rsid w:val="007C0FDC"/>
    <w:rsid w:val="007C2883"/>
    <w:rsid w:val="007C4686"/>
    <w:rsid w:val="007C7CBA"/>
    <w:rsid w:val="007D4374"/>
    <w:rsid w:val="007D59AB"/>
    <w:rsid w:val="007D715D"/>
    <w:rsid w:val="007E33A4"/>
    <w:rsid w:val="007E43F4"/>
    <w:rsid w:val="007E6125"/>
    <w:rsid w:val="007F0E4C"/>
    <w:rsid w:val="007F389D"/>
    <w:rsid w:val="00801EDE"/>
    <w:rsid w:val="0080605E"/>
    <w:rsid w:val="00807269"/>
    <w:rsid w:val="00810A2B"/>
    <w:rsid w:val="00811A11"/>
    <w:rsid w:val="00816242"/>
    <w:rsid w:val="0081686D"/>
    <w:rsid w:val="00817581"/>
    <w:rsid w:val="00817EA9"/>
    <w:rsid w:val="00832244"/>
    <w:rsid w:val="00834523"/>
    <w:rsid w:val="008345F5"/>
    <w:rsid w:val="00836AC4"/>
    <w:rsid w:val="00837113"/>
    <w:rsid w:val="008516FB"/>
    <w:rsid w:val="00851ACC"/>
    <w:rsid w:val="008605AE"/>
    <w:rsid w:val="0086572E"/>
    <w:rsid w:val="00865E3B"/>
    <w:rsid w:val="00873231"/>
    <w:rsid w:val="008745F7"/>
    <w:rsid w:val="00874981"/>
    <w:rsid w:val="00875A71"/>
    <w:rsid w:val="008828C6"/>
    <w:rsid w:val="00882AF7"/>
    <w:rsid w:val="008839A3"/>
    <w:rsid w:val="00883DF1"/>
    <w:rsid w:val="00884739"/>
    <w:rsid w:val="00884B81"/>
    <w:rsid w:val="008863B0"/>
    <w:rsid w:val="00887C4F"/>
    <w:rsid w:val="00892396"/>
    <w:rsid w:val="008925EE"/>
    <w:rsid w:val="00893FC8"/>
    <w:rsid w:val="00895B44"/>
    <w:rsid w:val="00896C4F"/>
    <w:rsid w:val="00897E80"/>
    <w:rsid w:val="008A021F"/>
    <w:rsid w:val="008A1C1A"/>
    <w:rsid w:val="008A2A80"/>
    <w:rsid w:val="008A2C05"/>
    <w:rsid w:val="008B374A"/>
    <w:rsid w:val="008B723B"/>
    <w:rsid w:val="008B78B4"/>
    <w:rsid w:val="008C0B67"/>
    <w:rsid w:val="008C1569"/>
    <w:rsid w:val="008C2C55"/>
    <w:rsid w:val="008C73A1"/>
    <w:rsid w:val="008D1C7C"/>
    <w:rsid w:val="008D3E15"/>
    <w:rsid w:val="008D3F88"/>
    <w:rsid w:val="008D639D"/>
    <w:rsid w:val="008E1547"/>
    <w:rsid w:val="008E5837"/>
    <w:rsid w:val="008E7663"/>
    <w:rsid w:val="008F0069"/>
    <w:rsid w:val="008F2D58"/>
    <w:rsid w:val="008F4586"/>
    <w:rsid w:val="008F5757"/>
    <w:rsid w:val="00900686"/>
    <w:rsid w:val="0091009F"/>
    <w:rsid w:val="00911B55"/>
    <w:rsid w:val="00914187"/>
    <w:rsid w:val="0091469A"/>
    <w:rsid w:val="00914702"/>
    <w:rsid w:val="00915DEA"/>
    <w:rsid w:val="00916D3B"/>
    <w:rsid w:val="00921E3B"/>
    <w:rsid w:val="00922413"/>
    <w:rsid w:val="00926DA6"/>
    <w:rsid w:val="00930FCE"/>
    <w:rsid w:val="00932F68"/>
    <w:rsid w:val="00933755"/>
    <w:rsid w:val="00933A01"/>
    <w:rsid w:val="00942462"/>
    <w:rsid w:val="00944AD5"/>
    <w:rsid w:val="00944CC3"/>
    <w:rsid w:val="00945C77"/>
    <w:rsid w:val="009506C8"/>
    <w:rsid w:val="00954720"/>
    <w:rsid w:val="009622A3"/>
    <w:rsid w:val="0096691F"/>
    <w:rsid w:val="00966BC2"/>
    <w:rsid w:val="00973CB5"/>
    <w:rsid w:val="00973E92"/>
    <w:rsid w:val="009751A5"/>
    <w:rsid w:val="009753A7"/>
    <w:rsid w:val="00980D3E"/>
    <w:rsid w:val="00981300"/>
    <w:rsid w:val="00984034"/>
    <w:rsid w:val="00984198"/>
    <w:rsid w:val="00984B2A"/>
    <w:rsid w:val="00992E3A"/>
    <w:rsid w:val="0099355B"/>
    <w:rsid w:val="00995C4B"/>
    <w:rsid w:val="009979DE"/>
    <w:rsid w:val="009A118B"/>
    <w:rsid w:val="009A2590"/>
    <w:rsid w:val="009A2B95"/>
    <w:rsid w:val="009A33EA"/>
    <w:rsid w:val="009A441D"/>
    <w:rsid w:val="009A4A91"/>
    <w:rsid w:val="009A6214"/>
    <w:rsid w:val="009B58F9"/>
    <w:rsid w:val="009B7A49"/>
    <w:rsid w:val="009C5944"/>
    <w:rsid w:val="009C63EE"/>
    <w:rsid w:val="009C76DB"/>
    <w:rsid w:val="009D05FC"/>
    <w:rsid w:val="009D1336"/>
    <w:rsid w:val="009D563A"/>
    <w:rsid w:val="009D6C63"/>
    <w:rsid w:val="009E435F"/>
    <w:rsid w:val="009E7AFF"/>
    <w:rsid w:val="009F3503"/>
    <w:rsid w:val="009F4D27"/>
    <w:rsid w:val="009F6F71"/>
    <w:rsid w:val="00A00B34"/>
    <w:rsid w:val="00A01E62"/>
    <w:rsid w:val="00A11B24"/>
    <w:rsid w:val="00A15095"/>
    <w:rsid w:val="00A156CF"/>
    <w:rsid w:val="00A20594"/>
    <w:rsid w:val="00A20B16"/>
    <w:rsid w:val="00A214E4"/>
    <w:rsid w:val="00A21A7F"/>
    <w:rsid w:val="00A253F4"/>
    <w:rsid w:val="00A25C57"/>
    <w:rsid w:val="00A279EB"/>
    <w:rsid w:val="00A3155D"/>
    <w:rsid w:val="00A31D52"/>
    <w:rsid w:val="00A32EC4"/>
    <w:rsid w:val="00A34271"/>
    <w:rsid w:val="00A34F2C"/>
    <w:rsid w:val="00A40847"/>
    <w:rsid w:val="00A40FF9"/>
    <w:rsid w:val="00A411AA"/>
    <w:rsid w:val="00A41506"/>
    <w:rsid w:val="00A43E8D"/>
    <w:rsid w:val="00A44EF9"/>
    <w:rsid w:val="00A45F2D"/>
    <w:rsid w:val="00A46C72"/>
    <w:rsid w:val="00A52FF3"/>
    <w:rsid w:val="00A53073"/>
    <w:rsid w:val="00A572A5"/>
    <w:rsid w:val="00A61DD3"/>
    <w:rsid w:val="00A70F6A"/>
    <w:rsid w:val="00A7122C"/>
    <w:rsid w:val="00A76E13"/>
    <w:rsid w:val="00A7739E"/>
    <w:rsid w:val="00A807A5"/>
    <w:rsid w:val="00A81171"/>
    <w:rsid w:val="00A845CD"/>
    <w:rsid w:val="00A93E24"/>
    <w:rsid w:val="00A97033"/>
    <w:rsid w:val="00A976F1"/>
    <w:rsid w:val="00AA066E"/>
    <w:rsid w:val="00AA2FBF"/>
    <w:rsid w:val="00AA5134"/>
    <w:rsid w:val="00AB0259"/>
    <w:rsid w:val="00AB19C3"/>
    <w:rsid w:val="00AB2C5B"/>
    <w:rsid w:val="00AB5977"/>
    <w:rsid w:val="00AC0AC5"/>
    <w:rsid w:val="00AC1515"/>
    <w:rsid w:val="00AC4E2A"/>
    <w:rsid w:val="00AD09AC"/>
    <w:rsid w:val="00AD1432"/>
    <w:rsid w:val="00AD1806"/>
    <w:rsid w:val="00AD1840"/>
    <w:rsid w:val="00AD49A7"/>
    <w:rsid w:val="00AE0925"/>
    <w:rsid w:val="00AE49AE"/>
    <w:rsid w:val="00AE4A0E"/>
    <w:rsid w:val="00AE55BC"/>
    <w:rsid w:val="00AE6168"/>
    <w:rsid w:val="00AE62FE"/>
    <w:rsid w:val="00AE683D"/>
    <w:rsid w:val="00AF18D6"/>
    <w:rsid w:val="00AF221E"/>
    <w:rsid w:val="00B11B97"/>
    <w:rsid w:val="00B1260B"/>
    <w:rsid w:val="00B126F8"/>
    <w:rsid w:val="00B13C7D"/>
    <w:rsid w:val="00B148F2"/>
    <w:rsid w:val="00B14A41"/>
    <w:rsid w:val="00B1556C"/>
    <w:rsid w:val="00B174E4"/>
    <w:rsid w:val="00B20DE0"/>
    <w:rsid w:val="00B2225D"/>
    <w:rsid w:val="00B242E8"/>
    <w:rsid w:val="00B253E6"/>
    <w:rsid w:val="00B27F03"/>
    <w:rsid w:val="00B311A9"/>
    <w:rsid w:val="00B32B9B"/>
    <w:rsid w:val="00B36A83"/>
    <w:rsid w:val="00B40C3A"/>
    <w:rsid w:val="00B41CE6"/>
    <w:rsid w:val="00B41E01"/>
    <w:rsid w:val="00B4269E"/>
    <w:rsid w:val="00B43E3D"/>
    <w:rsid w:val="00B44121"/>
    <w:rsid w:val="00B45AC1"/>
    <w:rsid w:val="00B45DC0"/>
    <w:rsid w:val="00B4693B"/>
    <w:rsid w:val="00B57B4B"/>
    <w:rsid w:val="00B61782"/>
    <w:rsid w:val="00B61861"/>
    <w:rsid w:val="00B6200A"/>
    <w:rsid w:val="00B627C6"/>
    <w:rsid w:val="00B63067"/>
    <w:rsid w:val="00B67D41"/>
    <w:rsid w:val="00B73AD4"/>
    <w:rsid w:val="00B80C31"/>
    <w:rsid w:val="00B8110F"/>
    <w:rsid w:val="00B82C89"/>
    <w:rsid w:val="00B84448"/>
    <w:rsid w:val="00B90768"/>
    <w:rsid w:val="00B91161"/>
    <w:rsid w:val="00B911CA"/>
    <w:rsid w:val="00B96EB5"/>
    <w:rsid w:val="00BB0676"/>
    <w:rsid w:val="00BB1812"/>
    <w:rsid w:val="00BB2529"/>
    <w:rsid w:val="00BB3AF3"/>
    <w:rsid w:val="00BB3DAF"/>
    <w:rsid w:val="00BB4EEA"/>
    <w:rsid w:val="00BB715E"/>
    <w:rsid w:val="00BC14FA"/>
    <w:rsid w:val="00BC155C"/>
    <w:rsid w:val="00BC1AE5"/>
    <w:rsid w:val="00BC3361"/>
    <w:rsid w:val="00BD0D10"/>
    <w:rsid w:val="00BD12F6"/>
    <w:rsid w:val="00BD4568"/>
    <w:rsid w:val="00BD68FC"/>
    <w:rsid w:val="00BE1D7A"/>
    <w:rsid w:val="00BE2EB1"/>
    <w:rsid w:val="00BE587E"/>
    <w:rsid w:val="00BF2AB2"/>
    <w:rsid w:val="00BF3E7E"/>
    <w:rsid w:val="00BF5E82"/>
    <w:rsid w:val="00BF7C9E"/>
    <w:rsid w:val="00C0193F"/>
    <w:rsid w:val="00C01BE7"/>
    <w:rsid w:val="00C024FE"/>
    <w:rsid w:val="00C05F68"/>
    <w:rsid w:val="00C121D9"/>
    <w:rsid w:val="00C142F6"/>
    <w:rsid w:val="00C156E4"/>
    <w:rsid w:val="00C16CDC"/>
    <w:rsid w:val="00C17480"/>
    <w:rsid w:val="00C23774"/>
    <w:rsid w:val="00C245D7"/>
    <w:rsid w:val="00C25A2A"/>
    <w:rsid w:val="00C26DCC"/>
    <w:rsid w:val="00C307BF"/>
    <w:rsid w:val="00C37B4F"/>
    <w:rsid w:val="00C431E4"/>
    <w:rsid w:val="00C44498"/>
    <w:rsid w:val="00C46976"/>
    <w:rsid w:val="00C53657"/>
    <w:rsid w:val="00C54151"/>
    <w:rsid w:val="00C55B5F"/>
    <w:rsid w:val="00C633E7"/>
    <w:rsid w:val="00C6360E"/>
    <w:rsid w:val="00C64C5D"/>
    <w:rsid w:val="00C678C8"/>
    <w:rsid w:val="00C73CE0"/>
    <w:rsid w:val="00C7438A"/>
    <w:rsid w:val="00C772FC"/>
    <w:rsid w:val="00C80D2E"/>
    <w:rsid w:val="00C81608"/>
    <w:rsid w:val="00C905CB"/>
    <w:rsid w:val="00C90D07"/>
    <w:rsid w:val="00C90E1E"/>
    <w:rsid w:val="00C91ADC"/>
    <w:rsid w:val="00C92FA7"/>
    <w:rsid w:val="00C93787"/>
    <w:rsid w:val="00C94CFE"/>
    <w:rsid w:val="00C965B5"/>
    <w:rsid w:val="00CA0757"/>
    <w:rsid w:val="00CA1808"/>
    <w:rsid w:val="00CB13CC"/>
    <w:rsid w:val="00CB4976"/>
    <w:rsid w:val="00CB5B3A"/>
    <w:rsid w:val="00CB643A"/>
    <w:rsid w:val="00CB7022"/>
    <w:rsid w:val="00CB753E"/>
    <w:rsid w:val="00CC5F6A"/>
    <w:rsid w:val="00CD0AAA"/>
    <w:rsid w:val="00CD5A75"/>
    <w:rsid w:val="00CE1008"/>
    <w:rsid w:val="00CE112C"/>
    <w:rsid w:val="00CE3138"/>
    <w:rsid w:val="00CF073C"/>
    <w:rsid w:val="00CF0923"/>
    <w:rsid w:val="00CF4B0A"/>
    <w:rsid w:val="00D00447"/>
    <w:rsid w:val="00D019DE"/>
    <w:rsid w:val="00D055E4"/>
    <w:rsid w:val="00D0632E"/>
    <w:rsid w:val="00D1122F"/>
    <w:rsid w:val="00D1164C"/>
    <w:rsid w:val="00D142CA"/>
    <w:rsid w:val="00D14DCF"/>
    <w:rsid w:val="00D17B06"/>
    <w:rsid w:val="00D235BF"/>
    <w:rsid w:val="00D23697"/>
    <w:rsid w:val="00D23D9B"/>
    <w:rsid w:val="00D25A32"/>
    <w:rsid w:val="00D3110E"/>
    <w:rsid w:val="00D32073"/>
    <w:rsid w:val="00D346D0"/>
    <w:rsid w:val="00D376B9"/>
    <w:rsid w:val="00D376FA"/>
    <w:rsid w:val="00D409E0"/>
    <w:rsid w:val="00D4683D"/>
    <w:rsid w:val="00D504A0"/>
    <w:rsid w:val="00D50593"/>
    <w:rsid w:val="00D514FC"/>
    <w:rsid w:val="00D51E4F"/>
    <w:rsid w:val="00D52866"/>
    <w:rsid w:val="00D52D12"/>
    <w:rsid w:val="00D55C9C"/>
    <w:rsid w:val="00D57185"/>
    <w:rsid w:val="00D60E18"/>
    <w:rsid w:val="00D6142A"/>
    <w:rsid w:val="00D61AB0"/>
    <w:rsid w:val="00D61B2F"/>
    <w:rsid w:val="00D62BBC"/>
    <w:rsid w:val="00D62C07"/>
    <w:rsid w:val="00D65C6B"/>
    <w:rsid w:val="00D67EB0"/>
    <w:rsid w:val="00D72644"/>
    <w:rsid w:val="00D761E6"/>
    <w:rsid w:val="00D801CA"/>
    <w:rsid w:val="00D80626"/>
    <w:rsid w:val="00D843B5"/>
    <w:rsid w:val="00D878B4"/>
    <w:rsid w:val="00D917F6"/>
    <w:rsid w:val="00D93D85"/>
    <w:rsid w:val="00D93F50"/>
    <w:rsid w:val="00D9508B"/>
    <w:rsid w:val="00DA163B"/>
    <w:rsid w:val="00DA163E"/>
    <w:rsid w:val="00DA24B6"/>
    <w:rsid w:val="00DA2987"/>
    <w:rsid w:val="00DA419D"/>
    <w:rsid w:val="00DA4CD5"/>
    <w:rsid w:val="00DA4D82"/>
    <w:rsid w:val="00DA565A"/>
    <w:rsid w:val="00DB2899"/>
    <w:rsid w:val="00DC29BD"/>
    <w:rsid w:val="00DC2FA1"/>
    <w:rsid w:val="00DC3357"/>
    <w:rsid w:val="00DC4F5C"/>
    <w:rsid w:val="00DC7DB1"/>
    <w:rsid w:val="00DD7D8F"/>
    <w:rsid w:val="00DD7E65"/>
    <w:rsid w:val="00DE1FB0"/>
    <w:rsid w:val="00DE6363"/>
    <w:rsid w:val="00DE7186"/>
    <w:rsid w:val="00DF0559"/>
    <w:rsid w:val="00DF6CBC"/>
    <w:rsid w:val="00E01452"/>
    <w:rsid w:val="00E0179F"/>
    <w:rsid w:val="00E04C89"/>
    <w:rsid w:val="00E05339"/>
    <w:rsid w:val="00E076E7"/>
    <w:rsid w:val="00E07DE5"/>
    <w:rsid w:val="00E11D1A"/>
    <w:rsid w:val="00E12EF6"/>
    <w:rsid w:val="00E13A7B"/>
    <w:rsid w:val="00E154A1"/>
    <w:rsid w:val="00E16A4D"/>
    <w:rsid w:val="00E207A3"/>
    <w:rsid w:val="00E23409"/>
    <w:rsid w:val="00E27395"/>
    <w:rsid w:val="00E45908"/>
    <w:rsid w:val="00E45947"/>
    <w:rsid w:val="00E46FAA"/>
    <w:rsid w:val="00E47BA5"/>
    <w:rsid w:val="00E5087D"/>
    <w:rsid w:val="00E5145B"/>
    <w:rsid w:val="00E53886"/>
    <w:rsid w:val="00E54DC7"/>
    <w:rsid w:val="00E557C5"/>
    <w:rsid w:val="00E55C2E"/>
    <w:rsid w:val="00E601AE"/>
    <w:rsid w:val="00E62B5B"/>
    <w:rsid w:val="00E63492"/>
    <w:rsid w:val="00E6500A"/>
    <w:rsid w:val="00E65107"/>
    <w:rsid w:val="00E65DCE"/>
    <w:rsid w:val="00E6628F"/>
    <w:rsid w:val="00E70D59"/>
    <w:rsid w:val="00E725DF"/>
    <w:rsid w:val="00E73B14"/>
    <w:rsid w:val="00E756CF"/>
    <w:rsid w:val="00E77A38"/>
    <w:rsid w:val="00E80B60"/>
    <w:rsid w:val="00E82180"/>
    <w:rsid w:val="00E82A4F"/>
    <w:rsid w:val="00E83205"/>
    <w:rsid w:val="00E84776"/>
    <w:rsid w:val="00E8593A"/>
    <w:rsid w:val="00E877ED"/>
    <w:rsid w:val="00E90124"/>
    <w:rsid w:val="00E909F5"/>
    <w:rsid w:val="00E91218"/>
    <w:rsid w:val="00E915EC"/>
    <w:rsid w:val="00E93DA2"/>
    <w:rsid w:val="00E94EFC"/>
    <w:rsid w:val="00E955B0"/>
    <w:rsid w:val="00EA03A5"/>
    <w:rsid w:val="00EA2A75"/>
    <w:rsid w:val="00EA38CA"/>
    <w:rsid w:val="00EA67CB"/>
    <w:rsid w:val="00EC206F"/>
    <w:rsid w:val="00ED3362"/>
    <w:rsid w:val="00EE036E"/>
    <w:rsid w:val="00EE4D96"/>
    <w:rsid w:val="00EE59A7"/>
    <w:rsid w:val="00EE5C08"/>
    <w:rsid w:val="00EE6FF2"/>
    <w:rsid w:val="00EE712A"/>
    <w:rsid w:val="00EE7FD5"/>
    <w:rsid w:val="00EF306A"/>
    <w:rsid w:val="00EF64B1"/>
    <w:rsid w:val="00F02023"/>
    <w:rsid w:val="00F04A68"/>
    <w:rsid w:val="00F100DB"/>
    <w:rsid w:val="00F11009"/>
    <w:rsid w:val="00F13C75"/>
    <w:rsid w:val="00F200F3"/>
    <w:rsid w:val="00F207E4"/>
    <w:rsid w:val="00F21CD6"/>
    <w:rsid w:val="00F221F8"/>
    <w:rsid w:val="00F23415"/>
    <w:rsid w:val="00F2688A"/>
    <w:rsid w:val="00F31253"/>
    <w:rsid w:val="00F34BDC"/>
    <w:rsid w:val="00F3567F"/>
    <w:rsid w:val="00F431EF"/>
    <w:rsid w:val="00F4523E"/>
    <w:rsid w:val="00F54C65"/>
    <w:rsid w:val="00F57480"/>
    <w:rsid w:val="00F57BD5"/>
    <w:rsid w:val="00F60356"/>
    <w:rsid w:val="00F625D0"/>
    <w:rsid w:val="00F62D2D"/>
    <w:rsid w:val="00F633B9"/>
    <w:rsid w:val="00F64A3F"/>
    <w:rsid w:val="00F6527C"/>
    <w:rsid w:val="00F703AF"/>
    <w:rsid w:val="00F70A4C"/>
    <w:rsid w:val="00F70D17"/>
    <w:rsid w:val="00F71C49"/>
    <w:rsid w:val="00F72862"/>
    <w:rsid w:val="00F75298"/>
    <w:rsid w:val="00F75DA4"/>
    <w:rsid w:val="00F83A49"/>
    <w:rsid w:val="00F8487B"/>
    <w:rsid w:val="00F86E5F"/>
    <w:rsid w:val="00F9002F"/>
    <w:rsid w:val="00F92634"/>
    <w:rsid w:val="00F97317"/>
    <w:rsid w:val="00FA1437"/>
    <w:rsid w:val="00FA3990"/>
    <w:rsid w:val="00FA4527"/>
    <w:rsid w:val="00FA519D"/>
    <w:rsid w:val="00FA5477"/>
    <w:rsid w:val="00FA63F6"/>
    <w:rsid w:val="00FA68A6"/>
    <w:rsid w:val="00FB2218"/>
    <w:rsid w:val="00FB2A8A"/>
    <w:rsid w:val="00FB490A"/>
    <w:rsid w:val="00FB4C62"/>
    <w:rsid w:val="00FB54AA"/>
    <w:rsid w:val="00FB7814"/>
    <w:rsid w:val="00FB7963"/>
    <w:rsid w:val="00FC3499"/>
    <w:rsid w:val="00FC37D3"/>
    <w:rsid w:val="00FC502E"/>
    <w:rsid w:val="00FC6D6C"/>
    <w:rsid w:val="00FC6FC4"/>
    <w:rsid w:val="00FC7AE1"/>
    <w:rsid w:val="00FD1026"/>
    <w:rsid w:val="00FD4301"/>
    <w:rsid w:val="00FD4413"/>
    <w:rsid w:val="00FE0050"/>
    <w:rsid w:val="00FE064F"/>
    <w:rsid w:val="00FE26F9"/>
    <w:rsid w:val="00FE3DBD"/>
    <w:rsid w:val="00FE54D8"/>
    <w:rsid w:val="00FF119B"/>
    <w:rsid w:val="00FF23D9"/>
    <w:rsid w:val="00FF3568"/>
    <w:rsid w:val="00FF44F1"/>
    <w:rsid w:val="00FF72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77382-E3DF-454C-9DB8-E293D5B8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Muscogee County School District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Jennifer M</dc:creator>
  <cp:keywords/>
  <dc:description/>
  <cp:lastModifiedBy>Francis Jennifer M</cp:lastModifiedBy>
  <cp:revision>2</cp:revision>
  <cp:lastPrinted>2015-10-17T14:10:00Z</cp:lastPrinted>
  <dcterms:created xsi:type="dcterms:W3CDTF">2015-10-17T14:06:00Z</dcterms:created>
  <dcterms:modified xsi:type="dcterms:W3CDTF">2015-10-17T14:10:00Z</dcterms:modified>
</cp:coreProperties>
</file>