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6B" w:rsidRDefault="0055526B" w:rsidP="0055526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5526B">
        <w:rPr>
          <w:rFonts w:ascii="Arial" w:hAnsi="Arial" w:cs="Arial"/>
          <w:sz w:val="28"/>
          <w:szCs w:val="28"/>
        </w:rPr>
        <w:t>2019 Sixth through Eighth Grade Summer Reading Li</w:t>
      </w:r>
      <w:r>
        <w:rPr>
          <w:rFonts w:ascii="Arial" w:hAnsi="Arial" w:cs="Arial"/>
          <w:sz w:val="28"/>
          <w:szCs w:val="28"/>
        </w:rPr>
        <w:t>st</w:t>
      </w:r>
    </w:p>
    <w:p w:rsidR="0055526B" w:rsidRDefault="0055526B" w:rsidP="0055526B">
      <w:pPr>
        <w:jc w:val="center"/>
        <w:rPr>
          <w:rFonts w:ascii="Arial" w:hAnsi="Arial" w:cs="Arial"/>
          <w:sz w:val="28"/>
          <w:szCs w:val="28"/>
        </w:rPr>
      </w:pP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Summer Long by Hope Larson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Amal Unbound by Aisha Saeed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Ashes to Asheville by Sarah Dooley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Charlie Hernandez and the League of Shadows by Ryan Calejo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Countdown: 2979 Days to the Moon by Suzanne Slade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Dove Arising by Karen Bao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Ghost by Jason Reynolds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Ghost Boys by Jewell Parker Rhodes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Harbor Me by Jacqueline Woodson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Hidden Figures: Young Readers’ Edition by Margot Lee Shetterly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All Comes Down to This by Karen English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Love, Ish by Karen Rivers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Marcus Vega Doesn’t Speak Spanish by Pablo Cartaya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Suarez Changes Gears by Meg Medina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Night Diary by Vera Hiranandani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Peasprout Chen, Future Legend of Skate and Sword by Henry Lien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Piecing Me Together by Renee Watson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Playbook: 52 Rules to Aim, Shoot, and Score in This Game Called Life by Kwame Alexander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Putting Peace First: 7 Commitments to Change the World by Eric Dawson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Sci-Fi by Yehudi Mercado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You in the Cosmos by Jack Cheng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Space Battle Lunchtime, Vol. 1: Lights, Camera, Snacktion by Natalie Riess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Stars Beneath Our Feet by David Barclay Moore</w:t>
      </w:r>
    </w:p>
    <w:p w:rsidR="0055526B" w:rsidRDefault="0055526B" w:rsidP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Us, in Progress: Short Stories about Young Latinos by Lulu Delacre</w:t>
      </w:r>
    </w:p>
    <w:p w:rsidR="0055526B" w:rsidRPr="0055526B" w:rsidRDefault="005552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Witch Boy by Moly Knox Ostertag</w:t>
      </w:r>
    </w:p>
    <w:sectPr w:rsidR="0055526B" w:rsidRPr="0055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6B"/>
    <w:rsid w:val="004B759A"/>
    <w:rsid w:val="0055526B"/>
    <w:rsid w:val="005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7A2D8-1C18-41BD-AE8E-B500C7E7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Elizabeth H</dc:creator>
  <cp:keywords/>
  <dc:description/>
  <cp:lastModifiedBy>Bush Ashley D</cp:lastModifiedBy>
  <cp:revision>2</cp:revision>
  <dcterms:created xsi:type="dcterms:W3CDTF">2019-05-24T12:13:00Z</dcterms:created>
  <dcterms:modified xsi:type="dcterms:W3CDTF">2019-05-24T12:13:00Z</dcterms:modified>
</cp:coreProperties>
</file>