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AF" w:rsidRDefault="00165F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-523875</wp:posOffset>
                </wp:positionV>
                <wp:extent cx="7105650" cy="9124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CB" w:rsidRPr="007A778C" w:rsidRDefault="001D31EB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District</w:t>
                            </w:r>
                            <w:r w:rsidR="00F9302B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Parent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</w:t>
                            </w:r>
                            <w:r w:rsidR="00F9302B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Involvement Policy</w:t>
                            </w:r>
                          </w:p>
                          <w:p w:rsidR="00C97601" w:rsidRPr="007A778C" w:rsidRDefault="001D31EB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Comment</w:t>
                            </w:r>
                            <w:r w:rsidR="00F9302B" w:rsidRPr="007A77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:rsidR="007A778C" w:rsidRDefault="007A778C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6B4AF4" w:rsidRPr="001D31EB" w:rsidRDefault="001D31EB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31EB">
                              <w:rPr>
                                <w:b/>
                                <w:sz w:val="28"/>
                                <w:szCs w:val="28"/>
                              </w:rPr>
                              <w:t>School Name __</w:t>
                            </w:r>
                            <w:r w:rsidR="00810B3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Rothschild Leadership Academy</w:t>
                            </w:r>
                            <w:bookmarkStart w:id="0" w:name="_GoBack"/>
                            <w:bookmarkEnd w:id="0"/>
                            <w:r w:rsidRPr="001D31EB"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1D31EB" w:rsidRDefault="001D31EB" w:rsidP="006B4AF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4AF4" w:rsidRPr="001D31EB" w:rsidRDefault="001D31EB" w:rsidP="006B4AF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31EB">
                              <w:rPr>
                                <w:b/>
                                <w:sz w:val="28"/>
                                <w:szCs w:val="28"/>
                              </w:rPr>
                              <w:t>October 24, 2016</w:t>
                            </w:r>
                          </w:p>
                          <w:p w:rsidR="00C328B7" w:rsidRPr="007A778C" w:rsidRDefault="00C328B7" w:rsidP="006B4AF4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7"/>
                            </w:tblGrid>
                            <w:tr w:rsidR="0050356C" w:rsidRPr="007A778C" w:rsidTr="007A778C">
                              <w:trPr>
                                <w:trHeight w:val="10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7A778C" w:rsidRPr="00DD0CA7" w:rsidRDefault="007A778C" w:rsidP="001D31EB">
                                  <w:pPr>
                                    <w:pStyle w:val="NoSpacing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Your feedback is very important to us! Please review the </w:t>
                                  </w:r>
                                  <w:r w:rsidR="001D31EB">
                                    <w:rPr>
                                      <w:sz w:val="30"/>
                                      <w:szCs w:val="30"/>
                                    </w:rPr>
                                    <w:t>District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 Parent</w:t>
                                  </w:r>
                                  <w:r w:rsidR="001D31EB">
                                    <w:rPr>
                                      <w:sz w:val="30"/>
                                      <w:szCs w:val="30"/>
                                    </w:rPr>
                                    <w:t>al</w:t>
                                  </w:r>
                                  <w:r w:rsidRPr="00DD0CA7">
                                    <w:rPr>
                                      <w:sz w:val="30"/>
                                      <w:szCs w:val="30"/>
                                    </w:rPr>
                                    <w:t xml:space="preserve"> Involvement Policy.</w:t>
                                  </w:r>
                                </w:p>
                              </w:tc>
                            </w:tr>
                            <w:tr w:rsidR="0050356C" w:rsidTr="007A778C">
                              <w:trPr>
                                <w:trHeight w:val="890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0356C" w:rsidRDefault="007A778C" w:rsidP="007A778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356C" w:rsidRDefault="001D31EB" w:rsidP="007A778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have suggestions for the District Parental Involvement Policy</w:t>
                                  </w:r>
                                  <w:r w:rsid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.       </w:t>
                                  </w:r>
                                  <w:r w:rsidR="007A778C" w:rsidRP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0356C">
                                    <w:rPr>
                                      <w:sz w:val="28"/>
                                      <w:szCs w:val="28"/>
                                    </w:rPr>
                                    <w:t>Yes ______ No______</w:t>
                                  </w:r>
                                </w:p>
                                <w:p w:rsidR="007A778C" w:rsidRDefault="007A778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0356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7A778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1D31EB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Comments:</w:t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Default="0050356C" w:rsidP="0050356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356C" w:rsidRPr="0050356C" w:rsidRDefault="00D64CA9" w:rsidP="00D64CA9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Thank you for your feedback!</w:t>
                                  </w: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Default="007A778C" w:rsidP="007A778C">
                                  <w:pPr>
                                    <w:pStyle w:val="NoSpacing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778C" w:rsidRPr="007A778C" w:rsidRDefault="007A778C" w:rsidP="007A778C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Thank you for your feedback!</w:t>
                                  </w:r>
                                </w:p>
                              </w:tc>
                            </w:tr>
                          </w:tbl>
                          <w:p w:rsidR="006B4AF4" w:rsidRPr="00D964C8" w:rsidRDefault="006B4AF4" w:rsidP="000D3EC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4AF4" w:rsidRPr="006B4AF4" w:rsidRDefault="006B4AF4" w:rsidP="00826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7763" w:rsidRDefault="0046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41.25pt;width:559.5pt;height:7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">
                <v:textbox>
                  <w:txbxContent>
                    <w:p w:rsidR="000D3ECB" w:rsidRPr="007A778C" w:rsidRDefault="001D31EB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District</w:t>
                      </w:r>
                      <w:r w:rsidR="00F9302B" w:rsidRPr="007A778C">
                        <w:rPr>
                          <w:b/>
                          <w:sz w:val="36"/>
                          <w:szCs w:val="36"/>
                        </w:rPr>
                        <w:t xml:space="preserve"> Parent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al</w:t>
                      </w:r>
                      <w:r w:rsidR="00F9302B" w:rsidRPr="007A778C">
                        <w:rPr>
                          <w:b/>
                          <w:sz w:val="36"/>
                          <w:szCs w:val="36"/>
                        </w:rPr>
                        <w:t xml:space="preserve"> Involvement Policy</w:t>
                      </w:r>
                    </w:p>
                    <w:p w:rsidR="00C97601" w:rsidRPr="007A778C" w:rsidRDefault="001D31EB" w:rsidP="000D3ECB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Comment</w:t>
                      </w:r>
                      <w:r w:rsidR="00F9302B" w:rsidRPr="007A778C">
                        <w:rPr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7A778C" w:rsidRDefault="007A778C" w:rsidP="000D3E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highlight w:val="yellow"/>
                        </w:rPr>
                      </w:pPr>
                    </w:p>
                    <w:p w:rsidR="006B4AF4" w:rsidRPr="001D31EB" w:rsidRDefault="001D31EB" w:rsidP="000D3E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31EB">
                        <w:rPr>
                          <w:b/>
                          <w:sz w:val="28"/>
                          <w:szCs w:val="28"/>
                        </w:rPr>
                        <w:t>School Name __</w:t>
                      </w:r>
                      <w:r w:rsidR="00810B30">
                        <w:rPr>
                          <w:b/>
                          <w:sz w:val="28"/>
                          <w:szCs w:val="28"/>
                          <w:u w:val="single"/>
                        </w:rPr>
                        <w:t>Rothschild Leadership Academy</w:t>
                      </w:r>
                      <w:bookmarkStart w:id="1" w:name="_GoBack"/>
                      <w:bookmarkEnd w:id="1"/>
                      <w:r w:rsidRPr="001D31EB">
                        <w:rPr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:rsidR="001D31EB" w:rsidRDefault="001D31EB" w:rsidP="006B4AF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4AF4" w:rsidRPr="001D31EB" w:rsidRDefault="001D31EB" w:rsidP="006B4AF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31EB">
                        <w:rPr>
                          <w:b/>
                          <w:sz w:val="28"/>
                          <w:szCs w:val="28"/>
                        </w:rPr>
                        <w:t>October 24, 2016</w:t>
                      </w:r>
                    </w:p>
                    <w:p w:rsidR="00C328B7" w:rsidRPr="007A778C" w:rsidRDefault="00C328B7" w:rsidP="006B4AF4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4995" w:type="pct"/>
                        <w:tblLook w:val="04A0" w:firstRow="1" w:lastRow="0" w:firstColumn="1" w:lastColumn="0" w:noHBand="0" w:noVBand="1"/>
                      </w:tblPr>
                      <w:tblGrid>
                        <w:gridCol w:w="10867"/>
                      </w:tblGrid>
                      <w:tr w:rsidR="0050356C" w:rsidRPr="007A778C" w:rsidTr="007A778C">
                        <w:trPr>
                          <w:trHeight w:val="1037"/>
                        </w:trPr>
                        <w:tc>
                          <w:tcPr>
                            <w:tcW w:w="5000" w:type="pct"/>
                          </w:tcPr>
                          <w:p w:rsidR="007A778C" w:rsidRPr="00DD0CA7" w:rsidRDefault="007A778C" w:rsidP="001D31E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D0CA7">
                              <w:rPr>
                                <w:sz w:val="30"/>
                                <w:szCs w:val="30"/>
                              </w:rPr>
                              <w:t xml:space="preserve">Your feedback is very important to us! Please review the </w:t>
                            </w:r>
                            <w:r w:rsidR="001D31EB">
                              <w:rPr>
                                <w:sz w:val="30"/>
                                <w:szCs w:val="30"/>
                              </w:rPr>
                              <w:t>District</w:t>
                            </w:r>
                            <w:r w:rsidRPr="00DD0CA7">
                              <w:rPr>
                                <w:sz w:val="30"/>
                                <w:szCs w:val="30"/>
                              </w:rPr>
                              <w:t xml:space="preserve"> Parent</w:t>
                            </w:r>
                            <w:r w:rsidR="001D31EB">
                              <w:rPr>
                                <w:sz w:val="30"/>
                                <w:szCs w:val="30"/>
                              </w:rPr>
                              <w:t>al</w:t>
                            </w:r>
                            <w:r w:rsidRPr="00DD0CA7">
                              <w:rPr>
                                <w:sz w:val="30"/>
                                <w:szCs w:val="30"/>
                              </w:rPr>
                              <w:t xml:space="preserve"> Involvement Policy.</w:t>
                            </w:r>
                          </w:p>
                        </w:tc>
                      </w:tr>
                      <w:tr w:rsidR="0050356C" w:rsidTr="007A778C">
                        <w:trPr>
                          <w:trHeight w:val="8903"/>
                        </w:trPr>
                        <w:tc>
                          <w:tcPr>
                            <w:tcW w:w="5000" w:type="pct"/>
                          </w:tcPr>
                          <w:p w:rsidR="0050356C" w:rsidRDefault="007A778C" w:rsidP="007A778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356C" w:rsidRDefault="001D31EB" w:rsidP="007A77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have suggestions for the District Parental Involvement Policy</w:t>
                            </w:r>
                            <w:r w:rsidR="0050356C">
                              <w:rPr>
                                <w:sz w:val="28"/>
                                <w:szCs w:val="28"/>
                              </w:rPr>
                              <w:t xml:space="preserve">.       </w:t>
                            </w:r>
                            <w:r w:rsidR="007A778C" w:rsidRPr="005035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56C">
                              <w:rPr>
                                <w:sz w:val="28"/>
                                <w:szCs w:val="28"/>
                              </w:rPr>
                              <w:t>Yes ______ No______</w:t>
                            </w:r>
                          </w:p>
                          <w:p w:rsidR="007A778C" w:rsidRDefault="007A778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 w:rsidRPr="005035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356C" w:rsidRDefault="0050356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7A77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1D31EB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Default="0050356C" w:rsidP="005035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56C" w:rsidRPr="0050356C" w:rsidRDefault="00D64CA9" w:rsidP="00D64CA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 for your feedback!</w:t>
                            </w: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Default="007A778C" w:rsidP="007A778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A778C" w:rsidRPr="007A778C" w:rsidRDefault="007A778C" w:rsidP="007A778C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Thank you for your feedback!</w:t>
                            </w:r>
                          </w:p>
                        </w:tc>
                      </w:tr>
                    </w:tbl>
                    <w:p w:rsidR="006B4AF4" w:rsidRPr="00D964C8" w:rsidRDefault="006B4AF4" w:rsidP="000D3EC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4AF4" w:rsidRPr="006B4AF4" w:rsidRDefault="006B4AF4" w:rsidP="00826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67763" w:rsidRDefault="00467763"/>
                  </w:txbxContent>
                </v:textbox>
              </v:shape>
            </w:pict>
          </mc:Fallback>
        </mc:AlternateContent>
      </w:r>
    </w:p>
    <w:sectPr w:rsidR="007032AF" w:rsidSect="0070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71" w:rsidRDefault="00366E71" w:rsidP="00B0252E">
      <w:pPr>
        <w:spacing w:after="0" w:line="240" w:lineRule="auto"/>
      </w:pPr>
      <w:r>
        <w:separator/>
      </w:r>
    </w:p>
  </w:endnote>
  <w:endnote w:type="continuationSeparator" w:id="0">
    <w:p w:rsidR="00366E71" w:rsidRDefault="00366E71" w:rsidP="00B0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71" w:rsidRDefault="00366E71" w:rsidP="00B0252E">
      <w:pPr>
        <w:spacing w:after="0" w:line="240" w:lineRule="auto"/>
      </w:pPr>
      <w:r>
        <w:separator/>
      </w:r>
    </w:p>
  </w:footnote>
  <w:footnote w:type="continuationSeparator" w:id="0">
    <w:p w:rsidR="00366E71" w:rsidRDefault="00366E71" w:rsidP="00B02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1"/>
    <w:rsid w:val="000A028C"/>
    <w:rsid w:val="000D3ECB"/>
    <w:rsid w:val="000E10EC"/>
    <w:rsid w:val="000E595C"/>
    <w:rsid w:val="00116723"/>
    <w:rsid w:val="00165F8C"/>
    <w:rsid w:val="001D31EB"/>
    <w:rsid w:val="002D7180"/>
    <w:rsid w:val="00366E71"/>
    <w:rsid w:val="00383986"/>
    <w:rsid w:val="00467763"/>
    <w:rsid w:val="0050356C"/>
    <w:rsid w:val="006B4AF4"/>
    <w:rsid w:val="007032AF"/>
    <w:rsid w:val="0079606B"/>
    <w:rsid w:val="007A778C"/>
    <w:rsid w:val="007C56CA"/>
    <w:rsid w:val="007E54F5"/>
    <w:rsid w:val="00810B30"/>
    <w:rsid w:val="00826D16"/>
    <w:rsid w:val="00840BC9"/>
    <w:rsid w:val="008C795F"/>
    <w:rsid w:val="00921979"/>
    <w:rsid w:val="009F2C41"/>
    <w:rsid w:val="00A63F13"/>
    <w:rsid w:val="00AA0F95"/>
    <w:rsid w:val="00AC7466"/>
    <w:rsid w:val="00B0252E"/>
    <w:rsid w:val="00BE2B56"/>
    <w:rsid w:val="00C00EF6"/>
    <w:rsid w:val="00C328B7"/>
    <w:rsid w:val="00C97601"/>
    <w:rsid w:val="00CB2825"/>
    <w:rsid w:val="00D14F54"/>
    <w:rsid w:val="00D64CA9"/>
    <w:rsid w:val="00D964C8"/>
    <w:rsid w:val="00DD0CA7"/>
    <w:rsid w:val="00DE226A"/>
    <w:rsid w:val="00E0291A"/>
    <w:rsid w:val="00EB650A"/>
    <w:rsid w:val="00F13173"/>
    <w:rsid w:val="00F451F7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5DFBD-A6F2-4D38-9820-94A2EA7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2E"/>
  </w:style>
  <w:style w:type="paragraph" w:styleId="Footer">
    <w:name w:val="footer"/>
    <w:basedOn w:val="Normal"/>
    <w:link w:val="FooterChar"/>
    <w:uiPriority w:val="99"/>
    <w:unhideWhenUsed/>
    <w:rsid w:val="00B0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2E"/>
  </w:style>
  <w:style w:type="paragraph" w:styleId="BalloonText">
    <w:name w:val="Balloon Text"/>
    <w:basedOn w:val="Normal"/>
    <w:link w:val="BalloonTextChar"/>
    <w:uiPriority w:val="99"/>
    <w:semiHidden/>
    <w:unhideWhenUsed/>
    <w:rsid w:val="00B0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Amy B</dc:creator>
  <cp:keywords/>
  <dc:description/>
  <cp:lastModifiedBy>Veale-wynn Lavonne L</cp:lastModifiedBy>
  <cp:revision>2</cp:revision>
  <cp:lastPrinted>2016-08-03T18:28:00Z</cp:lastPrinted>
  <dcterms:created xsi:type="dcterms:W3CDTF">2016-11-16T21:22:00Z</dcterms:created>
  <dcterms:modified xsi:type="dcterms:W3CDTF">2016-11-16T21:22:00Z</dcterms:modified>
</cp:coreProperties>
</file>