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04A3" w14:textId="468336E2" w:rsidR="002043CD" w:rsidRPr="002043CD" w:rsidRDefault="002043CD" w:rsidP="002043C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A0A0A"/>
          <w:sz w:val="36"/>
          <w:szCs w:val="36"/>
          <w:u w:val="single"/>
        </w:rPr>
      </w:pPr>
      <w:bookmarkStart w:id="0" w:name="_GoBack"/>
      <w:bookmarkEnd w:id="0"/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 xml:space="preserve">Second Grade </w:t>
      </w:r>
      <w:r w:rsidR="0097118A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S</w:t>
      </w: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 xml:space="preserve">tudent </w:t>
      </w:r>
      <w:r w:rsidR="0097118A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S</w:t>
      </w: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 xml:space="preserve">upply </w:t>
      </w:r>
      <w:r w:rsidR="0097118A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L</w:t>
      </w: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ist</w:t>
      </w:r>
    </w:p>
    <w:p w14:paraId="313CC206" w14:textId="6DAEFC9C" w:rsidR="002043CD" w:rsidRPr="002043CD" w:rsidRDefault="002043CD" w:rsidP="002043CD">
      <w:pPr>
        <w:spacing w:after="0" w:line="390" w:lineRule="atLeast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39A338B3" w14:textId="09CBE96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Tissue (</w:t>
      </w:r>
      <w:r w:rsidR="00537304">
        <w:rPr>
          <w:rFonts w:ascii="Helvetica" w:eastAsia="Times New Roman" w:hAnsi="Helvetica" w:cs="Helvetica"/>
          <w:color w:val="0A0A0A"/>
          <w:sz w:val="24"/>
          <w:szCs w:val="24"/>
        </w:rPr>
        <w:t>2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 Box)</w:t>
      </w:r>
    </w:p>
    <w:p w14:paraId="69D77861" w14:textId="57EE445A" w:rsid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3-Ring Binder with a see</w:t>
      </w:r>
      <w:r w:rsidR="00824ED6">
        <w:rPr>
          <w:rFonts w:ascii="Helvetica" w:eastAsia="Times New Roman" w:hAnsi="Helvetica" w:cs="Helvetica"/>
          <w:color w:val="0A0A0A"/>
          <w:sz w:val="24"/>
          <w:szCs w:val="24"/>
        </w:rPr>
        <w:t>-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through front plastic pocket (</w:t>
      </w:r>
      <w:r w:rsidR="00CF44F1">
        <w:rPr>
          <w:rFonts w:ascii="Helvetica" w:eastAsia="Times New Roman" w:hAnsi="Helvetica" w:cs="Helvetica"/>
          <w:color w:val="0A0A0A"/>
          <w:sz w:val="24"/>
          <w:szCs w:val="24"/>
        </w:rPr>
        <w:t>2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-Inch </w:t>
      </w:r>
      <w:r w:rsidRPr="002043CD">
        <w:rPr>
          <w:rFonts w:ascii="Helvetica" w:eastAsia="Times New Roman" w:hAnsi="Helvetica" w:cs="Helvetica"/>
          <w:b/>
          <w:bCs/>
          <w:color w:val="0A0A0A"/>
          <w:sz w:val="24"/>
          <w:szCs w:val="24"/>
          <w:u w:val="single"/>
          <w:bdr w:val="none" w:sz="0" w:space="0" w:color="auto" w:frame="1"/>
        </w:rPr>
        <w:t>ONLY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) and </w:t>
      </w:r>
    </w:p>
    <w:p w14:paraId="6359FB72" w14:textId="0D86CB96" w:rsidR="002043CD" w:rsidRPr="002043CD" w:rsidRDefault="002043CD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3 ring binder dividers </w:t>
      </w:r>
    </w:p>
    <w:p w14:paraId="73AD86C1" w14:textId="77777777" w:rsidR="00CF44F1" w:rsidRDefault="00964A83" w:rsidP="00CF44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1 plastic 3</w:t>
      </w:r>
      <w:r w:rsidR="00824ED6">
        <w:rPr>
          <w:rFonts w:ascii="Helvetica" w:eastAsia="Times New Roman" w:hAnsi="Helvetica" w:cs="Helvetica"/>
          <w:color w:val="0A0A0A"/>
          <w:sz w:val="24"/>
          <w:szCs w:val="24"/>
        </w:rPr>
        <w:t>-</w:t>
      </w:r>
      <w:r>
        <w:rPr>
          <w:rFonts w:ascii="Helvetica" w:eastAsia="Times New Roman" w:hAnsi="Helvetica" w:cs="Helvetica"/>
          <w:color w:val="0A0A0A"/>
          <w:sz w:val="24"/>
          <w:szCs w:val="24"/>
        </w:rPr>
        <w:t>hole two pocket folder for binder (without prongs)</w:t>
      </w:r>
    </w:p>
    <w:p w14:paraId="1DFD776A" w14:textId="1B1D8C09" w:rsidR="002043CD" w:rsidRPr="00CF44F1" w:rsidRDefault="002043CD" w:rsidP="00CF44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CF44F1">
        <w:rPr>
          <w:rFonts w:ascii="Helvetica" w:eastAsia="Times New Roman" w:hAnsi="Helvetica" w:cs="Helvetica"/>
          <w:color w:val="0A0A0A"/>
          <w:sz w:val="24"/>
          <w:szCs w:val="24"/>
        </w:rPr>
        <w:t>       </w:t>
      </w:r>
      <w:r w:rsidR="00CF44F1">
        <w:rPr>
          <w:rFonts w:ascii="Helvetica" w:eastAsia="Times New Roman" w:hAnsi="Helvetica" w:cs="Helvetica"/>
          <w:color w:val="0A0A0A"/>
          <w:sz w:val="24"/>
          <w:szCs w:val="24"/>
        </w:rPr>
        <w:t xml:space="preserve">3 </w:t>
      </w:r>
      <w:r w:rsidRPr="00CF44F1">
        <w:rPr>
          <w:rFonts w:ascii="Helvetica" w:eastAsia="Times New Roman" w:hAnsi="Helvetica" w:cs="Helvetica"/>
          <w:color w:val="0A0A0A"/>
          <w:sz w:val="24"/>
          <w:szCs w:val="24"/>
        </w:rPr>
        <w:t>Glue Sticks</w:t>
      </w:r>
    </w:p>
    <w:p w14:paraId="1FDAD7A8" w14:textId="7777777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#2 Pencils (1 Dozen)</w:t>
      </w:r>
    </w:p>
    <w:p w14:paraId="38E6BC60" w14:textId="38C0DDF0" w:rsidR="00824ED6" w:rsidRPr="00824ED6" w:rsidRDefault="002043CD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Notebook Paper (Wide-Ruled)</w:t>
      </w:r>
      <w:r w:rsidRPr="002043CD"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> </w:t>
      </w:r>
      <w:r w:rsidR="00CF44F1"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>reinforced paper if possible</w:t>
      </w:r>
    </w:p>
    <w:p w14:paraId="6B256170" w14:textId="7D681D9A" w:rsidR="00824ED6" w:rsidRPr="00CF44F1" w:rsidRDefault="00824ED6" w:rsidP="00CF44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 xml:space="preserve">       </w:t>
      </w: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>Scissors</w:t>
      </w:r>
    </w:p>
    <w:p w14:paraId="1DF41292" w14:textId="16F0DC0C" w:rsidR="002043CD" w:rsidRPr="002043CD" w:rsidRDefault="00824ED6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 xml:space="preserve">      </w:t>
      </w:r>
      <w:r w:rsidR="002043CD" w:rsidRPr="002043CD"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> </w:t>
      </w:r>
      <w:r w:rsidR="00CF44F1"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>M</w:t>
      </w: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>arkers</w:t>
      </w:r>
      <w:r w:rsidR="00CF44F1"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 xml:space="preserve"> (optional)</w:t>
      </w:r>
    </w:p>
    <w:p w14:paraId="37793046" w14:textId="7777777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Erasers</w:t>
      </w:r>
    </w:p>
    <w:p w14:paraId="3F3DC0FA" w14:textId="0233012C" w:rsid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Crayons</w:t>
      </w:r>
    </w:p>
    <w:p w14:paraId="55F1C9A5" w14:textId="77777777" w:rsidR="00537304" w:rsidRDefault="00824ED6" w:rsidP="0053730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Pencil box</w:t>
      </w:r>
      <w:r w:rsidR="00537304">
        <w:rPr>
          <w:rFonts w:ascii="Helvetica" w:eastAsia="Times New Roman" w:hAnsi="Helvetica" w:cs="Helvetica"/>
          <w:color w:val="0A0A0A"/>
          <w:sz w:val="24"/>
          <w:szCs w:val="24"/>
        </w:rPr>
        <w:t xml:space="preserve"> or </w:t>
      </w:r>
    </w:p>
    <w:p w14:paraId="3F20FE9A" w14:textId="51EC2B04" w:rsidR="002043CD" w:rsidRPr="00537304" w:rsidRDefault="00537304" w:rsidP="0053730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</w:t>
      </w:r>
      <w:r w:rsidR="002043CD" w:rsidRPr="00537304">
        <w:rPr>
          <w:rFonts w:ascii="Helvetica" w:eastAsia="Times New Roman" w:hAnsi="Helvetica" w:cs="Helvetica"/>
          <w:color w:val="0A0A0A"/>
          <w:sz w:val="24"/>
          <w:szCs w:val="24"/>
        </w:rPr>
        <w:t xml:space="preserve">Pencil </w:t>
      </w:r>
      <w:r w:rsidR="00964A83" w:rsidRPr="00537304">
        <w:rPr>
          <w:rFonts w:ascii="Helvetica" w:eastAsia="Times New Roman" w:hAnsi="Helvetica" w:cs="Helvetica"/>
          <w:color w:val="0A0A0A"/>
          <w:sz w:val="24"/>
          <w:szCs w:val="24"/>
        </w:rPr>
        <w:t>Pouch (with see-through front)</w:t>
      </w:r>
    </w:p>
    <w:p w14:paraId="6FD4343B" w14:textId="5B7748C9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Hand sanitizer</w:t>
      </w:r>
      <w:r w:rsidR="00537304">
        <w:rPr>
          <w:rFonts w:ascii="Helvetica" w:eastAsia="Times New Roman" w:hAnsi="Helvetica" w:cs="Helvetica"/>
          <w:color w:val="0A0A0A"/>
          <w:sz w:val="24"/>
          <w:szCs w:val="24"/>
        </w:rPr>
        <w:t xml:space="preserve"> or hand soap</w:t>
      </w:r>
    </w:p>
    <w:p w14:paraId="3AE4B6EB" w14:textId="6C3B1057" w:rsid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</w:t>
      </w:r>
      <w:r w:rsidR="00964A83">
        <w:rPr>
          <w:rFonts w:ascii="Helvetica" w:eastAsia="Times New Roman" w:hAnsi="Helvetica" w:cs="Helvetica"/>
          <w:color w:val="0A0A0A"/>
          <w:sz w:val="24"/>
          <w:szCs w:val="24"/>
        </w:rPr>
        <w:t>Antibacterial/Disinfectant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 Wipes</w:t>
      </w:r>
    </w:p>
    <w:p w14:paraId="30EEDC48" w14:textId="0A302E93" w:rsidR="00537304" w:rsidRDefault="00537304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Paper towels</w:t>
      </w:r>
    </w:p>
    <w:p w14:paraId="757771ED" w14:textId="2878B268" w:rsidR="00537304" w:rsidRDefault="00537304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Headphones (no earbuds)</w:t>
      </w:r>
    </w:p>
    <w:p w14:paraId="396109F6" w14:textId="50269010" w:rsidR="00537304" w:rsidRPr="002043CD" w:rsidRDefault="00537304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3oz. Dixie cups or personal water bottle (for your child)</w:t>
      </w:r>
    </w:p>
    <w:p w14:paraId="49FF6429" w14:textId="77777777" w:rsidR="002043CD" w:rsidRDefault="002043CD"/>
    <w:sectPr w:rsidR="0020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3211"/>
    <w:multiLevelType w:val="multilevel"/>
    <w:tmpl w:val="EF2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D"/>
    <w:rsid w:val="002043CD"/>
    <w:rsid w:val="00537304"/>
    <w:rsid w:val="006B7B41"/>
    <w:rsid w:val="00824ED6"/>
    <w:rsid w:val="00964A83"/>
    <w:rsid w:val="0097118A"/>
    <w:rsid w:val="00C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9E7A"/>
  <w15:chartTrackingRefBased/>
  <w15:docId w15:val="{A65ECB64-45C9-4839-9500-7DBB347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Krana Herriott-Felton</dc:creator>
  <cp:keywords/>
  <dc:description/>
  <cp:lastModifiedBy>Norred Lee L</cp:lastModifiedBy>
  <cp:revision>2</cp:revision>
  <dcterms:created xsi:type="dcterms:W3CDTF">2021-05-12T11:35:00Z</dcterms:created>
  <dcterms:modified xsi:type="dcterms:W3CDTF">2021-05-12T11:35:00Z</dcterms:modified>
</cp:coreProperties>
</file>