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A6" w:rsidRDefault="00EE76A6" w:rsidP="00EE76A6">
      <w:pPr>
        <w:ind w:left="1440" w:right="432"/>
      </w:pPr>
      <w:bookmarkStart w:id="0" w:name="_GoBack"/>
      <w:bookmarkEnd w:id="0"/>
      <w:r>
        <w:br w:type="page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0936C1" wp14:editId="78866632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1828800</wp:posOffset>
                </wp:positionV>
                <wp:extent cx="6657975" cy="81057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10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A6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Querido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padre,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recientemente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diseñado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aumentar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conciencia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sobre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asistencia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disponible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Portal para padres.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muestra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ahora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notificación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diseño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colorido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cantidad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horas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perdidas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Los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colores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indican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horas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perdido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hasta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fecha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Cuanto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acerque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color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mayor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será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probabilidad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retrase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académicas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desafío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recuperar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perdido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ausencia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hace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pierdan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oportunidades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recibir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mismo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nivel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profundidad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ofrece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están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presentes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Además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ausentes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reciben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beneficio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escuchar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respuestas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las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preguntas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formuladas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compañeros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son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algunos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factores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hacen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ausentes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crónicos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retrasen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vez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rendimiento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académico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podemos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reemplazar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tiempo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perdido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gustaría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ofrecerles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algo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apoyo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socios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excelencia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educativa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Revise las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materias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que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reprobando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peligro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reprobar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dentro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cuenta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Clever</w:t>
                            </w:r>
                            <w:proofErr w:type="gram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siguiendo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instrucciones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continuación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Para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conveniencia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se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adjunta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inicio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sesión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¡Los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asientos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vacíos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aprender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necesitamos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ayuda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preguntas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inquietudes, </w:t>
                            </w: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níquese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nuestra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oficina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al 706-748-3072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Atentamente</w:t>
                            </w:r>
                            <w:proofErr w:type="spellEnd"/>
                            <w:r w:rsidRPr="00186C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Default="00EE76A6" w:rsidP="00EE76A6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  <w:t>Philip Bush, Principal</w:t>
                            </w:r>
                          </w:p>
                          <w:p w:rsidR="00EE76A6" w:rsidRDefault="00EE76A6" w:rsidP="00EE76A6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8C0B58" w:rsidRDefault="00EE76A6" w:rsidP="00EE76A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8C0B5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Instrucciones</w:t>
                            </w:r>
                            <w:proofErr w:type="spellEnd"/>
                            <w:r w:rsidRPr="008C0B5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para </w:t>
                            </w:r>
                            <w:proofErr w:type="spellStart"/>
                            <w:r w:rsidRPr="008C0B5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acceder</w:t>
                            </w:r>
                            <w:proofErr w:type="spellEnd"/>
                            <w:r w:rsidRPr="008C0B5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 Clever</w:t>
                            </w:r>
                          </w:p>
                          <w:p w:rsidR="00EE76A6" w:rsidRPr="00186CEF" w:rsidRDefault="00EE76A6" w:rsidP="00EE76A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E76A6" w:rsidRPr="002F2C06" w:rsidRDefault="00EE76A6" w:rsidP="00EE7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https://</w:t>
                            </w:r>
                            <w:hyperlink r:id="rId5" w:history="1">
                              <w:r w:rsidRPr="00874758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www.Muscogee.k12.ga.us/families</w:t>
                              </w:r>
                            </w:hyperlink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EE76A6" w:rsidRPr="002F2C06" w:rsidRDefault="00EE76A6" w:rsidP="00EE76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Selec</w:t>
                            </w: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ione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icono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Clever  </w:t>
                            </w:r>
                          </w:p>
                          <w:p w:rsidR="00EE76A6" w:rsidRPr="002F2C06" w:rsidRDefault="00EE76A6" w:rsidP="00EE76A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EE76A6" w:rsidRPr="00B43CF4" w:rsidRDefault="00D610AA" w:rsidP="00EE76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Style w:val="Hyperlink"/>
                                <w:rFonts w:cstheme="minorHAnsi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hyperlink r:id="rId6" w:history="1">
                              <w:r w:rsidR="00EE76A6" w:rsidRPr="0082381D">
                                <w:rPr>
                                  <w:rStyle w:val="Hyperlink"/>
                                  <w:rFonts w:cstheme="minorHAnsi"/>
                                  <w:b/>
                                  <w:sz w:val="24"/>
                                  <w:szCs w:val="24"/>
                                </w:rPr>
                                <w:t>https://www.Clever.com/in/Muscogee</w:t>
                              </w:r>
                            </w:hyperlink>
                          </w:p>
                          <w:p w:rsidR="00EE76A6" w:rsidRDefault="00EE76A6" w:rsidP="00EE76A6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E76A6" w:rsidRDefault="00EE76A6" w:rsidP="00EE76A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93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55pt;margin-top:2in;width:524.25pt;height:63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lrCgIAAPMDAAAOAAAAZHJzL2Uyb0RvYy54bWysU9tu2zAMfR+wfxD0vtgJcmmMOEXXrsOA&#10;7gK0+wBGlmNhkqhJSuzu60fJaRpsb8P8YIgiechzSG2uB6PZUfqg0NZ8Oik5k1Zgo+y+5t+f7t9d&#10;cRYi2AY0WlnzZxn49fbtm03vKjnDDnUjPSMQG6re1byL0VVFEUQnDYQJOmnJ2aI3EMn0+6Lx0BO6&#10;0cWsLJdFj75xHoUMgW7vRiffZvy2lSJ+bdsgI9M1p95i/vv836V/sd1AtffgOiVObcA/dGFAWSp6&#10;hrqDCOzg1V9QRgmPAds4EWgKbFslZOZAbKblH2weO3AycyFxgjvLFP4frPhy/OaZampOg7JgaERP&#10;cojsPQ5sltTpXago6NFRWBzomqacmQb3gOJHYBZvO7B7eeM99p2EhrqbpsziInXECQlk13/GhsrA&#10;IWIGGlpvknQkBiN0mtLzeTKpFUGXy+VitV4tOBPku5qWixUZqQZUL+nOh/hRomHpUHNPo8/wcHwI&#10;cQx9CUnVLN4rrekeKm1ZX/P1YrbICRceoyJtp1aGipbpG/clsfxgm5wcQenxTL1oe6KdmI6c47Ab&#10;KDBpscPmmQTwOG4hvRo6dOh/cdbTBtY8/DyAl5zpT5ZEXE/n87Sy2ZgvVjMy/KVnd+kBKwiq5pGz&#10;8Xgb85qPXG9I7FZlGV47OfVKm5WFPL2CtLqXdo56favb3wAAAP//AwBQSwMEFAAGAAgAAAAhAMYj&#10;iozgAAAADAEAAA8AAABkcnMvZG93bnJldi54bWxMj01PwzAMhu9I/IfISNxY0mktXWk6IRBXJsaH&#10;xC1rvLaicaomW8u/n3eCmy0/ev285WZ2vTjhGDpPGpKFAoFUe9tRo+Hj/eUuBxGiIWt6T6jhFwNs&#10;quur0hTWT/SGp11sBIdQKIyGNsahkDLULToTFn5A4tvBj85EXsdG2tFMHO56uVQqk850xB9aM+BT&#10;i/XP7ug0fL4evr9Wats8u3SY/KwkubXU+vZmfnwAEXGOfzBc9FkdKnba+yPZIHoN90nCpIZlnnOn&#10;C5Ak6wzEnqc0W6Ugq1L+L1GdAQAA//8DAFBLAQItABQABgAIAAAAIQC2gziS/gAAAOEBAAATAAAA&#10;AAAAAAAAAAAAAAAAAABbQ29udGVudF9UeXBlc10ueG1sUEsBAi0AFAAGAAgAAAAhADj9If/WAAAA&#10;lAEAAAsAAAAAAAAAAAAAAAAALwEAAF9yZWxzLy5yZWxzUEsBAi0AFAAGAAgAAAAhANfiSWsKAgAA&#10;8wMAAA4AAAAAAAAAAAAAAAAALgIAAGRycy9lMm9Eb2MueG1sUEsBAi0AFAAGAAgAAAAhAMYjiozg&#10;AAAADAEAAA8AAAAAAAAAAAAAAAAAZAQAAGRycy9kb3ducmV2LnhtbFBLBQYAAAAABAAEAPMAAABx&#10;BQAAAAA=&#10;" filled="f" stroked="f">
                <v:textbox>
                  <w:txbxContent>
                    <w:p w:rsidR="00EE76A6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Querido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padre,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recientemente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diseñado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aumentar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conciencia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sobre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asistencia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disponible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Portal para padres.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muestra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ahora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notificación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 </w:t>
                      </w:r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diseño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colorido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cantidad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horas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perdidas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Los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colores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indican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horas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perdido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hasta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fecha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este</w:t>
                      </w:r>
                      <w:proofErr w:type="spellEnd"/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año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Cuanto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acerque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color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mayor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será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probabilidad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retrase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académicas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desafío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recuperar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perdido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ausencia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hace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pierdan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oportunidades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recibir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mismo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nivel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profundidad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ofrece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están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presentes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Además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ausentes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reciben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beneficio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escuchar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respuestas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las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preguntas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formuladas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compañeros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son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algunos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factores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hacen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ausentes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crónicos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retrasen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vez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rendimiento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académico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podemos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reemplazar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tiempo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perdido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gustaría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ofrecerles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algo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apoyo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como</w:t>
                      </w:r>
                      <w:proofErr w:type="spellEnd"/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socios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excelencia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educativa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Revise las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materias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que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reprobando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peligro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reprobar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dentro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cuenta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Clever</w:t>
                      </w:r>
                      <w:proofErr w:type="gram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siguiendo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instrucciones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continuación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Para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conveniencia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se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adjunta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inicio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sesión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¡Los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asientos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vacíos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aprender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necesitamos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ayuda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!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tiene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preguntas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 inquietudes, </w:t>
                      </w: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comu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níquese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nuestra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oficina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706-748-3072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Atentamente</w:t>
                      </w:r>
                      <w:proofErr w:type="spellEnd"/>
                      <w:r w:rsidRPr="00186CE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Default="00EE76A6" w:rsidP="00EE76A6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  <w:t>Philip Bush, Principal</w:t>
                      </w:r>
                    </w:p>
                    <w:p w:rsidR="00EE76A6" w:rsidRDefault="00EE76A6" w:rsidP="00EE76A6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8C0B58" w:rsidRDefault="00EE76A6" w:rsidP="00EE76A6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8C0B5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Instrucciones</w:t>
                      </w:r>
                      <w:proofErr w:type="spellEnd"/>
                      <w:r w:rsidRPr="008C0B5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para </w:t>
                      </w:r>
                      <w:proofErr w:type="spellStart"/>
                      <w:r w:rsidRPr="008C0B5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acceder</w:t>
                      </w:r>
                      <w:proofErr w:type="spellEnd"/>
                      <w:r w:rsidRPr="008C0B58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a Clever</w:t>
                      </w:r>
                    </w:p>
                    <w:p w:rsidR="00EE76A6" w:rsidRPr="00186CEF" w:rsidRDefault="00EE76A6" w:rsidP="00EE76A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E76A6" w:rsidRPr="002F2C06" w:rsidRDefault="00EE76A6" w:rsidP="00EE76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https://</w:t>
                      </w:r>
                      <w:hyperlink r:id="rId7" w:history="1">
                        <w:r w:rsidRPr="00874758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www.Muscogee.k12.ga.us/families</w:t>
                        </w:r>
                      </w:hyperlink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EE76A6" w:rsidRPr="002F2C06" w:rsidRDefault="00EE76A6" w:rsidP="00EE76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Selec</w:t>
                      </w: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ione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icono</w:t>
                      </w:r>
                      <w:proofErr w:type="spellEnd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de </w:t>
                      </w:r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Clever  </w:t>
                      </w:r>
                    </w:p>
                    <w:p w:rsidR="00EE76A6" w:rsidRPr="002F2C06" w:rsidRDefault="00EE76A6" w:rsidP="00EE76A6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EE76A6" w:rsidRPr="00B43CF4" w:rsidRDefault="00EE76A6" w:rsidP="00EE76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Style w:val="Hyperlink"/>
                          <w:rFonts w:cstheme="minorHAnsi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hyperlink r:id="rId8" w:history="1">
                        <w:r w:rsidRPr="0082381D">
                          <w:rPr>
                            <w:rStyle w:val="Hyperlink"/>
                            <w:rFonts w:cstheme="minorHAnsi"/>
                            <w:b/>
                            <w:sz w:val="24"/>
                            <w:szCs w:val="24"/>
                          </w:rPr>
                          <w:t>https://www.Clever.com/in/Muscogee</w:t>
                        </w:r>
                      </w:hyperlink>
                    </w:p>
                    <w:p w:rsidR="00EE76A6" w:rsidRDefault="00EE76A6" w:rsidP="00EE76A6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EE76A6" w:rsidRDefault="00EE76A6" w:rsidP="00EE76A6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B956E" wp14:editId="7270942B">
                <wp:simplePos x="0" y="0"/>
                <wp:positionH relativeFrom="column">
                  <wp:posOffset>403859</wp:posOffset>
                </wp:positionH>
                <wp:positionV relativeFrom="paragraph">
                  <wp:posOffset>1943100</wp:posOffset>
                </wp:positionV>
                <wp:extent cx="6943725" cy="381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0C880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53pt" to="578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eGyAEAANEDAAAOAAAAZHJzL2Uyb0RvYy54bWysU01vEzEQvSPxHyzfyW5SKM0qmx5SlQuC&#10;iFLurnecteQvjU128+8Ze5MFlQoJxMXy2PPezHseb25Ha9gRMGrvWr5c1JyBk77T7tDyx6/3b244&#10;i0m4ThjvoOUniPx2+/rVZggNrHzvTQfIiMTFZggt71MKTVVF2YMVceEDOLpUHq1IFOKh6lAMxG5N&#10;tarr62rw2AX0EmKk07vpkm8Lv1Ig02elIiRmWk69pbJiWZ/yWm03ojmgCL2W5zbEP3RhhXZUdKa6&#10;E0mw76h/o7Jaoo9epYX0tvJKaQlFA6lZ1s/UPPQiQNFC5sQw2xT/H638dNwj013L15w5YemJHhIK&#10;fegT23nnyECPbJ19GkJsKH3n9niOYthjFj0qtEwZHb7RCBQbSBgbi8un2WUYE5N0eL1+e/V+9Y4z&#10;SXdXN8u6vEI10WS6gDF9AG9Z3rTcaJdNEI04foyJSlPqJYWC3NbUSNmlk4GcbNwXUCSMCk4tlZGC&#10;nUF2FDQMQkpwaZmFEV/JzjCljZmBdSn7R+A5P0OhjNvfgGdEqexdmsFWO48vVU/jpWU15V8cmHRn&#10;C558dypPVKyhuSkKzzOeB/PXuMB//sTtDwAAAP//AwBQSwMEFAAGAAgAAAAhAHdii+fgAAAACwEA&#10;AA8AAABkcnMvZG93bnJldi54bWxMj0FOwzAQRfdI3MEaJHbUdktTCHEqQAKxqJAoHMCNhyTUHlux&#10;mwZOj7uC5cw8/Xm/Wk/OshGH2HtSIGcCGFLjTU+tgo/3p6sbYDFpMtp6QgXfGGFdn59VujT+SG84&#10;blPLcgjFUivoUgol57Hp0Ok48wEp3z794HTK49ByM+hjDneWz4UouNM95Q+dDvjYYbPfHpwCu3r9&#10;+dqY9uVhXEq6vn0Oe94HpS4vpvs7YAmn9AfDST+rQ52ddv5AJjKroFgUmVSwEEXudALkciWB7fJK&#10;zgXwuuL/O9S/AAAA//8DAFBLAQItABQABgAIAAAAIQC2gziS/gAAAOEBAAATAAAAAAAAAAAAAAAA&#10;AAAAAABbQ29udGVudF9UeXBlc10ueG1sUEsBAi0AFAAGAAgAAAAhADj9If/WAAAAlAEAAAsAAAAA&#10;AAAAAAAAAAAALwEAAF9yZWxzLy5yZWxzUEsBAi0AFAAGAAgAAAAhAOQjd4bIAQAA0QMAAA4AAAAA&#10;AAAAAAAAAAAALgIAAGRycy9lMm9Eb2MueG1sUEsBAi0AFAAGAAgAAAAhAHdii+fgAAAACwEAAA8A&#10;AAAAAAAAAAAAAAAAIgQAAGRycy9kb3ducmV2LnhtbFBLBQYAAAAABAAEAPMAAAAvBQAAAAA=&#10;" strokecolor="#50b4c8 [320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3F13572" wp14:editId="379C521F">
            <wp:simplePos x="0" y="0"/>
            <wp:positionH relativeFrom="column">
              <wp:posOffset>537210</wp:posOffset>
            </wp:positionH>
            <wp:positionV relativeFrom="paragraph">
              <wp:posOffset>438150</wp:posOffset>
            </wp:positionV>
            <wp:extent cx="1685925" cy="147002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0744D5" wp14:editId="48E8637D">
                <wp:simplePos x="0" y="0"/>
                <wp:positionH relativeFrom="column">
                  <wp:posOffset>4623435</wp:posOffset>
                </wp:positionH>
                <wp:positionV relativeFrom="paragraph">
                  <wp:posOffset>514350</wp:posOffset>
                </wp:positionV>
                <wp:extent cx="272415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6A6" w:rsidRPr="00AA5DD1" w:rsidRDefault="00EE76A6" w:rsidP="00EE76A6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516 Heath Dr.</w:t>
                            </w: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Columbus, GA</w:t>
                            </w: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 xml:space="preserve"> 31904</w:t>
                            </w: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706-748-3072</w:t>
                            </w: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Fax-706-748-3075</w:t>
                            </w: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EE76A6" w:rsidRPr="00AA5DD1" w:rsidRDefault="00EE76A6" w:rsidP="00EE76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http://sites.muscogee.k12.ga.us/riverroad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744D5" id="_x0000_s1027" type="#_x0000_t202" style="position:absolute;left:0;text-align:left;margin-left:364.05pt;margin-top:40.5pt;width:214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PVIAIAACQEAAAOAAAAZHJzL2Uyb0RvYy54bWysU9uO2yAQfa/Uf0C8N77I2YsVZ7XNNlWl&#10;7UXa7QdgjGNUYCiQ2Nuv74CTNNq+VeUBATMczpw5rO4mrchBOC/BNLRY5JQIw6GTZtfQ78/bdzeU&#10;+MBMxxQY0dAX4end+u2b1WhrUcIAqhOOIIjx9WgbOoRg6yzzfBCa+QVYYTDYg9Ms4Nbtss6xEdG1&#10;yso8v8pGcJ11wIX3ePowB+k64fe94OFr33sRiGoocgtpdmlu45ytV6zeOWYHyY802D+w0EwafPQM&#10;9cACI3sn/4LSkjvw0IcFB51B30suUg1YTZG/quZpYFakWlAcb88y+f8Hy78cvjkiO+wdymOYxh49&#10;iymQ9zCRMsozWl9j1pPFvDDhMaamUr19BP7DEwObgZmduHcOxkGwDukV8WZ2cXXG8RGkHT9Dh8+w&#10;fYAENPVOR+1QDYLoyOPl3JpIheNheV1WxRJDHGNFlVdXZWpexurTdet8+ChAk7hoqMPeJ3h2ePQh&#10;0mH1KSW+5kHJbiuVShu3azfKkQNDn2zTSBW8SlOGjA29XZbLhGwg3k8W0jKgj5XUDb3J45idFeX4&#10;YLqUEphU8xqZKHPUJ0oyixOmdpo7cZK9he4FBXMw2xa/GS4GcL8oGdGyDfU/98wJStQng6LfFlUV&#10;PZ421fIaFSLuMtJeRpjhCNXQQMm83IT0L5Ic9h6bs5VJttjFmcmRMloxqXn8NtHrl/uU9edzr38D&#10;AAD//wMAUEsDBBQABgAIAAAAIQCuSNGU3wAAAAsBAAAPAAAAZHJzL2Rvd25yZXYueG1sTI/BTsMw&#10;DIbvSLxDZCRuLG3RWFXqThMTFw5IDCQ4Zk3aVCROlGRdeXuyExxtf/r9/e12sYbNKsTJEUK5KoAp&#10;6p2caET4eH++q4HFJEgK40gh/KgI2+76qhWNdGd6U/MhjSyHUGwEgk7JN5zHXisr4sp5Rfk2uGBF&#10;ymMYuQzinMOt4VVRPHArJsoftPDqSav++3CyCJ9WT3IfXr8Gaeb9y7Bb+yV4xNubZfcILKkl/cFw&#10;0c/q0GWnozuRjMwgbKq6zChCXeZOF6Bcb/LmiHBfVBXwruX/O3S/AAAA//8DAFBLAQItABQABgAI&#10;AAAAIQC2gziS/gAAAOEBAAATAAAAAAAAAAAAAAAAAAAAAABbQ29udGVudF9UeXBlc10ueG1sUEsB&#10;Ai0AFAAGAAgAAAAhADj9If/WAAAAlAEAAAsAAAAAAAAAAAAAAAAALwEAAF9yZWxzLy5yZWxzUEsB&#10;Ai0AFAAGAAgAAAAhAMjQI9UgAgAAJAQAAA4AAAAAAAAAAAAAAAAALgIAAGRycy9lMm9Eb2MueG1s&#10;UEsBAi0AFAAGAAgAAAAhAK5I0ZTfAAAACwEAAA8AAAAAAAAAAAAAAAAAegQAAGRycy9kb3ducmV2&#10;LnhtbFBLBQYAAAAABAAEAPMAAACGBQAAAAA=&#10;" stroked="f">
                <v:textbox style="mso-fit-shape-to-text:t">
                  <w:txbxContent>
                    <w:p w:rsidR="00EE76A6" w:rsidRPr="00AA5DD1" w:rsidRDefault="00EE76A6" w:rsidP="00EE76A6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516 Heath Dr.</w:t>
                      </w:r>
                    </w:p>
                    <w:p w:rsidR="00EE76A6" w:rsidRPr="00AA5DD1" w:rsidRDefault="00EE76A6" w:rsidP="00EE76A6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Columbus, GA</w:t>
                      </w:r>
                      <w:r w:rsidRPr="00AA5DD1">
                        <w:rPr>
                          <w:rFonts w:ascii="Garamond" w:hAnsi="Garamond"/>
                          <w:sz w:val="24"/>
                        </w:rPr>
                        <w:t xml:space="preserve"> 31904</w:t>
                      </w:r>
                    </w:p>
                    <w:p w:rsidR="00EE76A6" w:rsidRPr="00AA5DD1" w:rsidRDefault="00EE76A6" w:rsidP="00EE76A6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EE76A6" w:rsidRPr="00AA5DD1" w:rsidRDefault="00EE76A6" w:rsidP="00EE76A6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706-748-3072</w:t>
                      </w:r>
                    </w:p>
                    <w:p w:rsidR="00EE76A6" w:rsidRPr="00AA5DD1" w:rsidRDefault="00EE76A6" w:rsidP="00EE76A6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Fax-706-748-3075</w:t>
                      </w:r>
                    </w:p>
                    <w:p w:rsidR="00EE76A6" w:rsidRPr="00AA5DD1" w:rsidRDefault="00EE76A6" w:rsidP="00EE76A6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EE76A6" w:rsidRPr="00AA5DD1" w:rsidRDefault="00EE76A6" w:rsidP="00EE76A6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http://sites.muscogee.k12.ga.us/riverroad</w:t>
                      </w:r>
                    </w:p>
                  </w:txbxContent>
                </v:textbox>
              </v:shape>
            </w:pict>
          </mc:Fallback>
        </mc:AlternateContent>
      </w:r>
    </w:p>
    <w:p w:rsidR="00EE76A6" w:rsidRDefault="00EE76A6"/>
    <w:p w:rsidR="00540441" w:rsidRDefault="006C0D9B" w:rsidP="00AA5DD1">
      <w:pPr>
        <w:ind w:left="1440" w:right="4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1828800</wp:posOffset>
                </wp:positionV>
                <wp:extent cx="6657975" cy="81057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10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Dear Parent,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newly designed progress report to increase awareness about student attendance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available on the Parent Portal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colorfully designed notification of how many hours of instructional time missed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now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displayed 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your child’s </w:t>
                            </w:r>
                            <w:r w:rsidRPr="00815D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Progress Reports. 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colors indicate the hours of instructional time your child has missed to date this year. The closer to the color red, the greater </w:t>
                            </w:r>
                            <w:r w:rsidRPr="00982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the chance your child has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falling behind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Pr="001F7D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his/her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academic goals.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96B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It is challenging to recover lost instructional time. Student absence causes students to miss opportunities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82D8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 receive the same level of in-depth instruction offered to students who are present. In addit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ion, absent students do not receive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the benefi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 of hearing the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responses to questions asked by their peers.  These are among the factors that cause chronically absent students to fall further and further behind in their academic performance.  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90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While we cannot replace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 instructional time missed, we </w:t>
                            </w:r>
                            <w:r w:rsidRPr="00290F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would like to offer you some support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as your partners in educational excellence. Please review t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subjects your child is failing or in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anger of failing, within 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your student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's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Clever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account, using the instructions below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 For your convenience, your student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'</w:t>
                            </w:r>
                            <w:r w:rsidRPr="0023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login information</w:t>
                            </w:r>
                            <w:r w:rsidRPr="00DA12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attached.</w:t>
                            </w: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Empty seats cannot learn and we need your help! 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you have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questions or concerns, please contact our office 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706-748-3072</w:t>
                            </w: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74DC0" w:rsidRPr="00CE1D1F" w:rsidRDefault="00B74DC0" w:rsidP="00B74DC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E1D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B74DC0" w:rsidRDefault="00B74DC0" w:rsidP="00B74DC0">
                            <w:pPr>
                              <w:spacing w:after="0"/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sz w:val="36"/>
                                <w:szCs w:val="36"/>
                              </w:rPr>
                              <w:t>Philip Bush, Principal</w:t>
                            </w:r>
                          </w:p>
                          <w:p w:rsidR="00B74DC0" w:rsidRPr="003E25E2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  <w:u w:val="single"/>
                              </w:rPr>
                              <w:t>Instructions for accessing Clever</w:t>
                            </w: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>https://</w:t>
                            </w:r>
                            <w:hyperlink r:id="rId10" w:history="1">
                              <w:r w:rsidRPr="003E25E2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www.Muscogee.k12.ga.us/families</w:t>
                              </w:r>
                            </w:hyperlink>
                            <w:r w:rsidRPr="003E25E2">
                              <w:rPr>
                                <w:rFonts w:cstheme="minorHAnsi"/>
                                <w:b/>
                              </w:rPr>
                              <w:t xml:space="preserve">  </w:t>
                            </w: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 xml:space="preserve">Select Clever portal icon </w:t>
                            </w:r>
                          </w:p>
                          <w:p w:rsidR="00B74DC0" w:rsidRPr="003E25E2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2F2C0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</w:p>
                          <w:p w:rsidR="00B74DC0" w:rsidRPr="002F2C06" w:rsidRDefault="00B74DC0" w:rsidP="00B74DC0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4DC0" w:rsidRPr="003E25E2" w:rsidRDefault="00B74DC0" w:rsidP="00B74DC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cstheme="minorHAnsi"/>
                                <w:b/>
                              </w:rPr>
                            </w:pPr>
                            <w:r w:rsidRPr="003E25E2">
                              <w:rPr>
                                <w:rFonts w:cstheme="minorHAnsi"/>
                                <w:b/>
                              </w:rPr>
                              <w:t>https://www.Clever.com/in/Muscogee</w:t>
                            </w:r>
                          </w:p>
                          <w:p w:rsidR="006C0D9B" w:rsidRDefault="006C0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5.55pt;margin-top:2in;width:524.25pt;height:6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7HJDAIAAPoDAAAOAAAAZHJzL2Uyb0RvYy54bWysU9tu2zAMfR+wfxD0vtgJcmmMOEXXrsOA&#10;rhvQ7gMYWY6FSaImKbG7rx8lp1mwvQ3zgyGK5CHPIbW5HoxmR+mDQlvz6aTkTFqBjbL7mn97vn93&#10;xVmIYBvQaGXNX2Tg19u3bza9q+QMO9SN9IxAbKh6V/MuRlcVRRCdNBAm6KQlZ4veQCTT74vGQ0/o&#10;RhezslwWPfrGeRQyBLq9G518m/HbVor4pW2DjEzXnHqL+e/zf5f+xXYD1d6D65Q4tQH/0IUBZano&#10;GeoOIrCDV39BGSU8BmzjRKApsG2VkJkDsZmWf7B56sDJzIXECe4sU/h/sOLx+NUz1dDsOLNgaETP&#10;cojsPQ5sltTpXago6MlRWBzoOkUmpsE9oPgemMXbDuxe3niPfSehoe6mKbO4SB1xQgLZ9Z+xoTJw&#10;iJiBhtabBEhiMEKnKb2cJ5NaEXS5XC5W69WCM0G+q2m5WJGRakD1mu58iB8lGpYONfc0+gwPx4cQ&#10;x9DXkFTN4r3Smu6h0pb1NV8vZouccOExKtJ2amWoaJm+cV8Syw+2yckRlB7P1Iu2J9qJ6cg5Drsh&#10;63tWc4fNC+ngcVxGejx06ND/5KynRax5+HEALznTnyxpuZ7O52lzszFfrGZk+EvP7tIDVhBUzSNn&#10;4/E25m0fKd+Q5q3KaqThjJ2cWqYFy3qeHkPa4Es7R/1+sttfAAAA//8DAFBLAwQUAAYACAAAACEA&#10;xiOKjOAAAAAMAQAADwAAAGRycy9kb3ducmV2LnhtbEyPTU/DMAyG70j8h8hI3FjSaS1daTohEFcm&#10;xofELWu8tqJxqiZby7+fd4KbLT96/bzlZna9OOEYOk8akoUCgVR721Gj4eP95S4HEaIha3pPqOEX&#10;A2yq66vSFNZP9IanXWwEh1AojIY2xqGQMtQtOhMWfkDi28GPzkRex0ba0Uwc7nq5VCqTznTEH1oz&#10;4FOL9c/u6DR8vh6+v1Zq2zy7dJj8rCS5tdT69mZ+fAARcY5/MFz0WR0qdtr7I9kgeg33ScKkhmWe&#10;c6cLkCTrDMSepzRbpSCrUv4vUZ0BAAD//wMAUEsBAi0AFAAGAAgAAAAhALaDOJL+AAAA4QEAABMA&#10;AAAAAAAAAAAAAAAAAAAAAFtDb250ZW50X1R5cGVzXS54bWxQSwECLQAUAAYACAAAACEAOP0h/9YA&#10;AACUAQAACwAAAAAAAAAAAAAAAAAvAQAAX3JlbHMvLnJlbHNQSwECLQAUAAYACAAAACEA79exyQwC&#10;AAD6AwAADgAAAAAAAAAAAAAAAAAuAgAAZHJzL2Uyb0RvYy54bWxQSwECLQAUAAYACAAAACEAxiOK&#10;jOAAAAAMAQAADwAAAAAAAAAAAAAAAABmBAAAZHJzL2Rvd25yZXYueG1sUEsFBgAAAAAEAAQA8wAA&#10;AHMFAAAAAA==&#10;" filled="f" stroked="f">
                <v:textbox>
                  <w:txbxContent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Dear Parent,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newly designed progress report to increase awareness about student attendance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available on the Parent Portal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colorfully designed notification of how many hours of instructional time missed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now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displayed</w:t>
                      </w:r>
                      <w:proofErr w:type="gramEnd"/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your child’s </w:t>
                      </w:r>
                      <w:r w:rsidRPr="00815D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Progress Reports. 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colors indicate the hours of instructional time your child has missed to date this year. The closer to the color red, the greater </w:t>
                      </w:r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the chance your child has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falling behind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</w:t>
                      </w:r>
                      <w:r w:rsidRPr="001F7D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his/her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academic goals.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96B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It is challenging to recover lost instructional time. Student absence causes students to miss opportunities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receive the same level of in-depth instruction offered to </w:t>
                      </w:r>
                      <w:proofErr w:type="gramStart"/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students who are present</w:t>
                      </w:r>
                      <w:proofErr w:type="gramEnd"/>
                      <w:r w:rsidRPr="00982D8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In addit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ion, absent students do not receive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the benefi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 of hearing the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responses to questions asked by their peers.  These are among the factors that cause chronically absent students to fall further and further behind in their academic performance.  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90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While we cannot replace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 instructional time missed, we </w:t>
                      </w:r>
                      <w:r w:rsidRPr="00290F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would like to offer you some support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as your partners in educational excellence. Please review t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subjects your child is failing or in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anger of failing, within 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your student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's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Clever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account, using the instructions below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 For your convenience, your student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'</w:t>
                      </w:r>
                      <w:r w:rsidRPr="0023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login information</w:t>
                      </w:r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 attached</w:t>
                      </w:r>
                      <w:proofErr w:type="gramEnd"/>
                      <w:r w:rsidRPr="00DA12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4DC0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Empty seats cannot learn and we need your help! 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you have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questions or concerns, please contact our office 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at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706-748-3072</w:t>
                      </w: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74DC0" w:rsidRPr="00CE1D1F" w:rsidRDefault="00B74DC0" w:rsidP="00B74DC0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E1D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Sincerely,</w:t>
                      </w:r>
                    </w:p>
                    <w:p w:rsidR="00B74DC0" w:rsidRDefault="00B74DC0" w:rsidP="00B74DC0">
                      <w:pPr>
                        <w:spacing w:after="0"/>
                        <w:rPr>
                          <w:rFonts w:ascii="Arial Rounded MT Bold" w:hAnsi="Arial Rounded MT Bold"/>
                        </w:rPr>
                      </w:pPr>
                    </w:p>
                    <w:p w:rsidR="00B74DC0" w:rsidRDefault="00B74DC0" w:rsidP="00B74DC0">
                      <w:pPr>
                        <w:spacing w:after="0"/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sz w:val="36"/>
                          <w:szCs w:val="36"/>
                        </w:rPr>
                        <w:t>Philip Bush, Principal</w:t>
                      </w:r>
                    </w:p>
                    <w:p w:rsidR="00B74DC0" w:rsidRPr="003E25E2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3E25E2">
                        <w:rPr>
                          <w:rFonts w:cstheme="minorHAnsi"/>
                          <w:b/>
                          <w:u w:val="single"/>
                        </w:rPr>
                        <w:t>Instructions for accessing Clever</w:t>
                      </w: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>https://</w:t>
                      </w:r>
                      <w:hyperlink r:id="rId11" w:history="1">
                        <w:r w:rsidRPr="003E25E2">
                          <w:rPr>
                            <w:rStyle w:val="Hyperlink"/>
                            <w:rFonts w:cstheme="minorHAnsi"/>
                            <w:b/>
                          </w:rPr>
                          <w:t>www.Muscogee.k12.ga.us/families</w:t>
                        </w:r>
                      </w:hyperlink>
                      <w:r w:rsidRPr="003E25E2">
                        <w:rPr>
                          <w:rFonts w:cstheme="minorHAnsi"/>
                          <w:b/>
                        </w:rPr>
                        <w:t xml:space="preserve">  </w:t>
                      </w: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 xml:space="preserve">Select Clever portal icon </w:t>
                      </w:r>
                    </w:p>
                    <w:p w:rsidR="00B74DC0" w:rsidRPr="003E25E2" w:rsidRDefault="00B74DC0" w:rsidP="00B74DC0">
                      <w:pPr>
                        <w:spacing w:after="0"/>
                        <w:rPr>
                          <w:rFonts w:cstheme="minorHAnsi"/>
                          <w:b/>
                        </w:rPr>
                      </w:pP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2F2C0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Or</w:t>
                      </w:r>
                    </w:p>
                    <w:p w:rsidR="00B74DC0" w:rsidRPr="002F2C06" w:rsidRDefault="00B74DC0" w:rsidP="00B74DC0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</w:p>
                    <w:p w:rsidR="00B74DC0" w:rsidRPr="003E25E2" w:rsidRDefault="00B74DC0" w:rsidP="00B74DC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cstheme="minorHAnsi"/>
                          <w:b/>
                        </w:rPr>
                      </w:pPr>
                      <w:r w:rsidRPr="003E25E2">
                        <w:rPr>
                          <w:rFonts w:cstheme="minorHAnsi"/>
                          <w:b/>
                        </w:rPr>
                        <w:t>https://www.Clever.com/in/Muscogee</w:t>
                      </w:r>
                    </w:p>
                    <w:p w:rsidR="006C0D9B" w:rsidRDefault="006C0D9B"/>
                  </w:txbxContent>
                </v:textbox>
                <w10:wrap type="square"/>
              </v:shape>
            </w:pict>
          </mc:Fallback>
        </mc:AlternateContent>
      </w:r>
      <w:r w:rsidR="00AA5D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403859</wp:posOffset>
                </wp:positionH>
                <wp:positionV relativeFrom="paragraph">
                  <wp:posOffset>1943100</wp:posOffset>
                </wp:positionV>
                <wp:extent cx="69437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9D157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53pt" to="578.55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PcIyAEAANEDAAAOAAAAZHJzL2Uyb0RvYy54bWysU01vEzEQvSPxHyzfm90kUMoqmx5SwQVB&#10;RFvurnecteQvjU128+8Ze5NtBQgJxMXy2PPezHseb25Ha9gRMGrvWr5c1JyBk77T7tDyx4cPVzec&#10;xSRcJ4x30PITRH67ff1qM4QGVr73pgNkROJiM4SW9ymFpqqi7MGKuPABHF0qj1YkCvFQdSgGYrem&#10;WtX1dTV47AJ6CTHS6d10ybeFXymQ6YtSERIzLafeUlmxrE95rbYb0RxQhF7LcxviH7qwQjsqOlPd&#10;iSTYd9S/UFkt0Uev0kJ6W3mltISigdQs65/U3PciQNFC5sQw2xT/H638fNwj013L15w5YemJ7hMK&#10;fegT23nnyECPbJ19GkJsKH3n9niOYthjFj0qtEwZHb7RCBQbSBgbi8un2WUYE5N0eP3+zfrd6i1n&#10;ku7WN8u6vEI10WS6gDF9BG9Z3rTcaJdNEI04foqJSlPqJYWC3NbUSNmlk4GcbNxXUCSMCk4tlZGC&#10;nUF2FDQMQkpwaZmFEV/JzjCljZmBdSn7R+A5P0OhjNvfgGdEqexdmsFWO4+/q57GS8tqyr84MOnO&#10;Fjz57lSeqFhDc1MUnmc8D+bLuMCff+L2BwAAAP//AwBQSwMEFAAGAAgAAAAhAHdii+fgAAAACwEA&#10;AA8AAABkcnMvZG93bnJldi54bWxMj0FOwzAQRfdI3MEaJHbUdktTCHEqQAKxqJAoHMCNhyTUHlux&#10;mwZOj7uC5cw8/Xm/Wk/OshGH2HtSIGcCGFLjTU+tgo/3p6sbYDFpMtp6QgXfGGFdn59VujT+SG84&#10;blPLcgjFUivoUgol57Hp0Ok48wEp3z794HTK49ByM+hjDneWz4UouNM95Q+dDvjYYbPfHpwCu3r9&#10;+dqY9uVhXEq6vn0Oe94HpS4vpvs7YAmn9AfDST+rQ52ddv5AJjKroFgUmVSwEEXudALkciWB7fJK&#10;zgXwuuL/O9S/AAAA//8DAFBLAQItABQABgAIAAAAIQC2gziS/gAAAOEBAAATAAAAAAAAAAAAAAAA&#10;AAAAAABbQ29udGVudF9UeXBlc10ueG1sUEsBAi0AFAAGAAgAAAAhADj9If/WAAAAlAEAAAsAAAAA&#10;AAAAAAAAAAAALwEAAF9yZWxzLy5yZWxzUEsBAi0AFAAGAAgAAAAhADRw9wjIAQAA0QMAAA4AAAAA&#10;AAAAAAAAAAAALgIAAGRycy9lMm9Eb2MueG1sUEsBAi0AFAAGAAgAAAAhAHdii+fgAAAACwEAAA8A&#10;AAAAAAAAAAAAAAAAIgQAAGRycy9kb3ducmV2LnhtbFBLBQYAAAAABAAEAPMAAAAvBQAAAAA=&#10;" strokecolor="#50b4c8 [3204]"/>
            </w:pict>
          </mc:Fallback>
        </mc:AlternateContent>
      </w:r>
      <w:r w:rsidR="00AA5DD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438150</wp:posOffset>
            </wp:positionV>
            <wp:extent cx="1685925" cy="147002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etter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DD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514350</wp:posOffset>
                </wp:positionV>
                <wp:extent cx="27241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516 Heath Dr.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Columbus, GA</w:t>
                            </w: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 xml:space="preserve"> 31904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706-748-3072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jc w:val="right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Fax-706-748-3075</w:t>
                            </w: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</w:p>
                          <w:p w:rsidR="00AA5DD1" w:rsidRPr="00AA5DD1" w:rsidRDefault="00AA5DD1" w:rsidP="00AA5DD1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AA5DD1">
                              <w:rPr>
                                <w:rFonts w:ascii="Garamond" w:hAnsi="Garamond"/>
                                <w:sz w:val="24"/>
                              </w:rPr>
                              <w:t>http://sites.muscogee.k12.ga.us/riverroad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05pt;margin-top:40.5pt;width:21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lmIwIAACUEAAAOAAAAZHJzL2Uyb0RvYy54bWysU9uO2yAQfa/Uf0C8N7402YsVZ7XNNlWl&#10;7UXa7QdgjGNUYCiQ2OnX74CTNNq+VeUBATMcZs45LO9GrcheOC/B1LSY5ZQIw6GVZlvTH8+bdzeU&#10;+MBMyxQYUdOD8PRu9fbNcrCVKKEH1QpHEMT4arA17UOwVZZ53gvN/AysMBjswGkWcOu2WevYgOha&#10;ZWWeX2UDuNY64MJ7PH2YgnSV8LtO8PCt67wIRNUUawtpdmlu4pytlqzaOmZ7yY9lsH+oQjNp8NEz&#10;1AMLjOyc/AtKS+7AQxdmHHQGXSe5SD1gN0X+qpunnlmRekFyvD3T5P8fLP+6/+6IbGtaFteUGKZR&#10;pGcxBvIBRlJGfgbrK0x7spgYRjxGnVOv3j4C/+mJgXXPzFbcOwdDL1iL9RXxZnZxdcLxEaQZvkCL&#10;z7BdgAQ0dk5H8pAOguio0+GsTSyF42F5Xc6LBYY4xop5Pr8qk3oZq07XrfPhkwBN4qKmDsVP8Gz/&#10;6EMsh1WnlPiaByXbjVQqbdy2WStH9gyNskkjdfAqTRky1PR2US4SsoF4P3lIy4BGVlLX9CaPY7JW&#10;pOOjaVNKYFJNa6xEmSM/kZKJnDA2Y5Li/Yn2BtoDEuZg8i3+M1z04H5TMqBna+p/7ZgTlKjPBkm/&#10;LebzaPK0mS+ukSHiLiPNZYQZjlA1DZRMy3VIHyPRYe9RnI1MtEUVp0qOJaMXE5vHfxPNfrlPWX9+&#10;9+oFAAD//wMAUEsDBBQABgAIAAAAIQCuSNGU3wAAAAsBAAAPAAAAZHJzL2Rvd25yZXYueG1sTI/B&#10;TsMwDIbvSLxDZCRuLG3RWFXqThMTFw5IDCQ4Zk3aVCROlGRdeXuyExxtf/r9/e12sYbNKsTJEUK5&#10;KoAp6p2caET4eH++q4HFJEgK40gh/KgI2+76qhWNdGd6U/MhjSyHUGwEgk7JN5zHXisr4sp5Rfk2&#10;uGBFymMYuQzinMOt4VVRPHArJsoftPDqSav++3CyCJ9WT3IfXr8Gaeb9y7Bb+yV4xNubZfcILKkl&#10;/cFw0c/q0GWnozuRjMwgbKq6zChCXeZOF6Bcb/LmiHBfVBXwruX/O3S/AAAA//8DAFBLAQItABQA&#10;BgAIAAAAIQC2gziS/gAAAOEBAAATAAAAAAAAAAAAAAAAAAAAAABbQ29udGVudF9UeXBlc10ueG1s&#10;UEsBAi0AFAAGAAgAAAAhADj9If/WAAAAlAEAAAsAAAAAAAAAAAAAAAAALwEAAF9yZWxzLy5yZWxz&#10;UEsBAi0AFAAGAAgAAAAhAJeIiWYjAgAAJQQAAA4AAAAAAAAAAAAAAAAALgIAAGRycy9lMm9Eb2Mu&#10;eG1sUEsBAi0AFAAGAAgAAAAhAK5I0ZTfAAAACwEAAA8AAAAAAAAAAAAAAAAAfQQAAGRycy9kb3du&#10;cmV2LnhtbFBLBQYAAAAABAAEAPMAAACJBQAAAAA=&#10;" stroked="f">
                <v:textbox style="mso-fit-shape-to-text:t">
                  <w:txbxContent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516 Heath Dr.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Columbus, GA</w:t>
                      </w:r>
                      <w:r w:rsidRPr="00AA5DD1">
                        <w:rPr>
                          <w:rFonts w:ascii="Garamond" w:hAnsi="Garamond"/>
                          <w:sz w:val="24"/>
                        </w:rPr>
                        <w:t xml:space="preserve"> 31904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706-748-3072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jc w:val="right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Fax-706-748-3075</w:t>
                      </w: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</w:p>
                    <w:p w:rsidR="00AA5DD1" w:rsidRPr="00AA5DD1" w:rsidRDefault="00AA5DD1" w:rsidP="00AA5DD1">
                      <w:pPr>
                        <w:spacing w:after="0" w:line="240" w:lineRule="auto"/>
                        <w:rPr>
                          <w:rFonts w:ascii="Garamond" w:hAnsi="Garamond"/>
                          <w:sz w:val="24"/>
                        </w:rPr>
                      </w:pPr>
                      <w:r w:rsidRPr="00AA5DD1">
                        <w:rPr>
                          <w:rFonts w:ascii="Garamond" w:hAnsi="Garamond"/>
                          <w:sz w:val="24"/>
                        </w:rPr>
                        <w:t>http://sites.muscogee.k12.ga.us/riverroa</w:t>
                      </w:r>
                      <w:bookmarkStart w:id="1" w:name="_GoBack"/>
                      <w:bookmarkEnd w:id="1"/>
                      <w:r w:rsidRPr="00AA5DD1">
                        <w:rPr>
                          <w:rFonts w:ascii="Garamond" w:hAnsi="Garamond"/>
                          <w:sz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0441" w:rsidSect="00AA5DD1">
      <w:pgSz w:w="12240" w:h="15840"/>
      <w:pgMar w:top="0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648"/>
    <w:multiLevelType w:val="hybridMultilevel"/>
    <w:tmpl w:val="F9CE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833"/>
    <w:multiLevelType w:val="hybridMultilevel"/>
    <w:tmpl w:val="036A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D1"/>
    <w:rsid w:val="00117A3B"/>
    <w:rsid w:val="00335299"/>
    <w:rsid w:val="00522F45"/>
    <w:rsid w:val="00654E67"/>
    <w:rsid w:val="006C0D9B"/>
    <w:rsid w:val="007E45C9"/>
    <w:rsid w:val="00AA5DD1"/>
    <w:rsid w:val="00B74DC0"/>
    <w:rsid w:val="00C27166"/>
    <w:rsid w:val="00D610AA"/>
    <w:rsid w:val="00DA7A5C"/>
    <w:rsid w:val="00E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80C41-3764-48B5-9528-C7D6A203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DC0"/>
    <w:rPr>
      <w:color w:val="2370C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DC0"/>
    <w:rPr>
      <w:color w:val="8775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.com/in/Muscog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uscogee.k12.ga.us/famil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ever.com/in/Muscogee" TargetMode="External"/><Relationship Id="rId11" Type="http://schemas.openxmlformats.org/officeDocument/2006/relationships/hyperlink" Target="http://www.Muscogee.k12.ga.us/families" TargetMode="External"/><Relationship Id="rId5" Type="http://schemas.openxmlformats.org/officeDocument/2006/relationships/hyperlink" Target="http://www.Muscogee.k12.ga.us/families" TargetMode="External"/><Relationship Id="rId10" Type="http://schemas.openxmlformats.org/officeDocument/2006/relationships/hyperlink" Target="http://www.Muscogee.k12.ga.us/famili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Louise A</dc:creator>
  <cp:keywords/>
  <dc:description/>
  <cp:lastModifiedBy>Norred Lee L</cp:lastModifiedBy>
  <cp:revision>2</cp:revision>
  <cp:lastPrinted>2021-03-26T15:13:00Z</cp:lastPrinted>
  <dcterms:created xsi:type="dcterms:W3CDTF">2021-04-15T13:52:00Z</dcterms:created>
  <dcterms:modified xsi:type="dcterms:W3CDTF">2021-04-15T13:52:00Z</dcterms:modified>
</cp:coreProperties>
</file>