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BE4F" w14:textId="7F68B41D" w:rsidR="00EB0E1E" w:rsidRDefault="004A2FB9" w:rsidP="00347467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445BE71" wp14:editId="0D05661C">
            <wp:simplePos x="0" y="0"/>
            <wp:positionH relativeFrom="column">
              <wp:posOffset>5630811</wp:posOffset>
            </wp:positionH>
            <wp:positionV relativeFrom="paragraph">
              <wp:posOffset>108230</wp:posOffset>
            </wp:positionV>
            <wp:extent cx="1421130" cy="1143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445BE6F" wp14:editId="645D3645">
            <wp:simplePos x="0" y="0"/>
            <wp:positionH relativeFrom="margin">
              <wp:align>left</wp:align>
            </wp:positionH>
            <wp:positionV relativeFrom="paragraph">
              <wp:posOffset>103047</wp:posOffset>
            </wp:positionV>
            <wp:extent cx="1421130" cy="114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5084D" wp14:editId="09145930">
                <wp:simplePos x="0" y="0"/>
                <wp:positionH relativeFrom="column">
                  <wp:posOffset>677661</wp:posOffset>
                </wp:positionH>
                <wp:positionV relativeFrom="paragraph">
                  <wp:posOffset>112217</wp:posOffset>
                </wp:positionV>
                <wp:extent cx="5621655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BE7F" w14:textId="77777777" w:rsidR="008E0DD1" w:rsidRPr="00C40E11" w:rsidRDefault="008E0DD1" w:rsidP="00F715D8">
                            <w:pPr>
                              <w:jc w:val="center"/>
                              <w:rPr>
                                <w:rFonts w:ascii="KG Second Chances Sketch" w:hAnsi="KG Second Chances Sketch"/>
                                <w:b/>
                                <w:color w:val="C0000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E11">
                              <w:rPr>
                                <w:rFonts w:ascii="KG Second Chances Sketch" w:hAnsi="KG Second Chances Sketch"/>
                                <w:b/>
                                <w:noProof/>
                                <w:color w:val="C0000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LEADERSHIP LEDGER</w:t>
                            </w:r>
                          </w:p>
                          <w:p w14:paraId="0445BE80" w14:textId="77777777" w:rsidR="008E0DD1" w:rsidRPr="00D452EE" w:rsidRDefault="008E0DD1" w:rsidP="00F715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452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Reese Road Leadership Academy, 3100 Reese Road Columbus, GA 31907</w:t>
                            </w:r>
                          </w:p>
                          <w:p w14:paraId="0445BE81" w14:textId="77777777" w:rsidR="008E0DD1" w:rsidRDefault="008E0DD1" w:rsidP="00F715D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452EE">
                              <w:rPr>
                                <w:rFonts w:ascii="Arial Narrow" w:hAnsi="Arial Narrow"/>
                              </w:rPr>
                              <w:t>Phone: 706-569-3684 Website: Reese.Muscogee.k12.ga.us</w:t>
                            </w:r>
                          </w:p>
                          <w:p w14:paraId="0445BE82" w14:textId="59EF0090" w:rsidR="008E0DD1" w:rsidRPr="003D31AA" w:rsidRDefault="00A9559D" w:rsidP="00F715D8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October 15, 2019</w:t>
                            </w:r>
                          </w:p>
                          <w:p w14:paraId="0445BE83" w14:textId="77777777" w:rsidR="008E0DD1" w:rsidRPr="004B15B9" w:rsidRDefault="008E0DD1" w:rsidP="00F715D8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45BE84" w14:textId="77777777" w:rsidR="008E0DD1" w:rsidRDefault="008E0DD1" w:rsidP="00F715D8">
                            <w:pPr>
                              <w:jc w:val="center"/>
                            </w:pPr>
                          </w:p>
                          <w:p w14:paraId="0445BE85" w14:textId="77777777" w:rsidR="008E0DD1" w:rsidRDefault="008E0DD1" w:rsidP="00F71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50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5pt;margin-top:8.85pt;width:442.65pt;height:11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" filled="f" stroked="f">
                <v:textbox>
                  <w:txbxContent>
                    <w:p w14:paraId="0445BE7F" w14:textId="77777777" w:rsidR="008E0DD1" w:rsidRPr="00C40E11" w:rsidRDefault="008E0DD1" w:rsidP="00F715D8">
                      <w:pPr>
                        <w:jc w:val="center"/>
                        <w:rPr>
                          <w:rFonts w:ascii="KG Second Chances Sketch" w:hAnsi="KG Second Chances Sketch"/>
                          <w:b/>
                          <w:color w:val="C00000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0E11">
                        <w:rPr>
                          <w:rFonts w:ascii="KG Second Chances Sketch" w:hAnsi="KG Second Chances Sketch"/>
                          <w:b/>
                          <w:noProof/>
                          <w:color w:val="C00000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LEADERSHIP LEDGER</w:t>
                      </w:r>
                    </w:p>
                    <w:p w14:paraId="0445BE80" w14:textId="77777777" w:rsidR="008E0DD1" w:rsidRPr="00D452EE" w:rsidRDefault="008E0DD1" w:rsidP="00F715D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452EE">
                        <w:rPr>
                          <w:rFonts w:ascii="Arial Narrow" w:hAnsi="Arial Narrow"/>
                          <w:sz w:val="24"/>
                          <w:szCs w:val="24"/>
                        </w:rPr>
                        <w:t>Reese Road Leadership Academy, 3100 Reese Road Columbus, GA 31907</w:t>
                      </w:r>
                    </w:p>
                    <w:p w14:paraId="0445BE81" w14:textId="77777777" w:rsidR="008E0DD1" w:rsidRDefault="008E0DD1" w:rsidP="00F715D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D452EE">
                        <w:rPr>
                          <w:rFonts w:ascii="Arial Narrow" w:hAnsi="Arial Narrow"/>
                        </w:rPr>
                        <w:t>Phone: 706-569-3684 Website: Reese.Muscogee.k12.ga.us</w:t>
                      </w:r>
                    </w:p>
                    <w:p w14:paraId="0445BE82" w14:textId="59EF0090" w:rsidR="008E0DD1" w:rsidRPr="003D31AA" w:rsidRDefault="00A9559D" w:rsidP="00F715D8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  <w:t>October 15, 2019</w:t>
                      </w:r>
                    </w:p>
                    <w:p w14:paraId="0445BE83" w14:textId="77777777" w:rsidR="008E0DD1" w:rsidRPr="004B15B9" w:rsidRDefault="008E0DD1" w:rsidP="00F715D8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45BE84" w14:textId="77777777" w:rsidR="008E0DD1" w:rsidRDefault="008E0DD1" w:rsidP="00F715D8">
                      <w:pPr>
                        <w:jc w:val="center"/>
                      </w:pPr>
                    </w:p>
                    <w:p w14:paraId="0445BE85" w14:textId="77777777" w:rsidR="008E0DD1" w:rsidRDefault="008E0DD1" w:rsidP="00F71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45BE50" w14:textId="34BCC34A" w:rsidR="00EB0E1E" w:rsidRDefault="00EB0E1E" w:rsidP="00EB0E1E">
      <w:pPr>
        <w:tabs>
          <w:tab w:val="center" w:pos="5400"/>
          <w:tab w:val="left" w:pos="8473"/>
        </w:tabs>
        <w:spacing w:after="0"/>
        <w:rPr>
          <w:noProof/>
        </w:rPr>
      </w:pPr>
    </w:p>
    <w:p w14:paraId="0445BE51" w14:textId="6B049558" w:rsidR="00EB0E1E" w:rsidRDefault="00EB0E1E" w:rsidP="00EB0E1E">
      <w:pPr>
        <w:tabs>
          <w:tab w:val="center" w:pos="5400"/>
          <w:tab w:val="left" w:pos="8473"/>
        </w:tabs>
        <w:spacing w:after="0"/>
        <w:rPr>
          <w:noProof/>
        </w:rPr>
      </w:pPr>
    </w:p>
    <w:p w14:paraId="0445BE52" w14:textId="1C318742" w:rsidR="00EB0E1E" w:rsidRPr="004F3AB6" w:rsidRDefault="00EB0E1E" w:rsidP="00EB0E1E">
      <w:pPr>
        <w:tabs>
          <w:tab w:val="center" w:pos="5400"/>
          <w:tab w:val="left" w:pos="8473"/>
        </w:tabs>
        <w:spacing w:after="0"/>
        <w:rPr>
          <w:rFonts w:ascii="Calibri" w:hAnsi="Calibri"/>
          <w:sz w:val="20"/>
          <w:szCs w:val="20"/>
        </w:rPr>
      </w:pPr>
      <w:r>
        <w:rPr>
          <w:noProof/>
        </w:rPr>
        <w:t xml:space="preserve"> </w:t>
      </w:r>
      <w:r>
        <w:tab/>
      </w:r>
      <w:r w:rsidRPr="007F3ED0">
        <w:t xml:space="preserve"> </w:t>
      </w:r>
      <w:r w:rsidRPr="00CB0216">
        <w:rPr>
          <w:noProof/>
        </w:rPr>
        <w:t xml:space="preserve"> </w:t>
      </w:r>
      <w:r>
        <w:rPr>
          <w:noProof/>
        </w:rPr>
        <w:tab/>
      </w:r>
    </w:p>
    <w:p w14:paraId="0445BE53" w14:textId="4D48CC61" w:rsidR="00EB0E1E" w:rsidRDefault="00EB0E1E" w:rsidP="00EB0E1E">
      <w:pPr>
        <w:jc w:val="center"/>
        <w:rPr>
          <w:rFonts w:ascii="KG Flavor And Frames Two" w:hAnsi="KG Flavor And Frames Two" w:cs="Arial"/>
          <w:noProof/>
          <w:sz w:val="52"/>
        </w:rPr>
      </w:pPr>
    </w:p>
    <w:p w14:paraId="0445BE6B" w14:textId="3FD3AFBF" w:rsidR="00526865" w:rsidRPr="00395E56" w:rsidRDefault="00E169D4" w:rsidP="001838EF">
      <w:pPr>
        <w:rPr>
          <w:rFonts w:cstheme="minorHAnsi"/>
          <w:sz w:val="18"/>
          <w:szCs w:val="18"/>
        </w:rPr>
      </w:pPr>
      <w:r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E4A8" wp14:editId="550C859B">
                <wp:simplePos x="0" y="0"/>
                <wp:positionH relativeFrom="margin">
                  <wp:posOffset>1909072</wp:posOffset>
                </wp:positionH>
                <wp:positionV relativeFrom="paragraph">
                  <wp:posOffset>2118922</wp:posOffset>
                </wp:positionV>
                <wp:extent cx="3062605" cy="2477954"/>
                <wp:effectExtent l="0" t="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247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C49D9" w14:textId="4E4A2B9A" w:rsidR="00395E56" w:rsidRPr="00964176" w:rsidRDefault="00964176" w:rsidP="00964176">
                            <w:pPr>
                              <w:pStyle w:val="NormalWeb"/>
                              <w:shd w:val="clear" w:color="auto" w:fill="FFFFFF"/>
                              <w:spacing w:before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64176">
                              <w:rPr>
                                <w:rFonts w:asciiTheme="minorHAnsi" w:hAnsiTheme="minorHAnsi" w:cstheme="minorHAnsi"/>
                                <w:noProof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drawing>
                                <wp:inline distT="0" distB="0" distL="0" distR="0" wp14:anchorId="46E9E37B" wp14:editId="575CC318">
                                  <wp:extent cx="2505710" cy="495591"/>
                                  <wp:effectExtent l="0" t="0" r="0" b="0"/>
                                  <wp:docPr id="10" name="Picture 10" descr="Image result for P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916" cy="500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</w:t>
                            </w:r>
                            <w:r w:rsidR="00FB751F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This is the last week to get in on our September PTA membership drive!</w:t>
                            </w:r>
                            <w:r w:rsidR="00FE0659" w:rsidRPr="00E169D4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Our goal is to increase our PTA membership 10% above last year. The membership fee is $5.00. Let’s see which class can reach 100% PTA membership participation first in each grade level. Encourage all of your family members to join PTA and support Reese Road Leadership Academy. Please complete the membership envelope, include your $5.00 and return them to the school </w:t>
                            </w:r>
                            <w:r w:rsidR="00FB751F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by next Monday, September 30</w:t>
                            </w:r>
                            <w:r w:rsidR="00FB751F" w:rsidRPr="00FB751F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FB751F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A4341F3" w14:textId="17881CD0" w:rsidR="00395E56" w:rsidRPr="00395E56" w:rsidRDefault="00395E5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E4A8" id="Text Box 6" o:spid="_x0000_s1027" type="#_x0000_t202" style="position:absolute;margin-left:150.3pt;margin-top:166.85pt;width:241.15pt;height:19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" fillcolor="white [3201]" strokeweight=".5pt">
                <v:textbox>
                  <w:txbxContent>
                    <w:p w14:paraId="159C49D9" w14:textId="4E4A2B9A" w:rsidR="00395E56" w:rsidRPr="00964176" w:rsidRDefault="00964176" w:rsidP="00964176">
                      <w:pPr>
                        <w:pStyle w:val="NormalWeb"/>
                        <w:shd w:val="clear" w:color="auto" w:fill="FFFFFF"/>
                        <w:spacing w:before="0" w:after="0" w:afterAutospacing="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64176">
                        <w:rPr>
                          <w:rFonts w:asciiTheme="minorHAnsi" w:hAnsiTheme="minorHAnsi" w:cstheme="minorHAnsi"/>
                          <w:noProof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drawing>
                          <wp:inline distT="0" distB="0" distL="0" distR="0" wp14:anchorId="46E9E37B" wp14:editId="575CC318">
                            <wp:extent cx="2505710" cy="495591"/>
                            <wp:effectExtent l="0" t="0" r="0" b="0"/>
                            <wp:docPr id="10" name="Picture 10" descr="Image result for P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916" cy="500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      </w:t>
                      </w:r>
                      <w:r w:rsidR="00FB751F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This is the last week to get in on our September PTA membership drive!</w:t>
                      </w:r>
                      <w:r w:rsidR="00FE0659" w:rsidRPr="00E169D4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Our goal is to increase our PTA membership 10% above last year. The membership fee is $5.00. Let’s see which class can reach 100% PTA membership participation first in each grade level. Encourage all of your family members to join PTA and support Reese Road Leadership Academy. Please complete the membership envelope, include your $5.00 and return them to the school </w:t>
                      </w:r>
                      <w:r w:rsidR="00FB751F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by next Monday, September 30</w:t>
                      </w:r>
                      <w:r w:rsidR="00FB751F" w:rsidRPr="00FB751F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FB751F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7A4341F3" w14:textId="17881CD0" w:rsidR="00395E56" w:rsidRPr="00395E56" w:rsidRDefault="00395E5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18C" wp14:editId="6F3F5BDC">
                <wp:simplePos x="0" y="0"/>
                <wp:positionH relativeFrom="column">
                  <wp:posOffset>1930012</wp:posOffset>
                </wp:positionH>
                <wp:positionV relativeFrom="paragraph">
                  <wp:posOffset>101659</wp:posOffset>
                </wp:positionV>
                <wp:extent cx="3030855" cy="183578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183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BB88E" w14:textId="29193FB9" w:rsidR="00604932" w:rsidRPr="00604932" w:rsidRDefault="00BA7A1C" w:rsidP="0060493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A1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E50975" wp14:editId="470258BF">
                                  <wp:extent cx="2841625" cy="1755289"/>
                                  <wp:effectExtent l="0" t="0" r="0" b="0"/>
                                  <wp:docPr id="12" name="Picture 12" descr="C:\Users\e043764\Downloads\save the date Artome 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043764\Downloads\save the date Artome 20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1625" cy="175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B18C" id="Text Box 4" o:spid="_x0000_s1028" type="#_x0000_t202" style="position:absolute;margin-left:151.95pt;margin-top:8pt;width:238.6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" fillcolor="white [3201]" strokeweight=".5pt">
                <v:textbox>
                  <w:txbxContent>
                    <w:p w14:paraId="6E3BB88E" w14:textId="29193FB9" w:rsidR="00604932" w:rsidRPr="00604932" w:rsidRDefault="00BA7A1C" w:rsidP="0060493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A7A1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E50975" wp14:editId="470258BF">
                            <wp:extent cx="2841625" cy="1755289"/>
                            <wp:effectExtent l="0" t="0" r="0" b="0"/>
                            <wp:docPr id="12" name="Picture 12" descr="C:\Users\e043764\Downloads\save the date Artome 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043764\Downloads\save the date Artome 20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1625" cy="175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4FE"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0CF" wp14:editId="69E13AB5">
                <wp:simplePos x="0" y="0"/>
                <wp:positionH relativeFrom="column">
                  <wp:posOffset>5154843</wp:posOffset>
                </wp:positionH>
                <wp:positionV relativeFrom="paragraph">
                  <wp:posOffset>3936</wp:posOffset>
                </wp:positionV>
                <wp:extent cx="1956435" cy="5165313"/>
                <wp:effectExtent l="0" t="0" r="247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516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5DB2147" w14:textId="77777777" w:rsidR="007E6ECA" w:rsidRDefault="00E95254" w:rsidP="00EC177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7E8F65" wp14:editId="289AFC7C">
                                  <wp:extent cx="1042288" cy="46602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otlight_sm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551" cy="53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1770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  <w:t xml:space="preserve">                         </w:t>
                            </w:r>
                            <w:r w:rsidR="006423F7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  <w:t xml:space="preserve">      </w:t>
                            </w:r>
                          </w:p>
                          <w:p w14:paraId="69E2A15B" w14:textId="77777777" w:rsidR="007E6ECA" w:rsidRDefault="007E6ECA" w:rsidP="00EC177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</w:pPr>
                          </w:p>
                          <w:p w14:paraId="525433E6" w14:textId="42985ADD" w:rsidR="00E95254" w:rsidRDefault="00E95254" w:rsidP="00EC177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  <w:t>Spotlight News</w:t>
                            </w:r>
                          </w:p>
                          <w:p w14:paraId="34196DBE" w14:textId="7A05BC12" w:rsidR="00E95254" w:rsidRPr="00E95254" w:rsidRDefault="00BA7A1C" w:rsidP="00EC177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  <w:t xml:space="preserve">All </w:t>
                            </w:r>
                            <w:r w:rsidR="00FB751F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  <w:t>Pro-Dads</w:t>
                            </w:r>
                          </w:p>
                          <w:p w14:paraId="3056851F" w14:textId="22C3F329" w:rsidR="00797354" w:rsidRPr="00FD7126" w:rsidRDefault="00797354" w:rsidP="007973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7126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sz w:val="22"/>
                                <w:szCs w:val="22"/>
                              </w:rPr>
                              <w:t>Dear Reese Road Leadership Academy parents, students, faculty, and staff; </w:t>
                            </w:r>
                            <w:r w:rsidRPr="00FD7126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3DC158" w14:textId="77777777" w:rsidR="00797354" w:rsidRPr="00797354" w:rsidRDefault="00797354" w:rsidP="0079735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7354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3926A5F" w14:textId="7E3F5625" w:rsidR="00FB751F" w:rsidRPr="00FE0659" w:rsidRDefault="00FB751F" w:rsidP="00FB751F">
                            <w:pPr>
                              <w:rPr>
                                <w:rFonts w:cstheme="minorHAnsi"/>
                              </w:rPr>
                            </w:pP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eese Road will begin hosting All Pro Dads every 4</w:t>
                            </w: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Friday at 7:00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a.m..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W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e will kick-off our initiative this year in conjunction with our annual Million Fathers March on Friday, September 27</w:t>
                            </w: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.  </w:t>
                            </w: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he launch event will take place in the media center at 7:00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a.m..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 </w:t>
                            </w:r>
                            <w:r w:rsidRPr="00FB751F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W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e are asking all fathers, grandfathers, uncles, coaches, all male mentors and role models to bring your child to school on Friday. After the kick-off in the media center, we invite you to </w:t>
                            </w:r>
                            <w:r w:rsidR="00F5117A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walk your child to class. </w:t>
                            </w:r>
                            <w:r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Please RSVP to your child’s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0CF" id="Text Box 3" o:spid="_x0000_s1029" type="#_x0000_t202" style="position:absolute;margin-left:405.9pt;margin-top:.3pt;width:154.05pt;height:4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" fillcolor="white [3201]" strokecolor="#c00000" strokeweight="1.5pt">
                <v:textbox>
                  <w:txbxContent>
                    <w:p w14:paraId="05DB2147" w14:textId="77777777" w:rsidR="007E6ECA" w:rsidRDefault="00E95254" w:rsidP="00EC177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7E8F65" wp14:editId="289AFC7C">
                            <wp:extent cx="1042288" cy="46602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otlight_sm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551" cy="53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1770"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  <w:t xml:space="preserve">                         </w:t>
                      </w:r>
                      <w:r w:rsidR="006423F7"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  <w:t xml:space="preserve">      </w:t>
                      </w:r>
                    </w:p>
                    <w:p w14:paraId="69E2A15B" w14:textId="77777777" w:rsidR="007E6ECA" w:rsidRDefault="007E6ECA" w:rsidP="00EC177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</w:pPr>
                    </w:p>
                    <w:p w14:paraId="525433E6" w14:textId="42985ADD" w:rsidR="00E95254" w:rsidRDefault="00E95254" w:rsidP="00EC177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  <w:t>Spotlight News</w:t>
                      </w:r>
                    </w:p>
                    <w:p w14:paraId="34196DBE" w14:textId="7A05BC12" w:rsidR="00E95254" w:rsidRPr="00E95254" w:rsidRDefault="00BA7A1C" w:rsidP="00EC177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  <w:t xml:space="preserve">All </w:t>
                      </w:r>
                      <w:r w:rsidR="00FB751F"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  <w:t>Pro-Dads</w:t>
                      </w:r>
                    </w:p>
                    <w:p w14:paraId="3056851F" w14:textId="22C3F329" w:rsidR="00797354" w:rsidRPr="00FD7126" w:rsidRDefault="00797354" w:rsidP="007973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7126">
                        <w:rPr>
                          <w:rStyle w:val="normaltextrun"/>
                          <w:rFonts w:asciiTheme="minorHAnsi" w:eastAsiaTheme="majorEastAsia" w:hAnsiTheme="minorHAnsi" w:cstheme="minorHAnsi"/>
                          <w:sz w:val="22"/>
                          <w:szCs w:val="22"/>
                        </w:rPr>
                        <w:t>Dear Reese Road Leadership Academy parents, students, faculty, and staff; </w:t>
                      </w:r>
                      <w:r w:rsidRPr="00FD7126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023DC158" w14:textId="77777777" w:rsidR="00797354" w:rsidRPr="00797354" w:rsidRDefault="00797354" w:rsidP="0079735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7354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14:paraId="13926A5F" w14:textId="7E3F5625" w:rsidR="00FB751F" w:rsidRPr="00FE0659" w:rsidRDefault="00FB751F" w:rsidP="00FB751F">
                      <w:pPr>
                        <w:rPr>
                          <w:rFonts w:cstheme="minorHAnsi"/>
                        </w:rPr>
                      </w:pP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eese Road will begin hosting All Pro Dads every 4</w:t>
                      </w: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Friday at 7:00 </w:t>
                      </w:r>
                      <w:proofErr w:type="gramStart"/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a.m..</w:t>
                      </w:r>
                      <w:proofErr w:type="gramEnd"/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W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e will kick-off our initiative this year in conjunction with our annual Million Fathers March on Friday, September 27</w:t>
                      </w: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.  </w:t>
                      </w: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he launch event will take place in the media center at 7:00 </w:t>
                      </w:r>
                      <w:proofErr w:type="gramStart"/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a.m..</w:t>
                      </w:r>
                      <w:proofErr w:type="gramEnd"/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 </w:t>
                      </w:r>
                      <w:r w:rsidRPr="00FB751F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W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e are asking all fathers, grandfathers, uncles, coaches, all male mentors and role models to bring your child to school on Friday. After the kick-off in the media center, we invite you to </w:t>
                      </w:r>
                      <w:r w:rsidR="00F5117A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walk your child to class. </w:t>
                      </w:r>
                      <w:r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Please RSVP to your child’s teacher. </w:t>
                      </w:r>
                    </w:p>
                  </w:txbxContent>
                </v:textbox>
              </v:shape>
            </w:pict>
          </mc:Fallback>
        </mc:AlternateContent>
      </w:r>
      <w:r w:rsidR="004A2FB9" w:rsidRPr="00734BE2">
        <w:rPr>
          <w:rFonts w:ascii="KG Flavor And Frames Two" w:hAnsi="KG Flavor And Frames Two" w:cs="Arial"/>
          <w:noProof/>
          <w:sz w:val="52"/>
        </w:rPr>
        <mc:AlternateContent>
          <mc:Choice Requires="wpg">
            <w:drawing>
              <wp:inline distT="0" distB="0" distL="0" distR="0" wp14:anchorId="5931C02F" wp14:editId="7A04CBA4">
                <wp:extent cx="1798435" cy="4520820"/>
                <wp:effectExtent l="0" t="0" r="0" b="0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435" cy="4520820"/>
                          <a:chOff x="-1783384" y="-43071"/>
                          <a:chExt cx="2189405" cy="831608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783384" y="-43071"/>
                            <a:ext cx="2189405" cy="58283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596F8" w14:textId="0C0906C3" w:rsidR="004A2FB9" w:rsidRPr="00013979" w:rsidRDefault="00A9559D" w:rsidP="004A2F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Coming up in October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763145" y="672842"/>
                            <a:ext cx="2169027" cy="7600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355D0" w14:textId="1B45EE8A" w:rsidR="001F21A8" w:rsidRPr="00A9559D" w:rsidRDefault="00A9559D" w:rsidP="00A9559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Monday October 14    </w:t>
                              </w:r>
                              <w:r w:rsidR="001F21A8">
                                <w:rPr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1F21A8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No School                        Book Fair 14-18</w:t>
                              </w:r>
                            </w:p>
                            <w:p w14:paraId="37BE3FA8" w14:textId="4D2A1FF4" w:rsidR="00FB2C4B" w:rsidRPr="00A9559D" w:rsidRDefault="00A9559D" w:rsidP="00A9559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Wednesday October 16           </w:t>
                              </w:r>
                              <w:r w:rsidR="00FB2C4B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964176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2C4B">
                                <w:rPr>
                                  <w:b/>
                                  <w:color w:val="FFFFFF" w:themeColor="background1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October 18</w:t>
                              </w:r>
                              <w:r w:rsidR="00FB2C4B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B2C4B" w:rsidRPr="00FB2C4B">
                                <w:rPr>
                                  <w:color w:val="FFFFFF" w:themeColor="background1"/>
                                </w:rPr>
                                <w:t>Basketball team practice</w:t>
                              </w:r>
                            </w:p>
                            <w:p w14:paraId="54C05CD6" w14:textId="5AE0A08C" w:rsidR="00013979" w:rsidRDefault="00A9559D" w:rsidP="00FB2C4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Thursday October 17 </w:t>
                              </w:r>
                              <w:r w:rsidR="00013979">
                                <w:rPr>
                                  <w:b/>
                                  <w:color w:val="FFFFFF" w:themeColor="background1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Report Cards Go Home      Student-led Conferences</w:t>
                              </w:r>
                            </w:p>
                            <w:p w14:paraId="1D5CD321" w14:textId="38690877" w:rsidR="00A9559D" w:rsidRPr="00A9559D" w:rsidRDefault="00A9559D" w:rsidP="00FB2C4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9559D">
                                <w:rPr>
                                  <w:b/>
                                  <w:color w:val="FFFFFF" w:themeColor="background1"/>
                                </w:rPr>
                                <w:t>Friday October 18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    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Non-uniform school day $2</w:t>
                              </w:r>
                              <w:r w:rsidRPr="00A9559D">
                                <w:rPr>
                                  <w:color w:val="FFFFFF" w:themeColor="background1"/>
                                </w:rPr>
                                <w:t xml:space="preserve">             Kona Ice</w:t>
                              </w:r>
                            </w:p>
                            <w:p w14:paraId="54D0DA72" w14:textId="78B90393" w:rsidR="004A2FB9" w:rsidRPr="00A873D5" w:rsidRDefault="00A9559D" w:rsidP="004A2FB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Saturday October 19           </w:t>
                              </w:r>
                              <w:r w:rsidRPr="00A9559D">
                                <w:rPr>
                                  <w:color w:val="FFFFFF" w:themeColor="background1"/>
                                </w:rPr>
                                <w:t>Basketball games: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Team A: 10:30                     Team B: 11:15                Team C: 12:00              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Lonnie Jackson Magnet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1C02F" id="Group 201" o:spid="_x0000_s1030" style="width:141.6pt;height:355.95pt;mso-position-horizontal-relative:char;mso-position-vertical-relative:line" coordorigin="-17833,-430" coordsize="21894,8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">
                <v:rect id="Rectangle 202" o:spid="_x0000_s1031" style="position:absolute;left:-17833;top:-430;width:21893;height:5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" fillcolor="#c00000" stroked="f" strokeweight="1pt">
                  <v:textbox>
                    <w:txbxContent>
                      <w:p w14:paraId="465596F8" w14:textId="0C0906C3" w:rsidR="004A2FB9" w:rsidRPr="00013979" w:rsidRDefault="00A9559D" w:rsidP="004A2F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Coming up in October</w:t>
                        </w:r>
                      </w:p>
                    </w:txbxContent>
                  </v:textbox>
                </v:rect>
                <v:rect id="Rectangle 203" o:spid="_x0000_s1032" style="position:absolute;left:-17631;top:6728;width:21689;height:7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" fillcolor="#c00000" stroked="f" strokeweight="1pt">
                  <v:textbox inset=",14.4pt,8.64pt,18pt">
                    <w:txbxContent>
                      <w:p w14:paraId="063355D0" w14:textId="1B45EE8A" w:rsidR="001F21A8" w:rsidRPr="00A9559D" w:rsidRDefault="00A9559D" w:rsidP="00A9559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Monday October 14    </w:t>
                        </w:r>
                        <w:r w:rsidR="001F21A8"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 w:rsidR="001F21A8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No School                        Book Fair 14-18</w:t>
                        </w:r>
                      </w:p>
                      <w:p w14:paraId="37BE3FA8" w14:textId="4D2A1FF4" w:rsidR="00FB2C4B" w:rsidRPr="00A9559D" w:rsidRDefault="00A9559D" w:rsidP="00A9559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Wednesday October 16           </w:t>
                        </w:r>
                        <w:r w:rsidR="00FB2C4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964176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2C4B">
                          <w:rPr>
                            <w:b/>
                            <w:color w:val="FFFFFF" w:themeColor="background1"/>
                          </w:rPr>
                          <w:t xml:space="preserve">Friday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October 18</w:t>
                        </w:r>
                        <w:r w:rsidR="00FB2C4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B2C4B" w:rsidRPr="00FB2C4B">
                          <w:rPr>
                            <w:color w:val="FFFFFF" w:themeColor="background1"/>
                          </w:rPr>
                          <w:t>Basketball team practice</w:t>
                        </w:r>
                      </w:p>
                      <w:p w14:paraId="54C05CD6" w14:textId="5AE0A08C" w:rsidR="00013979" w:rsidRDefault="00A9559D" w:rsidP="00FB2C4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Thursday October 17 </w:t>
                        </w:r>
                        <w:r w:rsidR="00013979">
                          <w:rPr>
                            <w:b/>
                            <w:color w:val="FFFFFF" w:themeColor="background1"/>
                          </w:rPr>
                          <w:t xml:space="preserve">        </w:t>
                        </w:r>
                        <w:r>
                          <w:rPr>
                            <w:color w:val="FFFFFF" w:themeColor="background1"/>
                          </w:rPr>
                          <w:t>Report Cards Go Home      Student-led Conferences</w:t>
                        </w:r>
                      </w:p>
                      <w:p w14:paraId="1D5CD321" w14:textId="38690877" w:rsidR="00A9559D" w:rsidRPr="00A9559D" w:rsidRDefault="00A9559D" w:rsidP="00FB2C4B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A9559D">
                          <w:rPr>
                            <w:b/>
                            <w:color w:val="FFFFFF" w:themeColor="background1"/>
                          </w:rPr>
                          <w:t>Friday October 18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</w:t>
                        </w:r>
                        <w:r>
                          <w:rPr>
                            <w:color w:val="FFFFFF" w:themeColor="background1"/>
                          </w:rPr>
                          <w:t>Non-uniform school day $2</w:t>
                        </w:r>
                        <w:r w:rsidRPr="00A9559D">
                          <w:rPr>
                            <w:color w:val="FFFFFF" w:themeColor="background1"/>
                          </w:rPr>
                          <w:t xml:space="preserve">             Kona Ice</w:t>
                        </w:r>
                      </w:p>
                      <w:p w14:paraId="54D0DA72" w14:textId="78B90393" w:rsidR="004A2FB9" w:rsidRPr="00A873D5" w:rsidRDefault="00A9559D" w:rsidP="004A2FB9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Saturday October 19           </w:t>
                        </w:r>
                        <w:r w:rsidRPr="00A9559D">
                          <w:rPr>
                            <w:color w:val="FFFFFF" w:themeColor="background1"/>
                          </w:rPr>
                          <w:t>Basketball games: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Team A: 10:30                     Team B: 11:15                Team C: 12:00                 </w:t>
                        </w:r>
                        <w:r>
                          <w:rPr>
                            <w:color w:val="FFFFFF" w:themeColor="background1"/>
                          </w:rPr>
                          <w:t>Lonnie Jackson Magnet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B0E1E" w:rsidRPr="00F936CE">
        <w:rPr>
          <w:rFonts w:ascii="KG Flavor And Frames Two" w:hAnsi="KG Flavor And Frames Two" w:cs="Arial"/>
          <w:noProof/>
          <w:sz w:val="52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028"/>
        <w:tblW w:w="10885" w:type="dxa"/>
        <w:tblLook w:val="04A0" w:firstRow="1" w:lastRow="0" w:firstColumn="1" w:lastColumn="0" w:noHBand="0" w:noVBand="1"/>
      </w:tblPr>
      <w:tblGrid>
        <w:gridCol w:w="2154"/>
        <w:gridCol w:w="2160"/>
        <w:gridCol w:w="2340"/>
        <w:gridCol w:w="2250"/>
        <w:gridCol w:w="1981"/>
      </w:tblGrid>
      <w:tr w:rsidR="004E0A58" w:rsidRPr="00C40E11" w14:paraId="70C3BE1E" w14:textId="77777777" w:rsidTr="007B1F55">
        <w:trPr>
          <w:trHeight w:val="440"/>
        </w:trPr>
        <w:tc>
          <w:tcPr>
            <w:tcW w:w="2154" w:type="dxa"/>
            <w:shd w:val="clear" w:color="auto" w:fill="FF0000"/>
            <w:vAlign w:val="center"/>
          </w:tcPr>
          <w:p w14:paraId="2F527A3D" w14:textId="77777777" w:rsidR="004E0A58" w:rsidRPr="00A4265E" w:rsidRDefault="004E0A58" w:rsidP="004E0A58">
            <w:pPr>
              <w:jc w:val="center"/>
              <w:rPr>
                <w:rFonts w:cs="Arial"/>
                <w:sz w:val="24"/>
                <w:szCs w:val="24"/>
              </w:rPr>
            </w:pPr>
            <w:r w:rsidRPr="00A4265E">
              <w:rPr>
                <w:rFonts w:cs="Arial"/>
                <w:sz w:val="24"/>
                <w:szCs w:val="24"/>
              </w:rPr>
              <w:t>MONDAY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0A283B2C" w14:textId="77777777" w:rsidR="004E0A58" w:rsidRPr="00A4265E" w:rsidRDefault="004E0A58" w:rsidP="004E0A58">
            <w:pPr>
              <w:jc w:val="center"/>
              <w:rPr>
                <w:rFonts w:cs="Arial"/>
                <w:sz w:val="24"/>
                <w:szCs w:val="24"/>
              </w:rPr>
            </w:pPr>
            <w:r w:rsidRPr="00A4265E"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4472C5A0" w14:textId="77777777" w:rsidR="004E0A58" w:rsidRPr="00A4265E" w:rsidRDefault="004E0A58" w:rsidP="004E0A58">
            <w:pPr>
              <w:jc w:val="center"/>
              <w:rPr>
                <w:rFonts w:cs="Arial"/>
                <w:sz w:val="24"/>
                <w:szCs w:val="24"/>
              </w:rPr>
            </w:pPr>
            <w:r w:rsidRPr="00A4265E">
              <w:rPr>
                <w:rFonts w:cs="Arial"/>
                <w:sz w:val="24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FF0000"/>
            <w:vAlign w:val="center"/>
          </w:tcPr>
          <w:p w14:paraId="02145F46" w14:textId="77777777" w:rsidR="004E0A58" w:rsidRPr="00A4265E" w:rsidRDefault="004E0A58" w:rsidP="004E0A58">
            <w:pPr>
              <w:jc w:val="center"/>
              <w:rPr>
                <w:rFonts w:cs="Arial"/>
                <w:sz w:val="24"/>
                <w:szCs w:val="24"/>
              </w:rPr>
            </w:pPr>
            <w:r w:rsidRPr="00A4265E">
              <w:rPr>
                <w:rFonts w:cs="Arial"/>
                <w:sz w:val="24"/>
                <w:szCs w:val="24"/>
              </w:rPr>
              <w:t>THURSDAY</w:t>
            </w:r>
          </w:p>
        </w:tc>
        <w:tc>
          <w:tcPr>
            <w:tcW w:w="1981" w:type="dxa"/>
            <w:shd w:val="clear" w:color="auto" w:fill="FF0000"/>
            <w:vAlign w:val="center"/>
          </w:tcPr>
          <w:p w14:paraId="6297B33B" w14:textId="77777777" w:rsidR="004E0A58" w:rsidRPr="00A4265E" w:rsidRDefault="004E0A58" w:rsidP="004E0A58">
            <w:pPr>
              <w:jc w:val="center"/>
              <w:rPr>
                <w:rFonts w:cs="Arial"/>
                <w:sz w:val="24"/>
                <w:szCs w:val="24"/>
              </w:rPr>
            </w:pPr>
            <w:r w:rsidRPr="00A4265E">
              <w:rPr>
                <w:rFonts w:cs="Arial"/>
                <w:sz w:val="24"/>
                <w:szCs w:val="24"/>
              </w:rPr>
              <w:t>FRIDAY</w:t>
            </w:r>
          </w:p>
        </w:tc>
      </w:tr>
      <w:tr w:rsidR="004E0A58" w:rsidRPr="00C40E11" w14:paraId="25114B93" w14:textId="77777777" w:rsidTr="004E0A58">
        <w:trPr>
          <w:trHeight w:val="1963"/>
        </w:trPr>
        <w:tc>
          <w:tcPr>
            <w:tcW w:w="2154" w:type="dxa"/>
            <w:shd w:val="clear" w:color="auto" w:fill="auto"/>
            <w:vAlign w:val="center"/>
          </w:tcPr>
          <w:p w14:paraId="422DC386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Rib-A-Que Sandwich Chicken Bites </w:t>
            </w:r>
          </w:p>
          <w:p w14:paraId="1333E94E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Onion rings </w:t>
            </w:r>
          </w:p>
          <w:p w14:paraId="5094D8D2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Cream Corn </w:t>
            </w:r>
          </w:p>
          <w:p w14:paraId="129C86C7" w14:textId="31E1F3EF" w:rsidR="004E0A58" w:rsidRP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>Fresh Fr</w:t>
            </w:r>
            <w:r>
              <w:rPr>
                <w:sz w:val="20"/>
                <w:szCs w:val="20"/>
              </w:rPr>
              <w:t>uit/</w:t>
            </w:r>
            <w:r w:rsidRPr="009C65EF">
              <w:rPr>
                <w:sz w:val="20"/>
                <w:szCs w:val="20"/>
              </w:rPr>
              <w:t>Canned Fruit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4EF362" w14:textId="77777777" w:rsidR="009C65EF" w:rsidRDefault="009C65EF" w:rsidP="004E0A58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Nachos Chicken Quesadilla </w:t>
            </w:r>
          </w:p>
          <w:p w14:paraId="086FFBD5" w14:textId="77777777" w:rsidR="009C65EF" w:rsidRDefault="009C65EF" w:rsidP="004E0A58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Seasoned Black Beans Chili Lime Corn </w:t>
            </w:r>
          </w:p>
          <w:p w14:paraId="0D8B1794" w14:textId="2B5FB8BD" w:rsidR="004E0A58" w:rsidRPr="009C65EF" w:rsidRDefault="009C65EF" w:rsidP="009C65EF">
            <w:pPr>
              <w:rPr>
                <w:rFonts w:cs="Arial"/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>Fresh Fruit</w:t>
            </w:r>
            <w:r>
              <w:rPr>
                <w:sz w:val="20"/>
                <w:szCs w:val="20"/>
              </w:rPr>
              <w:t>/</w:t>
            </w:r>
            <w:r w:rsidRPr="009C65EF">
              <w:rPr>
                <w:sz w:val="20"/>
                <w:szCs w:val="20"/>
              </w:rPr>
              <w:t>Canned Fruit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0EA997" w14:textId="77777777" w:rsidR="009C65EF" w:rsidRPr="009C65EF" w:rsidRDefault="009C65EF" w:rsidP="004E0A58">
            <w:pPr>
              <w:pStyle w:val="ListParagraph"/>
              <w:ind w:left="0"/>
              <w:rPr>
                <w:sz w:val="18"/>
                <w:szCs w:val="18"/>
              </w:rPr>
            </w:pPr>
            <w:r w:rsidRPr="009C65EF">
              <w:rPr>
                <w:sz w:val="18"/>
                <w:szCs w:val="18"/>
              </w:rPr>
              <w:t xml:space="preserve">Spaghetti w/ Meat Sauce Spaghetti noodles </w:t>
            </w:r>
          </w:p>
          <w:p w14:paraId="65F896D7" w14:textId="77777777" w:rsidR="009C65EF" w:rsidRDefault="009C65EF" w:rsidP="004E0A58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9C65EF">
              <w:rPr>
                <w:sz w:val="18"/>
                <w:szCs w:val="18"/>
              </w:rPr>
              <w:t>Gilardi</w:t>
            </w:r>
            <w:proofErr w:type="spellEnd"/>
            <w:r w:rsidRPr="009C65EF">
              <w:rPr>
                <w:sz w:val="18"/>
                <w:szCs w:val="18"/>
              </w:rPr>
              <w:t xml:space="preserve"> Cheese Filled Breadsticks </w:t>
            </w:r>
          </w:p>
          <w:p w14:paraId="3093F3F4" w14:textId="77777777" w:rsidR="009C65EF" w:rsidRDefault="009C65EF" w:rsidP="004E0A58">
            <w:pPr>
              <w:pStyle w:val="ListParagraph"/>
              <w:ind w:left="0"/>
              <w:rPr>
                <w:sz w:val="18"/>
                <w:szCs w:val="18"/>
              </w:rPr>
            </w:pPr>
            <w:r w:rsidRPr="009C65EF">
              <w:rPr>
                <w:sz w:val="18"/>
                <w:szCs w:val="18"/>
              </w:rPr>
              <w:t xml:space="preserve">Marinara Sauce </w:t>
            </w:r>
          </w:p>
          <w:p w14:paraId="3BA76F6A" w14:textId="77777777" w:rsidR="00013979" w:rsidRDefault="009C65EF" w:rsidP="009C65EF">
            <w:pPr>
              <w:pStyle w:val="ListParagraph"/>
              <w:ind w:left="0"/>
              <w:rPr>
                <w:sz w:val="18"/>
                <w:szCs w:val="18"/>
              </w:rPr>
            </w:pPr>
            <w:r w:rsidRPr="009C65EF">
              <w:rPr>
                <w:sz w:val="18"/>
                <w:szCs w:val="18"/>
              </w:rPr>
              <w:t xml:space="preserve">PC Parmesan </w:t>
            </w:r>
          </w:p>
          <w:p w14:paraId="4AD3DBB8" w14:textId="77777777" w:rsidR="00013979" w:rsidRDefault="009C65EF" w:rsidP="00013979">
            <w:pPr>
              <w:pStyle w:val="ListParagraph"/>
              <w:ind w:left="0"/>
              <w:rPr>
                <w:sz w:val="18"/>
                <w:szCs w:val="18"/>
              </w:rPr>
            </w:pPr>
            <w:r w:rsidRPr="009C65EF">
              <w:rPr>
                <w:sz w:val="18"/>
                <w:szCs w:val="18"/>
              </w:rPr>
              <w:t>Roasted Cauliflower</w:t>
            </w:r>
            <w:r w:rsidR="00013979">
              <w:rPr>
                <w:sz w:val="18"/>
                <w:szCs w:val="18"/>
              </w:rPr>
              <w:t>/</w:t>
            </w:r>
            <w:r w:rsidRPr="009C65EF">
              <w:rPr>
                <w:sz w:val="18"/>
                <w:szCs w:val="18"/>
              </w:rPr>
              <w:t xml:space="preserve">Tossed Salad </w:t>
            </w:r>
          </w:p>
          <w:p w14:paraId="21858F1C" w14:textId="40319FFF" w:rsidR="004E0A58" w:rsidRPr="009C65EF" w:rsidRDefault="009C65EF" w:rsidP="00013979">
            <w:pPr>
              <w:pStyle w:val="ListParagraph"/>
              <w:ind w:left="0"/>
              <w:rPr>
                <w:rFonts w:ascii="KG Flavor And Frames Two" w:hAnsi="KG Flavor And Frames Two" w:cs="Arial"/>
                <w:sz w:val="20"/>
                <w:szCs w:val="20"/>
              </w:rPr>
            </w:pPr>
            <w:r w:rsidRPr="009C65EF">
              <w:rPr>
                <w:sz w:val="18"/>
                <w:szCs w:val="18"/>
              </w:rPr>
              <w:t>Fresh Fruit</w:t>
            </w:r>
            <w:r>
              <w:rPr>
                <w:sz w:val="18"/>
                <w:szCs w:val="18"/>
              </w:rPr>
              <w:t>/</w:t>
            </w:r>
            <w:r w:rsidRPr="009C65EF">
              <w:rPr>
                <w:sz w:val="18"/>
                <w:szCs w:val="18"/>
              </w:rPr>
              <w:t>Canned Fruit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F71268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Crispy Chicken Drumsticks </w:t>
            </w:r>
          </w:p>
          <w:p w14:paraId="7325CFD3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Mini Corn Dogs Cornbread </w:t>
            </w:r>
          </w:p>
          <w:p w14:paraId="5E620468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Collard Greens </w:t>
            </w:r>
          </w:p>
          <w:p w14:paraId="2282A96D" w14:textId="77777777" w:rsidR="009C65EF" w:rsidRDefault="009C65EF" w:rsidP="00E169D4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Black Eyed Peas </w:t>
            </w:r>
          </w:p>
          <w:p w14:paraId="3DB9A4E7" w14:textId="6B72D361" w:rsidR="004E0A58" w:rsidRPr="009C65EF" w:rsidRDefault="009C65EF" w:rsidP="009C65EF">
            <w:pPr>
              <w:rPr>
                <w:rFonts w:cs="Arial"/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>Fresh Fruit</w:t>
            </w:r>
            <w:r>
              <w:rPr>
                <w:sz w:val="20"/>
                <w:szCs w:val="20"/>
              </w:rPr>
              <w:t>/</w:t>
            </w:r>
            <w:r w:rsidRPr="009C65EF">
              <w:rPr>
                <w:sz w:val="20"/>
                <w:szCs w:val="20"/>
              </w:rPr>
              <w:t>Canned Fruit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E4BD7AC" w14:textId="77777777" w:rsidR="00191B8D" w:rsidRDefault="009C65EF" w:rsidP="004E0A58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Cheese Pizza Pepperoni Pizza Chicken Bites Seasoned Green Beans </w:t>
            </w:r>
          </w:p>
          <w:p w14:paraId="73BAF5BC" w14:textId="77777777" w:rsidR="00191B8D" w:rsidRDefault="009C65EF" w:rsidP="004E0A58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 xml:space="preserve">Baby Carrots </w:t>
            </w:r>
          </w:p>
          <w:p w14:paraId="64AEE843" w14:textId="45AFD497" w:rsidR="004E0A58" w:rsidRPr="009C65EF" w:rsidRDefault="009C65EF" w:rsidP="00191B8D">
            <w:pPr>
              <w:rPr>
                <w:sz w:val="20"/>
                <w:szCs w:val="20"/>
              </w:rPr>
            </w:pPr>
            <w:r w:rsidRPr="009C65EF">
              <w:rPr>
                <w:sz w:val="20"/>
                <w:szCs w:val="20"/>
              </w:rPr>
              <w:t>Fresh Fruit</w:t>
            </w:r>
            <w:r w:rsidR="00191B8D">
              <w:rPr>
                <w:sz w:val="20"/>
                <w:szCs w:val="20"/>
              </w:rPr>
              <w:t>/</w:t>
            </w:r>
            <w:r w:rsidRPr="009C65EF">
              <w:rPr>
                <w:sz w:val="20"/>
                <w:szCs w:val="20"/>
              </w:rPr>
              <w:t>Canned Fruit</w:t>
            </w:r>
          </w:p>
        </w:tc>
      </w:tr>
    </w:tbl>
    <w:p w14:paraId="0445BE6C" w14:textId="387DACFC" w:rsidR="00EB0E1E" w:rsidRPr="00B209AA" w:rsidRDefault="009424FE" w:rsidP="00B209AA">
      <w:pPr>
        <w:rPr>
          <w:noProof/>
        </w:rPr>
      </w:pPr>
      <w:r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6A118" wp14:editId="319D253C">
                <wp:simplePos x="0" y="0"/>
                <wp:positionH relativeFrom="margin">
                  <wp:posOffset>4275344</wp:posOffset>
                </wp:positionH>
                <wp:positionV relativeFrom="paragraph">
                  <wp:posOffset>635902</wp:posOffset>
                </wp:positionV>
                <wp:extent cx="2826961" cy="1040042"/>
                <wp:effectExtent l="0" t="0" r="1206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961" cy="104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0C9CD" w14:textId="6490B1C2" w:rsidR="000E3509" w:rsidRPr="00964176" w:rsidRDefault="00FB2C4B">
                            <w:r w:rsidRPr="00FB2C4B">
                              <w:rPr>
                                <w:rStyle w:val="Strong"/>
                                <w:rFonts w:cstheme="minorHAnsi"/>
                                <w:color w:val="333333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Style w:val="Strong"/>
                                <w:rFonts w:cstheme="minorHAnsi"/>
                                <w:color w:val="333333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arents, we are a uniform school. </w:t>
                            </w:r>
                            <w:r w:rsidRPr="00FB2C4B">
                              <w:rPr>
                                <w:rFonts w:cstheme="minorHAnsi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</w:t>
                            </w:r>
                            <w:r>
                              <w:rPr>
                                <w:rFonts w:cstheme="minorHAnsi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lease be sure your Roadrunner is in dress code every day. </w:t>
                            </w:r>
                            <w:r w:rsidRPr="00FB2C4B">
                              <w:rPr>
                                <w:rFonts w:cstheme="minorHAnsi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S</w:t>
                            </w:r>
                            <w:r>
                              <w:rPr>
                                <w:rFonts w:cstheme="minorHAnsi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tudents are required to wear navy or khaki bottoms with red, white, light blue or navy blue collar shirts. </w:t>
                            </w:r>
                            <w:r>
                              <w:rPr>
                                <w:rFonts w:ascii="inherit" w:hAnsi="inherit" w:cs="Segoe UI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A118" id="Text Box 11" o:spid="_x0000_s1033" type="#_x0000_t202" style="position:absolute;margin-left:336.65pt;margin-top:50.05pt;width:222.6pt;height:8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" fillcolor="white [3201]" strokeweight=".5pt">
                <v:textbox>
                  <w:txbxContent>
                    <w:p w14:paraId="4F70C9CD" w14:textId="6490B1C2" w:rsidR="000E3509" w:rsidRPr="00964176" w:rsidRDefault="00FB2C4B">
                      <w:r w:rsidRPr="00FB2C4B">
                        <w:rPr>
                          <w:rStyle w:val="Strong"/>
                          <w:rFonts w:cstheme="minorHAnsi"/>
                          <w:color w:val="333333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P</w:t>
                      </w:r>
                      <w:r>
                        <w:rPr>
                          <w:rStyle w:val="Strong"/>
                          <w:rFonts w:cstheme="minorHAnsi"/>
                          <w:color w:val="333333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arents, we are a uniform school. </w:t>
                      </w:r>
                      <w:r w:rsidRPr="00FB2C4B">
                        <w:rPr>
                          <w:rFonts w:cstheme="minorHAnsi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P</w:t>
                      </w:r>
                      <w:r>
                        <w:rPr>
                          <w:rFonts w:cstheme="minorHAnsi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lease be sure your Roadrunner is in dress code every day. </w:t>
                      </w:r>
                      <w:r w:rsidRPr="00FB2C4B">
                        <w:rPr>
                          <w:rFonts w:cstheme="minorHAnsi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S</w:t>
                      </w:r>
                      <w:r>
                        <w:rPr>
                          <w:rFonts w:cstheme="minorHAnsi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tudents are required to wear navy or khaki bottoms with red, white, light blue or navy blue collar shirts. </w:t>
                      </w:r>
                      <w:r>
                        <w:rPr>
                          <w:rFonts w:ascii="inherit" w:hAnsi="inherit" w:cs="Segoe UI"/>
                          <w:color w:val="333333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6A983" wp14:editId="2A3E7564">
                <wp:simplePos x="0" y="0"/>
                <wp:positionH relativeFrom="margin">
                  <wp:align>left</wp:align>
                </wp:positionH>
                <wp:positionV relativeFrom="paragraph">
                  <wp:posOffset>130384</wp:posOffset>
                </wp:positionV>
                <wp:extent cx="3970926" cy="1566629"/>
                <wp:effectExtent l="0" t="0" r="1079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926" cy="156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483E9" w14:textId="77777777" w:rsidR="009424FE" w:rsidRDefault="00B348C5" w:rsidP="009424FE">
                            <w:pPr>
                              <w:jc w:val="center"/>
                              <w:rPr>
                                <w:rFonts w:ascii="Georgia" w:hAnsi="Georgia"/>
                                <w:color w:val="11111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AA0FB" wp14:editId="2DEB65B4">
                                  <wp:extent cx="2863882" cy="383664"/>
                                  <wp:effectExtent l="0" t="0" r="0" b="0"/>
                                  <wp:docPr id="13" name="Picture 13" descr="Image result for the leader in 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e leader in 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9946" cy="395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34292" w14:textId="1242E33E" w:rsidR="004A2FB9" w:rsidRPr="00E169D4" w:rsidRDefault="00B348C5" w:rsidP="009424F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69D4">
                              <w:rPr>
                                <w:rFonts w:cstheme="minorHAnsi"/>
                                <w:b/>
                                <w:color w:val="111111"/>
                                <w:shd w:val="clear" w:color="auto" w:fill="FFFFFF"/>
                              </w:rPr>
                              <w:t>Be Proactive</w:t>
                            </w:r>
                            <w:r w:rsidRPr="00E169D4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 is about taking responsibility for your life. This is the Habit we are working on at RRLA. The students spend time working on what they can do something about, such as; behavior in school, homework, and being kind. </w:t>
                            </w:r>
                            <w:r w:rsidR="00CA4F9B" w:rsidRPr="00E169D4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Our students work hard each month on learning the Habits of TLIM.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A983" id="Text Box 8" o:spid="_x0000_s1034" type="#_x0000_t202" style="position:absolute;margin-left:0;margin-top:10.25pt;width:312.65pt;height:123.3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" fillcolor="white [3201]" strokeweight=".5pt">
                <v:textbox>
                  <w:txbxContent>
                    <w:p w14:paraId="2B1483E9" w14:textId="77777777" w:rsidR="009424FE" w:rsidRDefault="00B348C5" w:rsidP="009424FE">
                      <w:pPr>
                        <w:jc w:val="center"/>
                        <w:rPr>
                          <w:rFonts w:ascii="Georgia" w:hAnsi="Georgia"/>
                          <w:color w:val="11111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AA0FB" wp14:editId="2DEB65B4">
                            <wp:extent cx="2863882" cy="383664"/>
                            <wp:effectExtent l="0" t="0" r="0" b="0"/>
                            <wp:docPr id="13" name="Picture 13" descr="Image result for the leader in 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e leader in 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9946" cy="395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034292" w14:textId="1242E33E" w:rsidR="004A2FB9" w:rsidRPr="00E169D4" w:rsidRDefault="00B348C5" w:rsidP="009424FE">
                      <w:pPr>
                        <w:jc w:val="center"/>
                        <w:rPr>
                          <w:rFonts w:cstheme="minorHAnsi"/>
                        </w:rPr>
                      </w:pPr>
                      <w:r w:rsidRPr="00E169D4">
                        <w:rPr>
                          <w:rFonts w:cstheme="minorHAnsi"/>
                          <w:b/>
                          <w:color w:val="111111"/>
                          <w:shd w:val="clear" w:color="auto" w:fill="FFFFFF"/>
                        </w:rPr>
                        <w:t>Be Proactive</w:t>
                      </w:r>
                      <w:r w:rsidRPr="00E169D4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 is about taking responsibility for your life. This is the Habit we are working on at RRLA. The students spend time working on what they can do something about, such as; behavior in school, homework, and being kind. </w:t>
                      </w:r>
                      <w:r w:rsidR="00CA4F9B" w:rsidRPr="00E169D4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Our students work hard each month on learning the Habits of TLIM.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865" w:rsidRPr="000D1E6F">
        <w:rPr>
          <w:rFonts w:ascii="KG Flavor And Frames Two" w:hAnsi="KG Flavor And Frames Two" w:cs="Arial"/>
          <w:noProof/>
          <w:sz w:val="52"/>
        </w:rPr>
        <w:t xml:space="preserve"> </w:t>
      </w:r>
    </w:p>
    <w:sectPr w:rsidR="00EB0E1E" w:rsidRPr="00B209AA" w:rsidSect="00EB0E1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Flavor And Frames Tw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1B"/>
    <w:multiLevelType w:val="hybridMultilevel"/>
    <w:tmpl w:val="48E0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356FB"/>
    <w:multiLevelType w:val="hybridMultilevel"/>
    <w:tmpl w:val="90DE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BCF"/>
    <w:multiLevelType w:val="hybridMultilevel"/>
    <w:tmpl w:val="D1E0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59EB"/>
    <w:multiLevelType w:val="hybridMultilevel"/>
    <w:tmpl w:val="B0068B46"/>
    <w:lvl w:ilvl="0" w:tplc="7188CB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B508D"/>
    <w:multiLevelType w:val="multilevel"/>
    <w:tmpl w:val="F3B2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32C2B"/>
    <w:multiLevelType w:val="hybridMultilevel"/>
    <w:tmpl w:val="6A1AC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F6D41"/>
    <w:multiLevelType w:val="hybridMultilevel"/>
    <w:tmpl w:val="3F864104"/>
    <w:lvl w:ilvl="0" w:tplc="BB0667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14708"/>
    <w:multiLevelType w:val="hybridMultilevel"/>
    <w:tmpl w:val="AA90DA08"/>
    <w:lvl w:ilvl="0" w:tplc="DC9A82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76BC0"/>
    <w:multiLevelType w:val="multilevel"/>
    <w:tmpl w:val="0C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D3DAF"/>
    <w:multiLevelType w:val="multilevel"/>
    <w:tmpl w:val="481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910C2"/>
    <w:multiLevelType w:val="hybridMultilevel"/>
    <w:tmpl w:val="71AE82E4"/>
    <w:lvl w:ilvl="0" w:tplc="8F60F7AE">
      <w:start w:val="1"/>
      <w:numFmt w:val="decimal"/>
      <w:lvlText w:val="%1."/>
      <w:lvlJc w:val="left"/>
      <w:pPr>
        <w:ind w:left="3585" w:hanging="63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1" w15:restartNumberingAfterBreak="0">
    <w:nsid w:val="76CA6E86"/>
    <w:multiLevelType w:val="hybridMultilevel"/>
    <w:tmpl w:val="A2D66FBC"/>
    <w:lvl w:ilvl="0" w:tplc="F53CBB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93CA1"/>
    <w:multiLevelType w:val="hybridMultilevel"/>
    <w:tmpl w:val="AB58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E"/>
    <w:rsid w:val="00003A17"/>
    <w:rsid w:val="00013979"/>
    <w:rsid w:val="0006081A"/>
    <w:rsid w:val="00064757"/>
    <w:rsid w:val="00071B9A"/>
    <w:rsid w:val="00081051"/>
    <w:rsid w:val="0008212A"/>
    <w:rsid w:val="0008216E"/>
    <w:rsid w:val="000A79D9"/>
    <w:rsid w:val="000C6CE7"/>
    <w:rsid w:val="000D0768"/>
    <w:rsid w:val="000D1E6F"/>
    <w:rsid w:val="000D5FAD"/>
    <w:rsid w:val="000E3509"/>
    <w:rsid w:val="00142D6C"/>
    <w:rsid w:val="00156AB3"/>
    <w:rsid w:val="001838EF"/>
    <w:rsid w:val="00191B8D"/>
    <w:rsid w:val="001A1E0F"/>
    <w:rsid w:val="001C51FB"/>
    <w:rsid w:val="001F21A8"/>
    <w:rsid w:val="002177AE"/>
    <w:rsid w:val="002669EA"/>
    <w:rsid w:val="0028552D"/>
    <w:rsid w:val="00294414"/>
    <w:rsid w:val="00294F1E"/>
    <w:rsid w:val="002B16C3"/>
    <w:rsid w:val="002B68CC"/>
    <w:rsid w:val="00302E9E"/>
    <w:rsid w:val="00303514"/>
    <w:rsid w:val="003213A0"/>
    <w:rsid w:val="00345AF4"/>
    <w:rsid w:val="00347467"/>
    <w:rsid w:val="0036285C"/>
    <w:rsid w:val="00395E56"/>
    <w:rsid w:val="003B672C"/>
    <w:rsid w:val="003B734C"/>
    <w:rsid w:val="003D31AA"/>
    <w:rsid w:val="003E3195"/>
    <w:rsid w:val="004149B1"/>
    <w:rsid w:val="004A2FB9"/>
    <w:rsid w:val="004B15B9"/>
    <w:rsid w:val="004B61DA"/>
    <w:rsid w:val="004C20F3"/>
    <w:rsid w:val="004C533F"/>
    <w:rsid w:val="004D5B7A"/>
    <w:rsid w:val="004E0A58"/>
    <w:rsid w:val="004F46ED"/>
    <w:rsid w:val="00501C09"/>
    <w:rsid w:val="005219E7"/>
    <w:rsid w:val="00526865"/>
    <w:rsid w:val="00561484"/>
    <w:rsid w:val="005916EF"/>
    <w:rsid w:val="005B6F9F"/>
    <w:rsid w:val="00604932"/>
    <w:rsid w:val="006166E2"/>
    <w:rsid w:val="0063473B"/>
    <w:rsid w:val="006423F7"/>
    <w:rsid w:val="00666AA6"/>
    <w:rsid w:val="006A4C70"/>
    <w:rsid w:val="006B4276"/>
    <w:rsid w:val="006F13D6"/>
    <w:rsid w:val="0070760A"/>
    <w:rsid w:val="00713058"/>
    <w:rsid w:val="007157A4"/>
    <w:rsid w:val="007228E7"/>
    <w:rsid w:val="00727407"/>
    <w:rsid w:val="00734BE2"/>
    <w:rsid w:val="00735159"/>
    <w:rsid w:val="00775D74"/>
    <w:rsid w:val="00795ADE"/>
    <w:rsid w:val="00797354"/>
    <w:rsid w:val="007A07D0"/>
    <w:rsid w:val="007A2799"/>
    <w:rsid w:val="007B118B"/>
    <w:rsid w:val="007B1F55"/>
    <w:rsid w:val="007D127A"/>
    <w:rsid w:val="007E6ECA"/>
    <w:rsid w:val="008400C7"/>
    <w:rsid w:val="00867084"/>
    <w:rsid w:val="008B1A30"/>
    <w:rsid w:val="008E0DD1"/>
    <w:rsid w:val="008E7708"/>
    <w:rsid w:val="008F5B09"/>
    <w:rsid w:val="009424FE"/>
    <w:rsid w:val="00942F9C"/>
    <w:rsid w:val="00964176"/>
    <w:rsid w:val="009B5863"/>
    <w:rsid w:val="009B77E3"/>
    <w:rsid w:val="009C65EF"/>
    <w:rsid w:val="009D0925"/>
    <w:rsid w:val="009F3D48"/>
    <w:rsid w:val="00A016D6"/>
    <w:rsid w:val="00A13811"/>
    <w:rsid w:val="00A4265E"/>
    <w:rsid w:val="00A873D5"/>
    <w:rsid w:val="00A9559D"/>
    <w:rsid w:val="00AA2F4D"/>
    <w:rsid w:val="00AF3F0D"/>
    <w:rsid w:val="00B209AA"/>
    <w:rsid w:val="00B348C5"/>
    <w:rsid w:val="00B61031"/>
    <w:rsid w:val="00B67964"/>
    <w:rsid w:val="00B722CE"/>
    <w:rsid w:val="00BA7A1C"/>
    <w:rsid w:val="00BC4ABE"/>
    <w:rsid w:val="00C62902"/>
    <w:rsid w:val="00C67E16"/>
    <w:rsid w:val="00C75653"/>
    <w:rsid w:val="00CA4F9B"/>
    <w:rsid w:val="00CB0F97"/>
    <w:rsid w:val="00CB4D4D"/>
    <w:rsid w:val="00CF0849"/>
    <w:rsid w:val="00D4142D"/>
    <w:rsid w:val="00D42AC7"/>
    <w:rsid w:val="00D430C6"/>
    <w:rsid w:val="00D44B9A"/>
    <w:rsid w:val="00D44E9B"/>
    <w:rsid w:val="00D56451"/>
    <w:rsid w:val="00D6628A"/>
    <w:rsid w:val="00DB2FE7"/>
    <w:rsid w:val="00DD0C41"/>
    <w:rsid w:val="00DE17FE"/>
    <w:rsid w:val="00DE4C60"/>
    <w:rsid w:val="00E169D4"/>
    <w:rsid w:val="00E31E4B"/>
    <w:rsid w:val="00E3443B"/>
    <w:rsid w:val="00E70E75"/>
    <w:rsid w:val="00E83A28"/>
    <w:rsid w:val="00E95254"/>
    <w:rsid w:val="00EB0E1E"/>
    <w:rsid w:val="00EB1722"/>
    <w:rsid w:val="00EC1770"/>
    <w:rsid w:val="00F12D41"/>
    <w:rsid w:val="00F36BAF"/>
    <w:rsid w:val="00F40090"/>
    <w:rsid w:val="00F5117A"/>
    <w:rsid w:val="00F7021F"/>
    <w:rsid w:val="00F715D8"/>
    <w:rsid w:val="00FB2C4B"/>
    <w:rsid w:val="00FB751F"/>
    <w:rsid w:val="00FC2451"/>
    <w:rsid w:val="00FC2EF4"/>
    <w:rsid w:val="00FD60FA"/>
    <w:rsid w:val="00FD7126"/>
    <w:rsid w:val="00FE0659"/>
    <w:rsid w:val="00FF111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BE4F"/>
  <w15:chartTrackingRefBased/>
  <w15:docId w15:val="{8CEE3AB0-10EF-4521-9234-8A12907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1E"/>
  </w:style>
  <w:style w:type="paragraph" w:styleId="Heading1">
    <w:name w:val="heading 1"/>
    <w:basedOn w:val="Normal"/>
    <w:next w:val="Normal"/>
    <w:link w:val="Heading1Char"/>
    <w:uiPriority w:val="9"/>
    <w:qFormat/>
    <w:rsid w:val="003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0E1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1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799"/>
    <w:rPr>
      <w:b/>
      <w:bCs/>
    </w:rPr>
  </w:style>
  <w:style w:type="paragraph" w:customStyle="1" w:styleId="xmsonormal">
    <w:name w:val="x_msonormal"/>
    <w:basedOn w:val="Normal"/>
    <w:rsid w:val="00E7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7D0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12D41"/>
  </w:style>
  <w:style w:type="paragraph" w:styleId="NoSpacing">
    <w:name w:val="No Spacing"/>
    <w:link w:val="NoSpacingChar"/>
    <w:uiPriority w:val="1"/>
    <w:qFormat/>
    <w:rsid w:val="00734B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4BE2"/>
    <w:rPr>
      <w:rFonts w:eastAsiaTheme="minorEastAsia"/>
    </w:rPr>
  </w:style>
  <w:style w:type="paragraph" w:customStyle="1" w:styleId="paragraph">
    <w:name w:val="paragraph"/>
    <w:basedOn w:val="Normal"/>
    <w:rsid w:val="0079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7354"/>
  </w:style>
  <w:style w:type="character" w:customStyle="1" w:styleId="eop">
    <w:name w:val="eop"/>
    <w:basedOn w:val="DefaultParagraphFont"/>
    <w:rsid w:val="0079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434EA5AD4074E9730E3C7E322B720" ma:contentTypeVersion="14" ma:contentTypeDescription="Create a new document." ma:contentTypeScope="" ma:versionID="8b11bcc641655d25001323899ce885e5">
  <xsd:schema xmlns:xsd="http://www.w3.org/2001/XMLSchema" xmlns:xs="http://www.w3.org/2001/XMLSchema" xmlns:p="http://schemas.microsoft.com/office/2006/metadata/properties" xmlns:ns1="http://schemas.microsoft.com/sharepoint/v3" xmlns:ns3="a8a71247-b960-4ec4-a4df-e1bdc30ee73f" xmlns:ns4="50e6d706-8cee-478c-a34c-053a98c7526d" targetNamespace="http://schemas.microsoft.com/office/2006/metadata/properties" ma:root="true" ma:fieldsID="6db739e2d0fa341300b12a8d1d7f9ae5" ns1:_="" ns3:_="" ns4:_="">
    <xsd:import namespace="http://schemas.microsoft.com/sharepoint/v3"/>
    <xsd:import namespace="a8a71247-b960-4ec4-a4df-e1bdc30ee73f"/>
    <xsd:import namespace="50e6d706-8cee-478c-a34c-053a98c75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1247-b960-4ec4-a4df-e1bdc30ee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d706-8cee-478c-a34c-053a98c75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D2131-BEE3-4253-B6CA-D83AFA7B0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75394-74CA-4AF2-BDFB-6BF6BB4C152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8a71247-b960-4ec4-a4df-e1bdc30ee73f"/>
    <ds:schemaRef ds:uri="http://purl.org/dc/terms/"/>
    <ds:schemaRef ds:uri="http://purl.org/dc/dcmitype/"/>
    <ds:schemaRef ds:uri="50e6d706-8cee-478c-a34c-053a98c7526d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642608-3ACE-4AC2-98E7-A986FCE0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a71247-b960-4ec4-a4df-e1bdc30ee73f"/>
    <ds:schemaRef ds:uri="50e6d706-8cee-478c-a34c-053a98c75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Laurie A</dc:creator>
  <cp:keywords/>
  <dc:description/>
  <cp:lastModifiedBy>Ellis Laurie A</cp:lastModifiedBy>
  <cp:revision>2</cp:revision>
  <cp:lastPrinted>2019-09-10T13:01:00Z</cp:lastPrinted>
  <dcterms:created xsi:type="dcterms:W3CDTF">2019-10-14T11:54:00Z</dcterms:created>
  <dcterms:modified xsi:type="dcterms:W3CDTF">2019-10-14T11:54:00Z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0x01010094D434EA5AD4074E9730E3C7E322B720</vt:lpwstr>
  </property>
</Properties>
</file>