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B" w:rsidRPr="008E6243" w:rsidRDefault="00C51A9E" w:rsidP="00885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Parental Opt-Out of Club Participation</w:t>
      </w:r>
      <w:r w:rsidR="0000613D" w:rsidRPr="008E6243">
        <w:rPr>
          <w:rFonts w:ascii="Times New Roman" w:hAnsi="Times New Roman" w:cs="Times New Roman"/>
          <w:b/>
          <w:sz w:val="28"/>
          <w:szCs w:val="28"/>
        </w:rPr>
        <w:t>/Event Activities</w:t>
      </w:r>
    </w:p>
    <w:p w:rsidR="00885AFB" w:rsidRPr="008E6243" w:rsidRDefault="00885AFB" w:rsidP="0088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FB" w:rsidRPr="00C51A9E" w:rsidRDefault="00885AFB" w:rsidP="00DC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E50" w:rsidRDefault="00C51A9E" w:rsidP="00AA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Name _________________________________________________________________________________</w:t>
      </w: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_______________________________________________________________________________________</w:t>
      </w: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>I hereby acknowledge receipt of information regarding student clubs</w:t>
      </w:r>
      <w:r w:rsidR="0000613D">
        <w:rPr>
          <w:rFonts w:ascii="Times New Roman" w:hAnsi="Times New Roman" w:cs="Times New Roman"/>
          <w:sz w:val="24"/>
          <w:szCs w:val="24"/>
        </w:rPr>
        <w:t>/event activities</w:t>
      </w:r>
      <w:r w:rsidRPr="00C51A9E">
        <w:rPr>
          <w:rFonts w:ascii="Times New Roman" w:hAnsi="Times New Roman" w:cs="Times New Roman"/>
          <w:sz w:val="24"/>
          <w:szCs w:val="24"/>
        </w:rPr>
        <w:t xml:space="preserve"> that are scheduled to be operational at the school</w:t>
      </w:r>
      <w:r>
        <w:rPr>
          <w:rFonts w:ascii="Times New Roman" w:hAnsi="Times New Roman" w:cs="Times New Roman"/>
          <w:sz w:val="24"/>
          <w:szCs w:val="24"/>
        </w:rPr>
        <w:t xml:space="preserve"> during the current school year.  I understand that if a club</w:t>
      </w:r>
      <w:r w:rsidR="0000613D">
        <w:rPr>
          <w:rFonts w:ascii="Times New Roman" w:hAnsi="Times New Roman" w:cs="Times New Roman"/>
          <w:sz w:val="24"/>
          <w:szCs w:val="24"/>
        </w:rPr>
        <w:t xml:space="preserve"> and/or event</w:t>
      </w:r>
      <w:r>
        <w:rPr>
          <w:rFonts w:ascii="Times New Roman" w:hAnsi="Times New Roman" w:cs="Times New Roman"/>
          <w:sz w:val="24"/>
          <w:szCs w:val="24"/>
        </w:rPr>
        <w:t xml:space="preserve"> for which information has not been provided is started after this information is distributed, I will be provided with the information at that time and my written permission will be required prior to my student’s participation.</w:t>
      </w: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withhold permission for my child to participate in the student club(s)</w:t>
      </w:r>
      <w:r w:rsidR="0000613D">
        <w:rPr>
          <w:rFonts w:ascii="Times New Roman" w:hAnsi="Times New Roman" w:cs="Times New Roman"/>
          <w:sz w:val="24"/>
          <w:szCs w:val="24"/>
        </w:rPr>
        <w:t>/event(s)</w:t>
      </w:r>
      <w:r>
        <w:rPr>
          <w:rFonts w:ascii="Times New Roman" w:hAnsi="Times New Roman" w:cs="Times New Roman"/>
          <w:sz w:val="24"/>
          <w:szCs w:val="24"/>
        </w:rPr>
        <w:t xml:space="preserve"> listed below:</w:t>
      </w: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9E" w:rsidRDefault="00C51A9E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1E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A9E" w:rsidRDefault="00C51A9E" w:rsidP="00AA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ED2" w:rsidRDefault="00B51ED2" w:rsidP="00AA1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51ED2" w:rsidRDefault="00B51ED2" w:rsidP="00AA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13D" w:rsidRPr="008E6243" w:rsidRDefault="0000613D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43">
        <w:rPr>
          <w:rFonts w:ascii="Times New Roman" w:hAnsi="Times New Roman" w:cs="Times New Roman"/>
          <w:sz w:val="24"/>
          <w:szCs w:val="24"/>
        </w:rPr>
        <w:t xml:space="preserve">I wish to withhold permission for my child to participate in ALL clubs and/or events: </w:t>
      </w:r>
    </w:p>
    <w:p w:rsidR="0000613D" w:rsidRPr="008E6243" w:rsidRDefault="0000613D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D2" w:rsidRPr="008E6243" w:rsidRDefault="0000613D" w:rsidP="00006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43">
        <w:rPr>
          <w:rFonts w:ascii="Times New Roman" w:hAnsi="Times New Roman" w:cs="Times New Roman"/>
          <w:sz w:val="24"/>
          <w:szCs w:val="24"/>
        </w:rPr>
        <w:t>________ YES</w:t>
      </w:r>
      <w:r w:rsidRPr="008E6243">
        <w:rPr>
          <w:rFonts w:ascii="Times New Roman" w:hAnsi="Times New Roman" w:cs="Times New Roman"/>
          <w:sz w:val="24"/>
          <w:szCs w:val="24"/>
        </w:rPr>
        <w:tab/>
      </w:r>
      <w:r w:rsidRPr="008E6243">
        <w:rPr>
          <w:rFonts w:ascii="Times New Roman" w:hAnsi="Times New Roman" w:cs="Times New Roman"/>
          <w:sz w:val="24"/>
          <w:szCs w:val="24"/>
        </w:rPr>
        <w:tab/>
      </w:r>
      <w:r w:rsidRPr="008E6243">
        <w:rPr>
          <w:rFonts w:ascii="Times New Roman" w:hAnsi="Times New Roman" w:cs="Times New Roman"/>
          <w:sz w:val="24"/>
          <w:szCs w:val="24"/>
        </w:rPr>
        <w:tab/>
        <w:t>__________NO</w:t>
      </w:r>
    </w:p>
    <w:p w:rsidR="0000613D" w:rsidRDefault="0000613D" w:rsidP="00AA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ED2" w:rsidRDefault="00B51ED2" w:rsidP="00AA1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13D" w:rsidRDefault="0000613D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 ___________________________________________________________</w:t>
      </w:r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(Please print)</w:t>
      </w:r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B51ED2" w:rsidRDefault="00B51ED2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3D" w:rsidRDefault="0000613D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D2" w:rsidRPr="00B51ED2" w:rsidRDefault="00B51ED2" w:rsidP="00AA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B51ED2" w:rsidRPr="00B5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B"/>
    <w:rsid w:val="0000613D"/>
    <w:rsid w:val="00351448"/>
    <w:rsid w:val="00562C8B"/>
    <w:rsid w:val="00624156"/>
    <w:rsid w:val="00885AFB"/>
    <w:rsid w:val="008E6243"/>
    <w:rsid w:val="009600A4"/>
    <w:rsid w:val="00967EC2"/>
    <w:rsid w:val="00AA1DD3"/>
    <w:rsid w:val="00B40C0C"/>
    <w:rsid w:val="00B51ED2"/>
    <w:rsid w:val="00C51A9E"/>
    <w:rsid w:val="00D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CEA63-A6FD-4607-9B57-F8940CC7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Dowdell Perdita R</cp:lastModifiedBy>
  <cp:revision>6</cp:revision>
  <cp:lastPrinted>2015-06-16T21:07:00Z</cp:lastPrinted>
  <dcterms:created xsi:type="dcterms:W3CDTF">2015-05-08T19:36:00Z</dcterms:created>
  <dcterms:modified xsi:type="dcterms:W3CDTF">2015-06-16T21:08:00Z</dcterms:modified>
</cp:coreProperties>
</file>