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CEF17" w14:textId="77777777" w:rsidR="00476958" w:rsidRDefault="00476958" w:rsidP="002852E8">
      <w:pPr>
        <w:jc w:val="center"/>
        <w:rPr>
          <w:rFonts w:ascii="Times New Roman" w:hAnsi="Times New Roman" w:cs="Times New Roman"/>
          <w:noProof/>
        </w:rPr>
      </w:pPr>
    </w:p>
    <w:p w14:paraId="239CEF18" w14:textId="77777777" w:rsidR="00D83FB5" w:rsidRDefault="003A6127" w:rsidP="002852E8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239CF0E4" wp14:editId="239CF0E5">
            <wp:simplePos x="0" y="0"/>
            <wp:positionH relativeFrom="column">
              <wp:posOffset>2341258</wp:posOffset>
            </wp:positionH>
            <wp:positionV relativeFrom="paragraph">
              <wp:posOffset>-445770</wp:posOffset>
            </wp:positionV>
            <wp:extent cx="1638300" cy="133817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3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CEF19" w14:textId="77777777" w:rsidR="003A6127" w:rsidRDefault="003A6127" w:rsidP="00860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CEF1A" w14:textId="77777777" w:rsidR="003A6127" w:rsidRDefault="003A6127" w:rsidP="00860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CEF1B" w14:textId="77777777" w:rsidR="0032643D" w:rsidRPr="003E69AA" w:rsidRDefault="006A0C82" w:rsidP="00860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AA">
        <w:rPr>
          <w:rFonts w:ascii="Times New Roman" w:hAnsi="Times New Roman" w:cs="Times New Roman"/>
          <w:b/>
          <w:sz w:val="24"/>
          <w:szCs w:val="24"/>
        </w:rPr>
        <w:t>Northside High School</w:t>
      </w:r>
    </w:p>
    <w:p w14:paraId="239CEF1C" w14:textId="77777777" w:rsidR="006A0C82" w:rsidRPr="003E69AA" w:rsidRDefault="006A0C82" w:rsidP="00860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AA">
        <w:rPr>
          <w:rFonts w:ascii="Times New Roman" w:hAnsi="Times New Roman" w:cs="Times New Roman"/>
          <w:b/>
          <w:sz w:val="24"/>
          <w:szCs w:val="24"/>
        </w:rPr>
        <w:t xml:space="preserve">Engineering </w:t>
      </w:r>
      <w:r w:rsidR="00163EC3" w:rsidRPr="003E69AA">
        <w:rPr>
          <w:rFonts w:ascii="Times New Roman" w:hAnsi="Times New Roman" w:cs="Times New Roman"/>
          <w:b/>
          <w:sz w:val="24"/>
          <w:szCs w:val="24"/>
        </w:rPr>
        <w:t>and Biomedical Science Magnet</w:t>
      </w:r>
    </w:p>
    <w:p w14:paraId="239CEF1D" w14:textId="62555121" w:rsidR="006A0C82" w:rsidRPr="003E69AA" w:rsidRDefault="005316C3" w:rsidP="008609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</w:t>
      </w:r>
      <w:r w:rsidR="00163EC3" w:rsidRPr="003E6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D48" w:rsidRPr="003E69AA">
        <w:rPr>
          <w:rFonts w:ascii="Times New Roman" w:hAnsi="Times New Roman" w:cs="Times New Roman"/>
          <w:b/>
          <w:sz w:val="24"/>
          <w:szCs w:val="24"/>
        </w:rPr>
        <w:t>Enrollment Application</w:t>
      </w:r>
    </w:p>
    <w:p w14:paraId="239CEF1E" w14:textId="77777777" w:rsidR="00A20804" w:rsidRDefault="00A20804" w:rsidP="00A20804">
      <w:pPr>
        <w:spacing w:after="0"/>
      </w:pPr>
    </w:p>
    <w:p w14:paraId="239CEF1F" w14:textId="77777777" w:rsidR="00A20804" w:rsidRPr="00B83D48" w:rsidRDefault="00A20804" w:rsidP="00A20804">
      <w:pPr>
        <w:spacing w:after="0"/>
        <w:rPr>
          <w:rFonts w:ascii="Times New Roman" w:hAnsi="Times New Roman" w:cs="Times New Roman"/>
        </w:rPr>
      </w:pPr>
      <w:r w:rsidRPr="00B83D48">
        <w:rPr>
          <w:rFonts w:ascii="Times New Roman" w:hAnsi="Times New Roman" w:cs="Times New Roman"/>
        </w:rPr>
        <w:t>Name</w:t>
      </w:r>
      <w:r w:rsidR="002852E8">
        <w:rPr>
          <w:rFonts w:ascii="Times New Roman" w:hAnsi="Times New Roman" w:cs="Times New Roman"/>
        </w:rPr>
        <w:t xml:space="preserve">: </w:t>
      </w:r>
      <w:r w:rsidRPr="00B83D48">
        <w:rPr>
          <w:rFonts w:ascii="Times New Roman" w:hAnsi="Times New Roman" w:cs="Times New Roman"/>
        </w:rPr>
        <w:t>_______________</w:t>
      </w:r>
      <w:r w:rsidR="002852E8">
        <w:rPr>
          <w:rFonts w:ascii="Times New Roman" w:hAnsi="Times New Roman" w:cs="Times New Roman"/>
        </w:rPr>
        <w:t>_____________</w:t>
      </w:r>
      <w:r w:rsidRPr="00B83D48">
        <w:rPr>
          <w:rFonts w:ascii="Times New Roman" w:hAnsi="Times New Roman" w:cs="Times New Roman"/>
        </w:rPr>
        <w:t>________________________</w:t>
      </w:r>
      <w:r w:rsidR="00F93CF8">
        <w:rPr>
          <w:rFonts w:ascii="Times New Roman" w:hAnsi="Times New Roman" w:cs="Times New Roman"/>
        </w:rPr>
        <w:t>_</w:t>
      </w:r>
      <w:r w:rsidR="00F93CF8">
        <w:rPr>
          <w:rFonts w:ascii="Times New Roman" w:hAnsi="Times New Roman" w:cs="Times New Roman"/>
        </w:rPr>
        <w:tab/>
        <w:t>________ Date</w:t>
      </w:r>
      <w:proofErr w:type="gramStart"/>
      <w:r w:rsidR="00F93CF8">
        <w:rPr>
          <w:rFonts w:ascii="Times New Roman" w:hAnsi="Times New Roman" w:cs="Times New Roman"/>
        </w:rPr>
        <w:t>:_</w:t>
      </w:r>
      <w:proofErr w:type="gramEnd"/>
      <w:r w:rsidR="00F93CF8">
        <w:rPr>
          <w:rFonts w:ascii="Times New Roman" w:hAnsi="Times New Roman" w:cs="Times New Roman"/>
        </w:rPr>
        <w:t>________________</w:t>
      </w:r>
    </w:p>
    <w:p w14:paraId="239CEF20" w14:textId="77777777" w:rsidR="00A20804" w:rsidRPr="00B83D48" w:rsidRDefault="001151CD" w:rsidP="00F93CF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852E8">
        <w:rPr>
          <w:rFonts w:ascii="Times New Roman" w:hAnsi="Times New Roman" w:cs="Times New Roman"/>
        </w:rPr>
        <w:t>(First)</w:t>
      </w:r>
      <w:r w:rsidR="002852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</w:t>
      </w:r>
      <w:r w:rsidR="00F93CF8">
        <w:rPr>
          <w:rFonts w:ascii="Times New Roman" w:hAnsi="Times New Roman" w:cs="Times New Roman"/>
        </w:rPr>
        <w:t>(Middle)</w:t>
      </w:r>
      <w:r w:rsidR="00F93CF8">
        <w:rPr>
          <w:rFonts w:ascii="Times New Roman" w:hAnsi="Times New Roman" w:cs="Times New Roman"/>
        </w:rPr>
        <w:tab/>
      </w:r>
      <w:r w:rsidR="00F93C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2852E8">
        <w:rPr>
          <w:rFonts w:ascii="Times New Roman" w:hAnsi="Times New Roman" w:cs="Times New Roman"/>
        </w:rPr>
        <w:t>(Last)</w:t>
      </w:r>
      <w:r w:rsidR="00F93CF8">
        <w:rPr>
          <w:rFonts w:ascii="Times New Roman" w:hAnsi="Times New Roman" w:cs="Times New Roman"/>
        </w:rPr>
        <w:tab/>
      </w:r>
      <w:r w:rsidR="00F93CF8">
        <w:rPr>
          <w:rFonts w:ascii="Times New Roman" w:hAnsi="Times New Roman" w:cs="Times New Roman"/>
        </w:rPr>
        <w:tab/>
      </w:r>
      <w:r w:rsidR="00F93CF8">
        <w:rPr>
          <w:rFonts w:ascii="Times New Roman" w:hAnsi="Times New Roman" w:cs="Times New Roman"/>
        </w:rPr>
        <w:tab/>
      </w:r>
      <w:r w:rsidR="00F93CF8">
        <w:rPr>
          <w:rFonts w:ascii="Times New Roman" w:hAnsi="Times New Roman" w:cs="Times New Roman"/>
        </w:rPr>
        <w:tab/>
      </w:r>
    </w:p>
    <w:p w14:paraId="239CEF21" w14:textId="77777777" w:rsidR="002852E8" w:rsidRDefault="002852E8" w:rsidP="00A20804">
      <w:pPr>
        <w:spacing w:after="0"/>
        <w:rPr>
          <w:rFonts w:ascii="Times New Roman" w:hAnsi="Times New Roman" w:cs="Times New Roman"/>
        </w:rPr>
      </w:pPr>
    </w:p>
    <w:p w14:paraId="239CEF22" w14:textId="77777777" w:rsidR="00A20804" w:rsidRPr="00B83D48" w:rsidRDefault="00CB021C" w:rsidP="00A208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</w:t>
      </w:r>
      <w:r w:rsidR="002852E8">
        <w:rPr>
          <w:rFonts w:ascii="Times New Roman" w:hAnsi="Times New Roman" w:cs="Times New Roman"/>
        </w:rPr>
        <w:t xml:space="preserve">Guardian Name(s): </w:t>
      </w:r>
      <w:r w:rsidR="00A20804" w:rsidRPr="00B83D48">
        <w:rPr>
          <w:rFonts w:ascii="Times New Roman" w:hAnsi="Times New Roman" w:cs="Times New Roman"/>
        </w:rPr>
        <w:t>___________________________</w:t>
      </w:r>
      <w:r w:rsidR="007369FA" w:rsidRPr="00B83D48">
        <w:rPr>
          <w:rFonts w:ascii="Times New Roman" w:hAnsi="Times New Roman" w:cs="Times New Roman"/>
        </w:rPr>
        <w:t>_________</w:t>
      </w:r>
      <w:r w:rsidR="002852E8">
        <w:rPr>
          <w:rFonts w:ascii="Times New Roman" w:hAnsi="Times New Roman" w:cs="Times New Roman"/>
        </w:rPr>
        <w:t>_____________</w:t>
      </w:r>
      <w:r w:rsidR="007369FA" w:rsidRPr="00B83D48">
        <w:rPr>
          <w:rFonts w:ascii="Times New Roman" w:hAnsi="Times New Roman" w:cs="Times New Roman"/>
        </w:rPr>
        <w:t>_________________</w:t>
      </w:r>
    </w:p>
    <w:p w14:paraId="239CEF23" w14:textId="2A1EF894" w:rsidR="007369FA" w:rsidRPr="00B83D48" w:rsidRDefault="007369FA" w:rsidP="00A20804">
      <w:pPr>
        <w:spacing w:after="0"/>
        <w:rPr>
          <w:rFonts w:ascii="Times New Roman" w:hAnsi="Times New Roman" w:cs="Times New Roman"/>
        </w:rPr>
      </w:pPr>
    </w:p>
    <w:p w14:paraId="239CEF24" w14:textId="77777777" w:rsidR="007369FA" w:rsidRPr="00B83D48" w:rsidRDefault="007369FA" w:rsidP="00A20804">
      <w:pPr>
        <w:spacing w:after="0"/>
        <w:rPr>
          <w:rFonts w:ascii="Times New Roman" w:hAnsi="Times New Roman" w:cs="Times New Roman"/>
        </w:rPr>
      </w:pPr>
      <w:r w:rsidRPr="00B83D48">
        <w:rPr>
          <w:rFonts w:ascii="Times New Roman" w:hAnsi="Times New Roman" w:cs="Times New Roman"/>
        </w:rPr>
        <w:t>Address</w:t>
      </w:r>
      <w:r w:rsidR="002852E8">
        <w:rPr>
          <w:rFonts w:ascii="Times New Roman" w:hAnsi="Times New Roman" w:cs="Times New Roman"/>
        </w:rPr>
        <w:t xml:space="preserve">: </w:t>
      </w:r>
      <w:r w:rsidRPr="00B83D48">
        <w:rPr>
          <w:rFonts w:ascii="Times New Roman" w:hAnsi="Times New Roman" w:cs="Times New Roman"/>
        </w:rPr>
        <w:t>_______________________________________________</w:t>
      </w:r>
      <w:r w:rsidR="002852E8">
        <w:rPr>
          <w:rFonts w:ascii="Times New Roman" w:hAnsi="Times New Roman" w:cs="Times New Roman"/>
        </w:rPr>
        <w:t>___________________________________</w:t>
      </w:r>
    </w:p>
    <w:p w14:paraId="239CEF25" w14:textId="77777777" w:rsidR="007369FA" w:rsidRPr="00B83D48" w:rsidRDefault="007369FA" w:rsidP="00A20804">
      <w:pPr>
        <w:spacing w:after="0"/>
        <w:rPr>
          <w:rFonts w:ascii="Times New Roman" w:hAnsi="Times New Roman" w:cs="Times New Roman"/>
        </w:rPr>
      </w:pP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  <w:t>(Street Address)</w:t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>(Apartment Number)</w:t>
      </w:r>
    </w:p>
    <w:p w14:paraId="239CEF26" w14:textId="77777777" w:rsidR="007369FA" w:rsidRPr="00B83D48" w:rsidRDefault="007369FA" w:rsidP="00A20804">
      <w:pPr>
        <w:spacing w:after="0"/>
        <w:rPr>
          <w:rFonts w:ascii="Times New Roman" w:hAnsi="Times New Roman" w:cs="Times New Roman"/>
        </w:rPr>
      </w:pPr>
    </w:p>
    <w:p w14:paraId="239CEF27" w14:textId="77777777" w:rsidR="007369FA" w:rsidRPr="00B83D48" w:rsidRDefault="007369FA" w:rsidP="00A20804">
      <w:pPr>
        <w:spacing w:after="0"/>
        <w:rPr>
          <w:rFonts w:ascii="Times New Roman" w:hAnsi="Times New Roman" w:cs="Times New Roman"/>
        </w:rPr>
      </w:pPr>
      <w:r w:rsidRPr="00B83D4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 xml:space="preserve">   </w:t>
      </w:r>
      <w:r w:rsidRPr="00B83D48">
        <w:rPr>
          <w:rFonts w:ascii="Times New Roman" w:hAnsi="Times New Roman" w:cs="Times New Roman"/>
        </w:rPr>
        <w:t>_______________________________________________________</w:t>
      </w:r>
      <w:r w:rsidR="002852E8">
        <w:rPr>
          <w:rFonts w:ascii="Times New Roman" w:hAnsi="Times New Roman" w:cs="Times New Roman"/>
        </w:rPr>
        <w:t>____________</w:t>
      </w:r>
      <w:r w:rsidRPr="00B83D48">
        <w:rPr>
          <w:rFonts w:ascii="Times New Roman" w:hAnsi="Times New Roman" w:cs="Times New Roman"/>
        </w:rPr>
        <w:t>_______________</w:t>
      </w:r>
    </w:p>
    <w:p w14:paraId="239CEF28" w14:textId="77777777" w:rsidR="007369FA" w:rsidRPr="00B83D48" w:rsidRDefault="007369FA" w:rsidP="00A20804">
      <w:pPr>
        <w:spacing w:after="0"/>
        <w:rPr>
          <w:rFonts w:ascii="Times New Roman" w:hAnsi="Times New Roman" w:cs="Times New Roman"/>
        </w:rPr>
      </w:pP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  <w:t>(City)</w:t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>(State)</w:t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ab/>
        <w:t>(Zip Code)</w:t>
      </w:r>
    </w:p>
    <w:p w14:paraId="239CEF29" w14:textId="77777777" w:rsidR="007369FA" w:rsidRPr="00B83D48" w:rsidRDefault="007369FA" w:rsidP="00A20804">
      <w:pPr>
        <w:spacing w:after="0"/>
        <w:rPr>
          <w:rFonts w:ascii="Times New Roman" w:hAnsi="Times New Roman" w:cs="Times New Roman"/>
        </w:rPr>
      </w:pPr>
    </w:p>
    <w:p w14:paraId="239CEF2A" w14:textId="77777777" w:rsidR="00CB021C" w:rsidRDefault="007369FA" w:rsidP="00A20804">
      <w:pPr>
        <w:spacing w:after="0"/>
        <w:rPr>
          <w:rFonts w:ascii="Times New Roman" w:hAnsi="Times New Roman" w:cs="Times New Roman"/>
        </w:rPr>
      </w:pPr>
      <w:r w:rsidRPr="00B83D48">
        <w:rPr>
          <w:rFonts w:ascii="Times New Roman" w:hAnsi="Times New Roman" w:cs="Times New Roman"/>
        </w:rPr>
        <w:t>Telephone:  Home</w:t>
      </w:r>
      <w:r w:rsidR="002852E8">
        <w:rPr>
          <w:rFonts w:ascii="Times New Roman" w:hAnsi="Times New Roman" w:cs="Times New Roman"/>
        </w:rPr>
        <w:t xml:space="preserve">: </w:t>
      </w:r>
      <w:r w:rsidRPr="00B83D48">
        <w:rPr>
          <w:rFonts w:ascii="Times New Roman" w:hAnsi="Times New Roman" w:cs="Times New Roman"/>
        </w:rPr>
        <w:t xml:space="preserve">___________________________   </w:t>
      </w:r>
      <w:r w:rsidR="002852E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r w:rsidRPr="00B83D48">
        <w:rPr>
          <w:rFonts w:ascii="Times New Roman" w:hAnsi="Times New Roman" w:cs="Times New Roman"/>
        </w:rPr>
        <w:t>Parent Cell</w:t>
      </w:r>
      <w:r w:rsidR="002852E8">
        <w:rPr>
          <w:rFonts w:ascii="Times New Roman" w:hAnsi="Times New Roman" w:cs="Times New Roman"/>
        </w:rPr>
        <w:t>: ____</w:t>
      </w:r>
      <w:r w:rsidR="00CB021C">
        <w:rPr>
          <w:rFonts w:ascii="Times New Roman" w:hAnsi="Times New Roman" w:cs="Times New Roman"/>
        </w:rPr>
        <w:t>______________________</w:t>
      </w:r>
    </w:p>
    <w:p w14:paraId="73834907" w14:textId="77777777" w:rsidR="00816665" w:rsidRDefault="00816665" w:rsidP="00A20804">
      <w:pPr>
        <w:spacing w:after="0"/>
        <w:rPr>
          <w:rFonts w:ascii="Times New Roman" w:hAnsi="Times New Roman" w:cs="Times New Roman"/>
        </w:rPr>
      </w:pPr>
    </w:p>
    <w:p w14:paraId="0E9578B9" w14:textId="4ABBE1FF" w:rsidR="00816665" w:rsidRDefault="00816665" w:rsidP="00A208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interested in:  </w:t>
      </w:r>
      <w:proofErr w:type="gramStart"/>
      <w:r>
        <w:rPr>
          <w:rFonts w:ascii="Times New Roman" w:hAnsi="Times New Roman" w:cs="Times New Roman"/>
        </w:rPr>
        <w:t>Engineering  _</w:t>
      </w:r>
      <w:proofErr w:type="gramEnd"/>
      <w:r>
        <w:rPr>
          <w:rFonts w:ascii="Times New Roman" w:hAnsi="Times New Roman" w:cs="Times New Roman"/>
        </w:rPr>
        <w:t xml:space="preserve">______     Biomedical Science   _______     </w:t>
      </w:r>
      <w:r w:rsidRPr="00816665">
        <w:rPr>
          <w:rFonts w:ascii="Times New Roman" w:hAnsi="Times New Roman" w:cs="Times New Roman"/>
          <w:b/>
          <w:u w:val="single"/>
        </w:rPr>
        <w:t>Choose ONLY ONE</w:t>
      </w:r>
    </w:p>
    <w:p w14:paraId="239CEF2B" w14:textId="77777777" w:rsidR="00CB021C" w:rsidRDefault="00CB021C" w:rsidP="00A20804">
      <w:pPr>
        <w:spacing w:after="0"/>
        <w:rPr>
          <w:rFonts w:ascii="Times New Roman" w:hAnsi="Times New Roman" w:cs="Times New Roman"/>
        </w:rPr>
      </w:pPr>
    </w:p>
    <w:p w14:paraId="239CEF2C" w14:textId="5F26C29C" w:rsidR="005A15CE" w:rsidRPr="00B83D48" w:rsidRDefault="005A15CE" w:rsidP="00A208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r w:rsidR="001151CD">
        <w:rPr>
          <w:rFonts w:ascii="Times New Roman" w:hAnsi="Times New Roman" w:cs="Times New Roman"/>
        </w:rPr>
        <w:t>student</w:t>
      </w:r>
      <w:r w:rsidR="003C26B3">
        <w:rPr>
          <w:rFonts w:ascii="Times New Roman" w:hAnsi="Times New Roman" w:cs="Times New Roman"/>
        </w:rPr>
        <w:t xml:space="preserve"> require bus transportation? </w:t>
      </w:r>
      <w:r>
        <w:rPr>
          <w:rFonts w:ascii="Times New Roman" w:hAnsi="Times New Roman" w:cs="Times New Roman"/>
        </w:rPr>
        <w:t xml:space="preserve">__________  </w:t>
      </w:r>
      <w:r w:rsidR="002852E8"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ab/>
      </w:r>
      <w:proofErr w:type="gramStart"/>
      <w:r w:rsidR="003D4F4C">
        <w:rPr>
          <w:rFonts w:ascii="Times New Roman" w:hAnsi="Times New Roman" w:cs="Times New Roman"/>
        </w:rPr>
        <w:t>Is</w:t>
      </w:r>
      <w:proofErr w:type="gramEnd"/>
      <w:r w:rsidR="003D4F4C">
        <w:rPr>
          <w:rFonts w:ascii="Times New Roman" w:hAnsi="Times New Roman" w:cs="Times New Roman"/>
        </w:rPr>
        <w:t xml:space="preserve"> paren</w:t>
      </w:r>
      <w:r w:rsidR="00E222A5">
        <w:rPr>
          <w:rFonts w:ascii="Times New Roman" w:hAnsi="Times New Roman" w:cs="Times New Roman"/>
        </w:rPr>
        <w:t xml:space="preserve">t a </w:t>
      </w:r>
      <w:r w:rsidR="003D4F4C">
        <w:rPr>
          <w:rFonts w:ascii="Times New Roman" w:hAnsi="Times New Roman" w:cs="Times New Roman"/>
        </w:rPr>
        <w:t>MCSD employee</w:t>
      </w:r>
      <w:r w:rsidR="002852E8">
        <w:rPr>
          <w:rFonts w:ascii="Times New Roman" w:hAnsi="Times New Roman" w:cs="Times New Roman"/>
        </w:rPr>
        <w:t>? ____</w:t>
      </w:r>
      <w:r>
        <w:rPr>
          <w:rFonts w:ascii="Times New Roman" w:hAnsi="Times New Roman" w:cs="Times New Roman"/>
        </w:rPr>
        <w:t>________</w:t>
      </w:r>
    </w:p>
    <w:p w14:paraId="239CEF2D" w14:textId="77777777" w:rsidR="00B83D48" w:rsidRPr="00B83D48" w:rsidRDefault="00B83D48" w:rsidP="00A20804">
      <w:pPr>
        <w:spacing w:after="0"/>
        <w:rPr>
          <w:rFonts w:ascii="Times New Roman" w:hAnsi="Times New Roman" w:cs="Times New Roman"/>
        </w:rPr>
      </w:pPr>
    </w:p>
    <w:p w14:paraId="239CEF2E" w14:textId="77777777" w:rsidR="003D4F4C" w:rsidRPr="00B83D48" w:rsidRDefault="001151CD" w:rsidP="00A208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</w:t>
      </w:r>
      <w:r w:rsidR="00CB021C">
        <w:rPr>
          <w:rFonts w:ascii="Times New Roman" w:hAnsi="Times New Roman" w:cs="Times New Roman"/>
        </w:rPr>
        <w:t>current</w:t>
      </w:r>
      <w:r w:rsidR="003D4F4C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attending:</w:t>
      </w:r>
      <w:r w:rsidR="00CB021C">
        <w:rPr>
          <w:rFonts w:ascii="Times New Roman" w:hAnsi="Times New Roman" w:cs="Times New Roman"/>
        </w:rPr>
        <w:t xml:space="preserve"> __________</w:t>
      </w:r>
      <w:r w:rsidR="002852E8">
        <w:rPr>
          <w:rFonts w:ascii="Times New Roman" w:hAnsi="Times New Roman" w:cs="Times New Roman"/>
        </w:rPr>
        <w:t>______________</w:t>
      </w:r>
      <w:r w:rsidR="00B83D48" w:rsidRPr="00B83D48">
        <w:rPr>
          <w:rFonts w:ascii="Times New Roman" w:hAnsi="Times New Roman" w:cs="Times New Roman"/>
        </w:rPr>
        <w:t>____________</w:t>
      </w:r>
      <w:proofErr w:type="gramStart"/>
      <w:r w:rsidR="00B83D48" w:rsidRPr="00B83D48">
        <w:rPr>
          <w:rFonts w:ascii="Times New Roman" w:hAnsi="Times New Roman" w:cs="Times New Roman"/>
        </w:rPr>
        <w:t>_</w:t>
      </w:r>
      <w:r w:rsidR="00CB021C">
        <w:rPr>
          <w:rFonts w:ascii="Times New Roman" w:hAnsi="Times New Roman" w:cs="Times New Roman"/>
        </w:rPr>
        <w:t xml:space="preserve">  </w:t>
      </w:r>
      <w:r w:rsidR="003D4F4C">
        <w:rPr>
          <w:rFonts w:ascii="Times New Roman" w:hAnsi="Times New Roman" w:cs="Times New Roman"/>
        </w:rPr>
        <w:t>Current</w:t>
      </w:r>
      <w:proofErr w:type="gramEnd"/>
      <w:r w:rsidR="003D4F4C">
        <w:rPr>
          <w:rFonts w:ascii="Times New Roman" w:hAnsi="Times New Roman" w:cs="Times New Roman"/>
        </w:rPr>
        <w:t xml:space="preserve"> grade:________________</w:t>
      </w:r>
    </w:p>
    <w:p w14:paraId="239CEF2F" w14:textId="77777777" w:rsidR="00B83D48" w:rsidRDefault="00B83D48" w:rsidP="00A20804">
      <w:pPr>
        <w:spacing w:after="0"/>
        <w:rPr>
          <w:rFonts w:ascii="Times New Roman" w:hAnsi="Times New Roman" w:cs="Times New Roman"/>
        </w:rPr>
      </w:pPr>
    </w:p>
    <w:p w14:paraId="239CEF30" w14:textId="77777777" w:rsidR="00F57532" w:rsidRDefault="00F57532" w:rsidP="00A208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Siblings currently or previously at Northside: _____________________________________________________</w:t>
      </w:r>
    </w:p>
    <w:p w14:paraId="239CEF31" w14:textId="77777777" w:rsidR="00F57532" w:rsidRPr="00B83D48" w:rsidRDefault="00F57532" w:rsidP="00A20804">
      <w:pPr>
        <w:spacing w:after="0"/>
        <w:rPr>
          <w:rFonts w:ascii="Times New Roman" w:hAnsi="Times New Roman" w:cs="Times New Roman"/>
        </w:rPr>
      </w:pPr>
    </w:p>
    <w:p w14:paraId="239CEF32" w14:textId="77777777" w:rsidR="00B83D48" w:rsidRPr="00B83D48" w:rsidRDefault="00B83D48" w:rsidP="00A20804">
      <w:pPr>
        <w:spacing w:after="0"/>
        <w:rPr>
          <w:rFonts w:ascii="Times New Roman" w:hAnsi="Times New Roman" w:cs="Times New Roman"/>
        </w:rPr>
      </w:pPr>
      <w:r w:rsidRPr="00B83D48">
        <w:rPr>
          <w:rFonts w:ascii="Times New Roman" w:hAnsi="Times New Roman" w:cs="Times New Roman"/>
        </w:rPr>
        <w:t>Involvement:</w:t>
      </w:r>
      <w:r w:rsidR="001B382E">
        <w:rPr>
          <w:rFonts w:ascii="Times New Roman" w:hAnsi="Times New Roman" w:cs="Times New Roman"/>
        </w:rPr>
        <w:t xml:space="preserve"> (Check all that apply.)</w:t>
      </w:r>
    </w:p>
    <w:p w14:paraId="2569622A" w14:textId="77777777" w:rsidR="006470D3" w:rsidRDefault="002852E8" w:rsidP="0086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Chorus ________        </w:t>
      </w:r>
      <w:proofErr w:type="spellStart"/>
      <w:r>
        <w:rPr>
          <w:rFonts w:ascii="Times New Roman" w:hAnsi="Times New Roman" w:cs="Times New Roman"/>
        </w:rPr>
        <w:t>Band</w:t>
      </w:r>
      <w:proofErr w:type="spellEnd"/>
      <w:r>
        <w:rPr>
          <w:rFonts w:ascii="Times New Roman" w:hAnsi="Times New Roman" w:cs="Times New Roman"/>
        </w:rPr>
        <w:t xml:space="preserve"> ________        Orchestra ________       </w:t>
      </w:r>
    </w:p>
    <w:p w14:paraId="239CEF33" w14:textId="3549150D" w:rsidR="00AC6DCD" w:rsidRDefault="006470D3" w:rsidP="006470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 w:rsidR="002852E8">
        <w:rPr>
          <w:rFonts w:ascii="Times New Roman" w:hAnsi="Times New Roman" w:cs="Times New Roman"/>
        </w:rPr>
        <w:t xml:space="preserve"> </w:t>
      </w:r>
      <w:r w:rsidR="0086096A">
        <w:rPr>
          <w:rFonts w:ascii="Times New Roman" w:hAnsi="Times New Roman" w:cs="Times New Roman"/>
        </w:rPr>
        <w:t xml:space="preserve">Drama ________        </w:t>
      </w:r>
      <w:r>
        <w:rPr>
          <w:rFonts w:ascii="Times New Roman" w:hAnsi="Times New Roman" w:cs="Times New Roman"/>
        </w:rPr>
        <w:t>Athletics (be specific) ________________________</w:t>
      </w:r>
    </w:p>
    <w:p w14:paraId="239CEF34" w14:textId="77777777" w:rsidR="0086096A" w:rsidRDefault="0086096A" w:rsidP="0086096A">
      <w:pPr>
        <w:spacing w:after="0"/>
        <w:rPr>
          <w:rFonts w:ascii="Times New Roman" w:hAnsi="Times New Roman" w:cs="Times New Roman"/>
        </w:rPr>
      </w:pPr>
    </w:p>
    <w:p w14:paraId="239CEF36" w14:textId="4E83B73A" w:rsidR="002852E8" w:rsidRDefault="0086096A" w:rsidP="00EA3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Extracurricular Activities: _______________________________________________________________</w:t>
      </w:r>
    </w:p>
    <w:p w14:paraId="239CEF37" w14:textId="1C89F4DB" w:rsidR="002852E8" w:rsidRDefault="002852E8" w:rsidP="00EA3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Honors/Awards: ______________________________________________________________________________________________________________________________________________________</w:t>
      </w:r>
      <w:r w:rsidR="0086096A">
        <w:rPr>
          <w:rFonts w:ascii="Times New Roman" w:hAnsi="Times New Roman" w:cs="Times New Roman"/>
        </w:rPr>
        <w:t>______________________________</w:t>
      </w:r>
    </w:p>
    <w:p w14:paraId="239CEF38" w14:textId="77777777" w:rsidR="0086096A" w:rsidRDefault="0086096A" w:rsidP="00EA32E7">
      <w:pPr>
        <w:spacing w:after="0"/>
        <w:rPr>
          <w:rFonts w:ascii="Times New Roman" w:hAnsi="Times New Roman" w:cs="Times New Roman"/>
        </w:rPr>
      </w:pPr>
    </w:p>
    <w:p w14:paraId="239CEF39" w14:textId="7F3190A5" w:rsidR="0086096A" w:rsidRDefault="0086096A" w:rsidP="00EA3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Service:</w:t>
      </w:r>
      <w:r w:rsidR="006470D3">
        <w:rPr>
          <w:rFonts w:ascii="Times New Roman" w:hAnsi="Times New Roman" w:cs="Times New Roman"/>
        </w:rPr>
        <w:t xml:space="preserve"> (past or current involvement)</w:t>
      </w:r>
    </w:p>
    <w:p w14:paraId="239CEF3A" w14:textId="77777777" w:rsidR="0086096A" w:rsidRPr="002852E8" w:rsidRDefault="0086096A" w:rsidP="00EA32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CEF3B" w14:textId="40160C39" w:rsidR="00A20804" w:rsidRDefault="005316C3" w:rsidP="001967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Please tell us specifically which program you are interested in – BIOMEDICAL SCIENCE or ENGINEERING.  Once you indicate a preference, tell us in 2 –</w:t>
      </w:r>
      <w:r w:rsidR="006470D3">
        <w:rPr>
          <w:rFonts w:ascii="Times New Roman" w:hAnsi="Times New Roman" w:cs="Times New Roman"/>
          <w:b/>
        </w:rPr>
        <w:t xml:space="preserve"> 3 paragraphs why you are interested in that field and why you should be selected for the program.</w:t>
      </w:r>
      <w:r w:rsidR="00EA32E7" w:rsidRPr="00EA32E7">
        <w:rPr>
          <w:rFonts w:ascii="Times New Roman" w:hAnsi="Times New Roman" w:cs="Times New Roman"/>
          <w:b/>
        </w:rPr>
        <w:t xml:space="preserve">  </w:t>
      </w:r>
      <w:r w:rsidR="0086096A">
        <w:rPr>
          <w:rFonts w:ascii="Times New Roman" w:hAnsi="Times New Roman" w:cs="Times New Roman"/>
          <w:b/>
        </w:rPr>
        <w:t>Please wr</w:t>
      </w:r>
      <w:r w:rsidR="008765B3">
        <w:rPr>
          <w:rFonts w:ascii="Times New Roman" w:hAnsi="Times New Roman" w:cs="Times New Roman"/>
          <w:b/>
        </w:rPr>
        <w:t xml:space="preserve">ite legibly, do NOT TYPE.  If you make errors it is fine to cross out and continue. </w:t>
      </w:r>
      <w:r w:rsidR="003E69AA">
        <w:rPr>
          <w:rFonts w:ascii="Times New Roman" w:hAnsi="Times New Roman" w:cs="Times New Roman"/>
          <w:b/>
        </w:rPr>
        <w:t>You may use additional paper if necessary.</w:t>
      </w:r>
    </w:p>
    <w:p w14:paraId="239CEF3C" w14:textId="77777777" w:rsidR="001B382E" w:rsidRPr="0069106C" w:rsidRDefault="001B382E" w:rsidP="00F3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10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CEF3D" w14:textId="77777777" w:rsidR="00F3013C" w:rsidRDefault="001B382E" w:rsidP="00F3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10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9CEF3E" w14:textId="77777777" w:rsidR="00F3013C" w:rsidRDefault="00F3013C" w:rsidP="00F3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39CEF3F" w14:textId="32BD6AA6" w:rsidR="00EA32E7" w:rsidRPr="0069106C" w:rsidRDefault="00EA32E7" w:rsidP="00F301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69AA">
        <w:rPr>
          <w:rFonts w:ascii="Times New Roman" w:hAnsi="Times New Roman" w:cs="Times New Roman"/>
          <w:b/>
        </w:rPr>
        <w:t>Magnet Application Timeline</w:t>
      </w:r>
      <w:r w:rsidR="00857107">
        <w:rPr>
          <w:rFonts w:ascii="Times New Roman" w:hAnsi="Times New Roman" w:cs="Times New Roman"/>
          <w:b/>
        </w:rPr>
        <w:t xml:space="preserve"> </w:t>
      </w:r>
    </w:p>
    <w:p w14:paraId="239CEF40" w14:textId="02D20E3E" w:rsidR="00EA32E7" w:rsidRDefault="00EA32E7" w:rsidP="00EA32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Applications will be </w:t>
      </w:r>
      <w:r w:rsidR="00D24CEE">
        <w:rPr>
          <w:rFonts w:ascii="Times New Roman" w:hAnsi="Times New Roman" w:cs="Times New Roman"/>
        </w:rPr>
        <w:t xml:space="preserve">accepted until </w:t>
      </w:r>
      <w:r w:rsidR="00857107">
        <w:rPr>
          <w:rFonts w:ascii="Times New Roman" w:hAnsi="Times New Roman" w:cs="Times New Roman"/>
          <w:highlight w:val="yellow"/>
        </w:rPr>
        <w:t>Friday, January 20, 2017</w:t>
      </w:r>
      <w:r w:rsidR="006F0C92">
        <w:rPr>
          <w:rFonts w:ascii="Times New Roman" w:hAnsi="Times New Roman" w:cs="Times New Roman"/>
        </w:rPr>
        <w:t xml:space="preserve">, however, </w:t>
      </w:r>
      <w:r w:rsidR="00D24CEE">
        <w:rPr>
          <w:rFonts w:ascii="Times New Roman" w:hAnsi="Times New Roman" w:cs="Times New Roman"/>
        </w:rPr>
        <w:t>consideration for slots will begin upon receipt of application.</w:t>
      </w:r>
    </w:p>
    <w:p w14:paraId="239CEF41" w14:textId="209935B3" w:rsidR="00EA32E7" w:rsidRDefault="00EA32E7" w:rsidP="00EA32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Acceptance or Denial letters will be mailed to parents/guardians no later than </w:t>
      </w:r>
      <w:r w:rsidR="00857107">
        <w:rPr>
          <w:rFonts w:ascii="Times New Roman" w:hAnsi="Times New Roman" w:cs="Times New Roman"/>
          <w:highlight w:val="yellow"/>
        </w:rPr>
        <w:t>February 8, 2017</w:t>
      </w:r>
      <w:r w:rsidR="00857107">
        <w:rPr>
          <w:rFonts w:ascii="Times New Roman" w:hAnsi="Times New Roman" w:cs="Times New Roman"/>
        </w:rPr>
        <w:t>.</w:t>
      </w:r>
    </w:p>
    <w:p w14:paraId="239CEF42" w14:textId="23376E8F" w:rsidR="001255A8" w:rsidRDefault="00EA32E7" w:rsidP="008609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Parents/Legal Guardians need to return Magnet Transfer Request forms to Northside to acknowledge acceptance into program by </w:t>
      </w:r>
      <w:r w:rsidR="00857107" w:rsidRPr="00857107">
        <w:rPr>
          <w:rFonts w:ascii="Times New Roman" w:hAnsi="Times New Roman" w:cs="Times New Roman"/>
          <w:highlight w:val="yellow"/>
        </w:rPr>
        <w:t>Monday, February 27, 2017</w:t>
      </w:r>
      <w:r w:rsidR="00CE60E2">
        <w:rPr>
          <w:rFonts w:ascii="Times New Roman" w:hAnsi="Times New Roman" w:cs="Times New Roman"/>
        </w:rPr>
        <w:t>.</w:t>
      </w:r>
    </w:p>
    <w:p w14:paraId="2D92E66E" w14:textId="5CA53AB0" w:rsidR="00401C8A" w:rsidRPr="00401C8A" w:rsidRDefault="001C1CC9" w:rsidP="00401C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applications can be submitted via email to </w:t>
      </w:r>
      <w:r w:rsidRPr="001C1CC9">
        <w:rPr>
          <w:rFonts w:ascii="Times New Roman" w:hAnsi="Times New Roman" w:cs="Times New Roman"/>
          <w:highlight w:val="yellow"/>
        </w:rPr>
        <w:t>NHSMagnet@gmail.com</w:t>
      </w:r>
    </w:p>
    <w:p w14:paraId="239CEF43" w14:textId="77777777" w:rsidR="0069106C" w:rsidRPr="0086096A" w:rsidRDefault="0069106C" w:rsidP="0069106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39CEF44" w14:textId="77777777" w:rsidR="001255A8" w:rsidRPr="003E69AA" w:rsidRDefault="001255A8" w:rsidP="00125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AA">
        <w:rPr>
          <w:rFonts w:ascii="Times New Roman" w:hAnsi="Times New Roman" w:cs="Times New Roman"/>
          <w:b/>
          <w:sz w:val="24"/>
          <w:szCs w:val="24"/>
        </w:rPr>
        <w:t>Northside High School</w:t>
      </w:r>
    </w:p>
    <w:p w14:paraId="239CEF45" w14:textId="77777777" w:rsidR="001255A8" w:rsidRPr="003E69AA" w:rsidRDefault="001255A8" w:rsidP="00125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9AA">
        <w:rPr>
          <w:rFonts w:ascii="Times New Roman" w:hAnsi="Times New Roman" w:cs="Times New Roman"/>
          <w:b/>
          <w:sz w:val="24"/>
          <w:szCs w:val="24"/>
        </w:rPr>
        <w:t xml:space="preserve">Engineering and </w:t>
      </w:r>
      <w:r w:rsidR="00163EC3" w:rsidRPr="003E69AA">
        <w:rPr>
          <w:rFonts w:ascii="Times New Roman" w:hAnsi="Times New Roman" w:cs="Times New Roman"/>
          <w:b/>
          <w:sz w:val="24"/>
          <w:szCs w:val="24"/>
        </w:rPr>
        <w:t>Biomedical Science</w:t>
      </w:r>
      <w:r w:rsidRPr="003E69AA">
        <w:rPr>
          <w:rFonts w:ascii="Times New Roman" w:hAnsi="Times New Roman" w:cs="Times New Roman"/>
          <w:b/>
          <w:sz w:val="24"/>
          <w:szCs w:val="24"/>
        </w:rPr>
        <w:t xml:space="preserve"> Magnet</w:t>
      </w:r>
    </w:p>
    <w:p w14:paraId="239CEF46" w14:textId="2621F144" w:rsidR="001255A8" w:rsidRPr="003E69AA" w:rsidRDefault="005316C3" w:rsidP="00125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</w:t>
      </w:r>
      <w:r w:rsidR="006470D3">
        <w:rPr>
          <w:rFonts w:ascii="Times New Roman" w:hAnsi="Times New Roman" w:cs="Times New Roman"/>
          <w:b/>
          <w:sz w:val="24"/>
          <w:szCs w:val="24"/>
        </w:rPr>
        <w:t>8</w:t>
      </w:r>
      <w:r w:rsidR="00163EC3" w:rsidRPr="003E6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5A8" w:rsidRPr="003E69AA">
        <w:rPr>
          <w:rFonts w:ascii="Times New Roman" w:hAnsi="Times New Roman" w:cs="Times New Roman"/>
          <w:b/>
          <w:sz w:val="24"/>
          <w:szCs w:val="24"/>
        </w:rPr>
        <w:t>Enrollment Application</w:t>
      </w:r>
    </w:p>
    <w:p w14:paraId="239CEF47" w14:textId="77777777" w:rsidR="001255A8" w:rsidRPr="000778D0" w:rsidRDefault="001255A8" w:rsidP="001255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39CEF48" w14:textId="77777777" w:rsidR="001255A8" w:rsidRPr="00BB2208" w:rsidRDefault="000778D0" w:rsidP="003E69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Thank you for applying to</w:t>
      </w:r>
      <w:r w:rsidR="001255A8" w:rsidRPr="00BB2208">
        <w:rPr>
          <w:rFonts w:ascii="Times New Roman" w:hAnsi="Times New Roman" w:cs="Times New Roman"/>
        </w:rPr>
        <w:t xml:space="preserve"> the Eng</w:t>
      </w:r>
      <w:r w:rsidR="00163EC3" w:rsidRPr="00BB2208">
        <w:rPr>
          <w:rFonts w:ascii="Times New Roman" w:hAnsi="Times New Roman" w:cs="Times New Roman"/>
        </w:rPr>
        <w:t xml:space="preserve">ineering and Biomedical Science </w:t>
      </w:r>
      <w:r w:rsidR="003E69AA" w:rsidRPr="00BB2208">
        <w:rPr>
          <w:rFonts w:ascii="Times New Roman" w:hAnsi="Times New Roman" w:cs="Times New Roman"/>
        </w:rPr>
        <w:t xml:space="preserve">Magnet program at </w:t>
      </w:r>
      <w:r w:rsidR="001255A8" w:rsidRPr="00BB2208">
        <w:rPr>
          <w:rFonts w:ascii="Times New Roman" w:hAnsi="Times New Roman" w:cs="Times New Roman"/>
        </w:rPr>
        <w:t>Northside High School –</w:t>
      </w:r>
      <w:r w:rsidRPr="00BB2208">
        <w:rPr>
          <w:rFonts w:ascii="Times New Roman" w:hAnsi="Times New Roman" w:cs="Times New Roman"/>
        </w:rPr>
        <w:t>H</w:t>
      </w:r>
      <w:r w:rsidR="001255A8" w:rsidRPr="00BB2208">
        <w:rPr>
          <w:rFonts w:ascii="Times New Roman" w:hAnsi="Times New Roman" w:cs="Times New Roman"/>
        </w:rPr>
        <w:t>ome of the Patriots!</w:t>
      </w:r>
    </w:p>
    <w:p w14:paraId="239CEF49" w14:textId="77777777" w:rsidR="001255A8" w:rsidRPr="00A44226" w:rsidRDefault="001255A8" w:rsidP="001255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CEF4A" w14:textId="4416A38B" w:rsidR="001255A8" w:rsidRPr="00BB2208" w:rsidRDefault="001255A8" w:rsidP="001255A8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 xml:space="preserve"> </w:t>
      </w:r>
      <w:r w:rsidR="00C84DD1">
        <w:rPr>
          <w:rFonts w:ascii="Times New Roman" w:hAnsi="Times New Roman" w:cs="Times New Roman"/>
        </w:rPr>
        <w:t>The following items need</w:t>
      </w:r>
      <w:r w:rsidR="005316C3">
        <w:rPr>
          <w:rFonts w:ascii="Times New Roman" w:hAnsi="Times New Roman" w:cs="Times New Roman"/>
        </w:rPr>
        <w:t xml:space="preserve"> to be submitted for an application to be considered complete:</w:t>
      </w:r>
    </w:p>
    <w:p w14:paraId="239CEF4B" w14:textId="77777777" w:rsidR="001255A8" w:rsidRPr="00BB2208" w:rsidRDefault="001255A8" w:rsidP="001255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470D3">
        <w:rPr>
          <w:rFonts w:ascii="Times New Roman" w:hAnsi="Times New Roman" w:cs="Times New Roman"/>
          <w:u w:val="single"/>
        </w:rPr>
        <w:t>Application</w:t>
      </w:r>
      <w:r w:rsidR="003D4F4C">
        <w:rPr>
          <w:rFonts w:ascii="Times New Roman" w:hAnsi="Times New Roman" w:cs="Times New Roman"/>
        </w:rPr>
        <w:t xml:space="preserve"> with student information/essay</w:t>
      </w:r>
    </w:p>
    <w:p w14:paraId="239CEF4D" w14:textId="6EA06F57" w:rsidR="001255A8" w:rsidRPr="00A44226" w:rsidRDefault="00C477B3" w:rsidP="001255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</w:rPr>
      </w:pPr>
      <w:r w:rsidRPr="006470D3">
        <w:rPr>
          <w:rFonts w:ascii="Times New Roman" w:hAnsi="Times New Roman" w:cs="Times New Roman"/>
          <w:u w:val="single"/>
        </w:rPr>
        <w:t>Teacher recommendations</w:t>
      </w:r>
      <w:r>
        <w:rPr>
          <w:rFonts w:ascii="Times New Roman" w:hAnsi="Times New Roman" w:cs="Times New Roman"/>
        </w:rPr>
        <w:t xml:space="preserve"> </w:t>
      </w:r>
      <w:r w:rsidR="006470D3">
        <w:rPr>
          <w:rFonts w:ascii="Times New Roman" w:hAnsi="Times New Roman" w:cs="Times New Roman"/>
        </w:rPr>
        <w:t xml:space="preserve">– give these </w:t>
      </w:r>
      <w:r>
        <w:rPr>
          <w:rFonts w:ascii="Times New Roman" w:hAnsi="Times New Roman" w:cs="Times New Roman"/>
        </w:rPr>
        <w:t xml:space="preserve">to </w:t>
      </w:r>
      <w:r w:rsidR="001255A8" w:rsidRPr="00BB2208">
        <w:rPr>
          <w:rFonts w:ascii="Times New Roman" w:hAnsi="Times New Roman" w:cs="Times New Roman"/>
        </w:rPr>
        <w:t>your math AND science teachers</w:t>
      </w:r>
      <w:r w:rsidR="006470D3">
        <w:rPr>
          <w:rFonts w:ascii="Times New Roman" w:hAnsi="Times New Roman" w:cs="Times New Roman"/>
        </w:rPr>
        <w:t>.</w:t>
      </w:r>
      <w:r w:rsidR="00927F3A">
        <w:rPr>
          <w:rFonts w:ascii="Times New Roman" w:hAnsi="Times New Roman" w:cs="Times New Roman"/>
        </w:rPr>
        <w:t xml:space="preserve"> </w:t>
      </w:r>
      <w:r w:rsidR="006470D3">
        <w:rPr>
          <w:rFonts w:ascii="Times New Roman" w:hAnsi="Times New Roman" w:cs="Times New Roman"/>
          <w:b/>
          <w:i/>
        </w:rPr>
        <w:t>The t</w:t>
      </w:r>
      <w:r>
        <w:rPr>
          <w:rFonts w:ascii="Times New Roman" w:hAnsi="Times New Roman" w:cs="Times New Roman"/>
          <w:b/>
          <w:i/>
        </w:rPr>
        <w:t>eachers will send these forms directly</w:t>
      </w:r>
      <w:r w:rsidR="00BE507F" w:rsidRPr="00A44226">
        <w:rPr>
          <w:rFonts w:ascii="Times New Roman" w:hAnsi="Times New Roman" w:cs="Times New Roman"/>
          <w:b/>
          <w:i/>
        </w:rPr>
        <w:t xml:space="preserve"> to Northside High School.</w:t>
      </w:r>
    </w:p>
    <w:p w14:paraId="7CC9EA0A" w14:textId="635F4808" w:rsidR="006470D3" w:rsidRDefault="006470D3" w:rsidP="005316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6470D3">
        <w:rPr>
          <w:rFonts w:ascii="Times New Roman" w:hAnsi="Times New Roman" w:cs="Times New Roman"/>
          <w:u w:val="single"/>
        </w:rPr>
        <w:t>Current report card/standardized test scores</w:t>
      </w:r>
      <w:r w:rsidRPr="00647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- if </w:t>
      </w:r>
      <w:r w:rsidR="005316C3" w:rsidRPr="005316C3">
        <w:rPr>
          <w:rFonts w:ascii="Times New Roman" w:hAnsi="Times New Roman" w:cs="Times New Roman"/>
          <w:u w:val="single"/>
        </w:rPr>
        <w:t>you are currently attending a school other than a MCSD school</w:t>
      </w:r>
      <w:r w:rsidR="005316C3">
        <w:rPr>
          <w:rFonts w:ascii="Times New Roman" w:hAnsi="Times New Roman" w:cs="Times New Roman"/>
        </w:rPr>
        <w:t xml:space="preserve"> - please provide a</w:t>
      </w:r>
      <w:r w:rsidR="005316C3" w:rsidRPr="00BB2208">
        <w:rPr>
          <w:rFonts w:ascii="Times New Roman" w:hAnsi="Times New Roman" w:cs="Times New Roman"/>
        </w:rPr>
        <w:t xml:space="preserve"> copy of your most recent 8</w:t>
      </w:r>
      <w:r w:rsidR="005316C3" w:rsidRPr="00BB2208">
        <w:rPr>
          <w:rFonts w:ascii="Times New Roman" w:hAnsi="Times New Roman" w:cs="Times New Roman"/>
          <w:vertAlign w:val="superscript"/>
        </w:rPr>
        <w:t>th</w:t>
      </w:r>
      <w:r w:rsidR="005316C3" w:rsidRPr="00BB2208">
        <w:rPr>
          <w:rFonts w:ascii="Times New Roman" w:hAnsi="Times New Roman" w:cs="Times New Roman"/>
        </w:rPr>
        <w:t xml:space="preserve"> grade </w:t>
      </w:r>
      <w:r w:rsidR="00EA137E">
        <w:rPr>
          <w:rFonts w:ascii="Times New Roman" w:hAnsi="Times New Roman" w:cs="Times New Roman"/>
        </w:rPr>
        <w:t>report card</w:t>
      </w:r>
      <w:r w:rsidR="005316C3">
        <w:rPr>
          <w:rFonts w:ascii="Times New Roman" w:hAnsi="Times New Roman" w:cs="Times New Roman"/>
        </w:rPr>
        <w:t xml:space="preserve"> </w:t>
      </w:r>
      <w:r w:rsidR="005316C3" w:rsidRPr="00BB2208">
        <w:rPr>
          <w:rFonts w:ascii="Times New Roman" w:hAnsi="Times New Roman" w:cs="Times New Roman"/>
        </w:rPr>
        <w:t>covering at least the first nine weeks of the current school year</w:t>
      </w:r>
      <w:r w:rsidR="005316C3">
        <w:rPr>
          <w:rFonts w:ascii="Times New Roman" w:hAnsi="Times New Roman" w:cs="Times New Roman"/>
        </w:rPr>
        <w:t xml:space="preserve"> and any s</w:t>
      </w:r>
      <w:r>
        <w:rPr>
          <w:rFonts w:ascii="Times New Roman" w:hAnsi="Times New Roman" w:cs="Times New Roman"/>
        </w:rPr>
        <w:t>tandardized test scores.</w:t>
      </w:r>
    </w:p>
    <w:p w14:paraId="239CEF4E" w14:textId="7F5751D2" w:rsidR="001255A8" w:rsidRPr="006470D3" w:rsidRDefault="006470D3" w:rsidP="006470D3">
      <w:pPr>
        <w:spacing w:after="0" w:line="240" w:lineRule="auto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B968CE" w:rsidRPr="006470D3">
        <w:rPr>
          <w:rFonts w:ascii="Times New Roman" w:hAnsi="Times New Roman" w:cs="Times New Roman"/>
          <w:b/>
          <w:u w:val="single"/>
        </w:rPr>
        <w:t>I</w:t>
      </w:r>
      <w:r w:rsidR="001255A8" w:rsidRPr="006470D3">
        <w:rPr>
          <w:rFonts w:ascii="Times New Roman" w:hAnsi="Times New Roman" w:cs="Times New Roman"/>
          <w:b/>
          <w:u w:val="single"/>
        </w:rPr>
        <w:t>f you are cur</w:t>
      </w:r>
      <w:r w:rsidR="00B968CE" w:rsidRPr="006470D3">
        <w:rPr>
          <w:rFonts w:ascii="Times New Roman" w:hAnsi="Times New Roman" w:cs="Times New Roman"/>
          <w:b/>
          <w:u w:val="single"/>
        </w:rPr>
        <w:t xml:space="preserve">rently in a MCSD school we will </w:t>
      </w:r>
      <w:r w:rsidR="00EA137E" w:rsidRPr="006470D3">
        <w:rPr>
          <w:rFonts w:ascii="Times New Roman" w:hAnsi="Times New Roman" w:cs="Times New Roman"/>
          <w:b/>
          <w:u w:val="single"/>
        </w:rPr>
        <w:t>obt</w:t>
      </w:r>
      <w:r>
        <w:rPr>
          <w:rFonts w:ascii="Times New Roman" w:hAnsi="Times New Roman" w:cs="Times New Roman"/>
          <w:b/>
          <w:u w:val="single"/>
        </w:rPr>
        <w:t>ain this information</w:t>
      </w:r>
      <w:r w:rsidR="00EA137E" w:rsidRPr="006470D3">
        <w:rPr>
          <w:rFonts w:ascii="Times New Roman" w:hAnsi="Times New Roman" w:cs="Times New Roman"/>
          <w:b/>
          <w:u w:val="single"/>
        </w:rPr>
        <w:t xml:space="preserve"> for you.</w:t>
      </w:r>
    </w:p>
    <w:p w14:paraId="6C8C9F48" w14:textId="77777777" w:rsidR="005316C3" w:rsidRPr="00EA137E" w:rsidRDefault="005316C3" w:rsidP="00EA137E">
      <w:pPr>
        <w:spacing w:after="0" w:line="240" w:lineRule="auto"/>
        <w:ind w:left="270"/>
        <w:rPr>
          <w:rFonts w:ascii="Times New Roman" w:hAnsi="Times New Roman" w:cs="Times New Roman"/>
        </w:rPr>
      </w:pPr>
    </w:p>
    <w:p w14:paraId="239CEF4F" w14:textId="77777777" w:rsidR="001255A8" w:rsidRPr="00BB2208" w:rsidRDefault="001255A8" w:rsidP="001255A8">
      <w:pPr>
        <w:spacing w:after="0" w:line="240" w:lineRule="auto"/>
        <w:rPr>
          <w:rFonts w:ascii="Times New Roman" w:hAnsi="Times New Roman" w:cs="Times New Roman"/>
        </w:rPr>
      </w:pPr>
    </w:p>
    <w:p w14:paraId="239CEF50" w14:textId="77777777" w:rsidR="002547A8" w:rsidRDefault="001255A8" w:rsidP="001255A8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Please sen</w:t>
      </w:r>
      <w:r w:rsidR="005824B4" w:rsidRPr="00BB2208">
        <w:rPr>
          <w:rFonts w:ascii="Times New Roman" w:hAnsi="Times New Roman" w:cs="Times New Roman"/>
        </w:rPr>
        <w:t>d the above inf</w:t>
      </w:r>
      <w:r w:rsidR="003D4F4C">
        <w:rPr>
          <w:rFonts w:ascii="Times New Roman" w:hAnsi="Times New Roman" w:cs="Times New Roman"/>
        </w:rPr>
        <w:t>ormation to the address below or if you prefer you may bring it by the front office.</w:t>
      </w:r>
    </w:p>
    <w:p w14:paraId="53EAD35C" w14:textId="67A4B93C" w:rsidR="006470D3" w:rsidRDefault="006470D3" w:rsidP="001255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receive a post card regarding the status of your application. If any items are missing you will be notified</w:t>
      </w:r>
      <w:r w:rsidR="00915847">
        <w:rPr>
          <w:rFonts w:ascii="Times New Roman" w:hAnsi="Times New Roman" w:cs="Times New Roman"/>
        </w:rPr>
        <w:t>.</w:t>
      </w:r>
    </w:p>
    <w:p w14:paraId="239CEF51" w14:textId="77777777" w:rsidR="002547A8" w:rsidRDefault="002547A8" w:rsidP="001255A8">
      <w:pPr>
        <w:spacing w:after="0" w:line="240" w:lineRule="auto"/>
        <w:rPr>
          <w:rFonts w:ascii="Times New Roman" w:hAnsi="Times New Roman" w:cs="Times New Roman"/>
        </w:rPr>
      </w:pPr>
    </w:p>
    <w:p w14:paraId="239CEF52" w14:textId="77777777" w:rsidR="001255A8" w:rsidRPr="00BB2208" w:rsidRDefault="00AA317F" w:rsidP="001255A8">
      <w:pPr>
        <w:spacing w:after="0" w:line="240" w:lineRule="auto"/>
        <w:rPr>
          <w:rFonts w:ascii="Times New Roman" w:hAnsi="Times New Roman" w:cs="Times New Roman"/>
          <w:b/>
        </w:rPr>
      </w:pPr>
      <w:r w:rsidRPr="00BB2208">
        <w:rPr>
          <w:rFonts w:ascii="Times New Roman" w:hAnsi="Times New Roman" w:cs="Times New Roman"/>
        </w:rPr>
        <w:t xml:space="preserve"> </w:t>
      </w:r>
      <w:r w:rsidR="001255A8" w:rsidRPr="00BB2208">
        <w:rPr>
          <w:rFonts w:ascii="Times New Roman" w:hAnsi="Times New Roman" w:cs="Times New Roman"/>
          <w:b/>
        </w:rPr>
        <w:t xml:space="preserve">Please be aware that we give preference based on the current mathematics/science </w:t>
      </w:r>
      <w:r w:rsidR="00D7092B" w:rsidRPr="00BB2208">
        <w:rPr>
          <w:rFonts w:ascii="Times New Roman" w:hAnsi="Times New Roman" w:cs="Times New Roman"/>
          <w:b/>
        </w:rPr>
        <w:t xml:space="preserve">courses </w:t>
      </w:r>
      <w:r w:rsidR="001255A8" w:rsidRPr="00BB2208">
        <w:rPr>
          <w:rFonts w:ascii="Times New Roman" w:hAnsi="Times New Roman" w:cs="Times New Roman"/>
          <w:b/>
        </w:rPr>
        <w:t xml:space="preserve">taken </w:t>
      </w:r>
      <w:r w:rsidRPr="00BB2208">
        <w:rPr>
          <w:rFonts w:ascii="Times New Roman" w:hAnsi="Times New Roman" w:cs="Times New Roman"/>
          <w:b/>
        </w:rPr>
        <w:t xml:space="preserve">by the student, the student’s </w:t>
      </w:r>
      <w:r w:rsidR="001255A8" w:rsidRPr="00BB2208">
        <w:rPr>
          <w:rFonts w:ascii="Times New Roman" w:hAnsi="Times New Roman" w:cs="Times New Roman"/>
          <w:b/>
        </w:rPr>
        <w:t>standardized mathematics and scien</w:t>
      </w:r>
      <w:r w:rsidRPr="00BB2208">
        <w:rPr>
          <w:rFonts w:ascii="Times New Roman" w:hAnsi="Times New Roman" w:cs="Times New Roman"/>
          <w:b/>
        </w:rPr>
        <w:t xml:space="preserve">ce scores, and the student’s </w:t>
      </w:r>
      <w:r w:rsidR="002547A8">
        <w:rPr>
          <w:rFonts w:ascii="Times New Roman" w:hAnsi="Times New Roman" w:cs="Times New Roman"/>
          <w:b/>
        </w:rPr>
        <w:t>GPA (minimum 3.0)</w:t>
      </w:r>
    </w:p>
    <w:p w14:paraId="239CEF53" w14:textId="77777777" w:rsidR="000778D0" w:rsidRPr="00BB2208" w:rsidRDefault="000778D0" w:rsidP="001255A8">
      <w:pPr>
        <w:spacing w:after="0" w:line="240" w:lineRule="auto"/>
        <w:rPr>
          <w:rFonts w:ascii="Times New Roman" w:hAnsi="Times New Roman" w:cs="Times New Roman"/>
          <w:b/>
        </w:rPr>
      </w:pPr>
    </w:p>
    <w:p w14:paraId="239CEF54" w14:textId="77777777" w:rsidR="000778D0" w:rsidRPr="00BB2208" w:rsidRDefault="000778D0" w:rsidP="000778D0">
      <w:pPr>
        <w:spacing w:after="0" w:line="240" w:lineRule="auto"/>
        <w:rPr>
          <w:rFonts w:ascii="Times New Roman" w:hAnsi="Times New Roman" w:cs="Times New Roman"/>
        </w:rPr>
      </w:pPr>
    </w:p>
    <w:p w14:paraId="239CEF55" w14:textId="5F8DE64B" w:rsidR="000778D0" w:rsidRPr="00BB2208" w:rsidRDefault="000778D0" w:rsidP="000778D0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 xml:space="preserve">We will </w:t>
      </w:r>
      <w:r w:rsidR="00927F3A">
        <w:rPr>
          <w:rFonts w:ascii="Times New Roman" w:hAnsi="Times New Roman" w:cs="Times New Roman"/>
        </w:rPr>
        <w:t>request</w:t>
      </w:r>
      <w:r w:rsidRPr="00BB2208">
        <w:rPr>
          <w:rFonts w:ascii="Times New Roman" w:hAnsi="Times New Roman" w:cs="Times New Roman"/>
        </w:rPr>
        <w:t xml:space="preserve"> grad</w:t>
      </w:r>
      <w:r w:rsidR="00163EC3" w:rsidRPr="00BB2208">
        <w:rPr>
          <w:rFonts w:ascii="Times New Roman" w:hAnsi="Times New Roman" w:cs="Times New Roman"/>
        </w:rPr>
        <w:t xml:space="preserve">es </w:t>
      </w:r>
      <w:r w:rsidR="00927F3A">
        <w:rPr>
          <w:rFonts w:ascii="Times New Roman" w:hAnsi="Times New Roman" w:cs="Times New Roman"/>
        </w:rPr>
        <w:t xml:space="preserve">from your school </w:t>
      </w:r>
      <w:r w:rsidR="00A44226">
        <w:rPr>
          <w:rFonts w:ascii="Times New Roman" w:hAnsi="Times New Roman" w:cs="Times New Roman"/>
        </w:rPr>
        <w:t xml:space="preserve">and check behavior </w:t>
      </w:r>
      <w:r w:rsidR="00EA137E">
        <w:rPr>
          <w:rFonts w:ascii="Times New Roman" w:hAnsi="Times New Roman" w:cs="Times New Roman"/>
        </w:rPr>
        <w:t>AGAIN at the end of the 2016– 2017</w:t>
      </w:r>
      <w:r w:rsidRPr="00BB2208">
        <w:rPr>
          <w:rFonts w:ascii="Times New Roman" w:hAnsi="Times New Roman" w:cs="Times New Roman"/>
        </w:rPr>
        <w:t xml:space="preserve"> school year.  If grades </w:t>
      </w:r>
      <w:r w:rsidR="00A44226">
        <w:rPr>
          <w:rFonts w:ascii="Times New Roman" w:hAnsi="Times New Roman" w:cs="Times New Roman"/>
        </w:rPr>
        <w:t xml:space="preserve">and proper behavior </w:t>
      </w:r>
      <w:r w:rsidRPr="00927F3A">
        <w:rPr>
          <w:rFonts w:ascii="Times New Roman" w:hAnsi="Times New Roman" w:cs="Times New Roman"/>
          <w:u w:val="single"/>
        </w:rPr>
        <w:t>have not been maintained</w:t>
      </w:r>
      <w:r w:rsidRPr="00BB2208">
        <w:rPr>
          <w:rFonts w:ascii="Times New Roman" w:hAnsi="Times New Roman" w:cs="Times New Roman"/>
        </w:rPr>
        <w:t>, we reserve the right to</w:t>
      </w:r>
      <w:r w:rsidR="00AA317F" w:rsidRPr="00BB2208">
        <w:rPr>
          <w:rFonts w:ascii="Times New Roman" w:hAnsi="Times New Roman" w:cs="Times New Roman"/>
        </w:rPr>
        <w:t xml:space="preserve"> retract your magnet acceptance</w:t>
      </w:r>
      <w:r w:rsidRPr="00BB2208">
        <w:rPr>
          <w:rFonts w:ascii="Times New Roman" w:hAnsi="Times New Roman" w:cs="Times New Roman"/>
        </w:rPr>
        <w:t xml:space="preserve"> should you </w:t>
      </w:r>
      <w:r w:rsidR="00AA317F" w:rsidRPr="00BB2208">
        <w:rPr>
          <w:rFonts w:ascii="Times New Roman" w:hAnsi="Times New Roman" w:cs="Times New Roman"/>
        </w:rPr>
        <w:t xml:space="preserve">have </w:t>
      </w:r>
      <w:r w:rsidRPr="00BB2208">
        <w:rPr>
          <w:rFonts w:ascii="Times New Roman" w:hAnsi="Times New Roman" w:cs="Times New Roman"/>
        </w:rPr>
        <w:t>already been</w:t>
      </w:r>
      <w:r w:rsidR="00A44226">
        <w:rPr>
          <w:rFonts w:ascii="Times New Roman" w:hAnsi="Times New Roman" w:cs="Times New Roman"/>
        </w:rPr>
        <w:t xml:space="preserve"> accepted.  Northside</w:t>
      </w:r>
      <w:r w:rsidRPr="00BB2208">
        <w:rPr>
          <w:rFonts w:ascii="Times New Roman" w:hAnsi="Times New Roman" w:cs="Times New Roman"/>
        </w:rPr>
        <w:t xml:space="preserve"> cannot accept any student who is</w:t>
      </w:r>
      <w:r w:rsidR="00AA317F" w:rsidRPr="00BB2208">
        <w:rPr>
          <w:rFonts w:ascii="Times New Roman" w:hAnsi="Times New Roman" w:cs="Times New Roman"/>
        </w:rPr>
        <w:t xml:space="preserve"> not a Muscogee County resident</w:t>
      </w:r>
      <w:r w:rsidR="003D4F4C">
        <w:rPr>
          <w:rFonts w:ascii="Times New Roman" w:hAnsi="Times New Roman" w:cs="Times New Roman"/>
        </w:rPr>
        <w:t>.  Nonresidents may apply for admission, but</w:t>
      </w:r>
      <w:r w:rsidR="00927F3A">
        <w:rPr>
          <w:rFonts w:ascii="Times New Roman" w:hAnsi="Times New Roman" w:cs="Times New Roman"/>
        </w:rPr>
        <w:t xml:space="preserve"> if accepted enrollment is pending</w:t>
      </w:r>
      <w:r w:rsidR="003D4F4C">
        <w:rPr>
          <w:rFonts w:ascii="Times New Roman" w:hAnsi="Times New Roman" w:cs="Times New Roman"/>
        </w:rPr>
        <w:t xml:space="preserve"> until official residency documents have been provided to Northside</w:t>
      </w:r>
      <w:r w:rsidR="002547A8">
        <w:rPr>
          <w:rFonts w:ascii="Times New Roman" w:hAnsi="Times New Roman" w:cs="Times New Roman"/>
        </w:rPr>
        <w:t xml:space="preserve"> High School</w:t>
      </w:r>
      <w:r w:rsidR="003D4F4C">
        <w:rPr>
          <w:rFonts w:ascii="Times New Roman" w:hAnsi="Times New Roman" w:cs="Times New Roman"/>
        </w:rPr>
        <w:t xml:space="preserve"> confirming Muscogee County residency.</w:t>
      </w:r>
    </w:p>
    <w:p w14:paraId="239CEF56" w14:textId="77777777" w:rsidR="000778D0" w:rsidRPr="00A44226" w:rsidRDefault="000778D0" w:rsidP="00077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CEF57" w14:textId="77777777" w:rsidR="002E5C49" w:rsidRPr="00BB2208" w:rsidRDefault="000778D0" w:rsidP="000778D0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Continued enrollment is contingent upon continued county residence as well as meeting requirements of the magnet program.</w:t>
      </w:r>
      <w:r w:rsidR="00AA317F" w:rsidRPr="00BB2208">
        <w:rPr>
          <w:rFonts w:ascii="Times New Roman" w:hAnsi="Times New Roman" w:cs="Times New Roman"/>
        </w:rPr>
        <w:t xml:space="preserve"> </w:t>
      </w:r>
    </w:p>
    <w:p w14:paraId="239CEF58" w14:textId="77777777" w:rsidR="002E5C49" w:rsidRPr="00A44226" w:rsidRDefault="002E5C49" w:rsidP="00077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9CEF59" w14:textId="641D6EF2" w:rsidR="00AA317F" w:rsidRPr="00BB2208" w:rsidRDefault="00B86BC6" w:rsidP="000778D0">
      <w:pPr>
        <w:spacing w:after="0" w:line="240" w:lineRule="auto"/>
        <w:rPr>
          <w:rFonts w:ascii="Times New Roman" w:hAnsi="Times New Roman" w:cs="Times New Roman"/>
          <w:b/>
        </w:rPr>
      </w:pPr>
      <w:r w:rsidRPr="00B86B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CF0EA" wp14:editId="239CF0EB">
                <wp:simplePos x="0" y="0"/>
                <wp:positionH relativeFrom="column">
                  <wp:posOffset>4621530</wp:posOffset>
                </wp:positionH>
                <wp:positionV relativeFrom="paragraph">
                  <wp:posOffset>142875</wp:posOffset>
                </wp:positionV>
                <wp:extent cx="2085975" cy="2676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CF0F0" w14:textId="77777777" w:rsidR="007C7F26" w:rsidRDefault="007C7F26" w:rsidP="00B86B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NHS OFFICIAL USE ONLY</w:t>
                            </w:r>
                          </w:p>
                          <w:p w14:paraId="239CF0F1" w14:textId="77777777" w:rsidR="007C7F26" w:rsidRDefault="007C7F26" w:rsidP="00B86B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(Do not mark.)</w:t>
                            </w:r>
                          </w:p>
                          <w:p w14:paraId="239CF0F2" w14:textId="77777777" w:rsidR="007C7F26" w:rsidRDefault="007C7F26" w:rsidP="00B86B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9CF0F3" w14:textId="77777777" w:rsidR="007C7F26" w:rsidRDefault="007C7F26" w:rsidP="00B86BC6">
                            <w:pPr>
                              <w:spacing w:after="0" w:line="240" w:lineRule="auto"/>
                            </w:pPr>
                            <w:r>
                              <w:t>Current School:</w:t>
                            </w:r>
                          </w:p>
                          <w:p w14:paraId="239CF0F4" w14:textId="77777777" w:rsidR="007C7F26" w:rsidRDefault="007C7F26" w:rsidP="00B86BC6">
                            <w:pPr>
                              <w:spacing w:after="0" w:line="240" w:lineRule="auto"/>
                            </w:pPr>
                          </w:p>
                          <w:p w14:paraId="239CF0F5" w14:textId="77777777" w:rsidR="007C7F26" w:rsidRDefault="007C7F26" w:rsidP="00B86BC6">
                            <w:pPr>
                              <w:spacing w:after="0" w:line="240" w:lineRule="auto"/>
                            </w:pPr>
                            <w:r>
                              <w:t>Current Math Course:</w:t>
                            </w:r>
                          </w:p>
                          <w:p w14:paraId="239CF0F6" w14:textId="77777777" w:rsidR="007C7F26" w:rsidRDefault="007C7F26" w:rsidP="00B86BC6">
                            <w:pPr>
                              <w:spacing w:after="0" w:line="240" w:lineRule="auto"/>
                            </w:pPr>
                          </w:p>
                          <w:p w14:paraId="239CF0F7" w14:textId="77777777" w:rsidR="007C7F26" w:rsidRDefault="007C7F26" w:rsidP="00B86BC6">
                            <w:pPr>
                              <w:spacing w:after="0" w:line="240" w:lineRule="auto"/>
                            </w:pPr>
                          </w:p>
                          <w:p w14:paraId="239CF0F8" w14:textId="77777777" w:rsidR="007C7F26" w:rsidRDefault="007C7F26" w:rsidP="00B86BC6">
                            <w:pPr>
                              <w:spacing w:after="0" w:line="240" w:lineRule="auto"/>
                            </w:pPr>
                            <w:r>
                              <w:t>Overall GPA:</w:t>
                            </w:r>
                          </w:p>
                          <w:p w14:paraId="239CF0F9" w14:textId="77777777" w:rsidR="007C7F26" w:rsidRDefault="007C7F26" w:rsidP="00B86BC6">
                            <w:pPr>
                              <w:spacing w:after="0" w:line="240" w:lineRule="auto"/>
                            </w:pPr>
                          </w:p>
                          <w:p w14:paraId="239CF0FA" w14:textId="77777777" w:rsidR="007C7F26" w:rsidRDefault="007C7F26" w:rsidP="00B86BC6">
                            <w:pPr>
                              <w:spacing w:after="0" w:line="240" w:lineRule="auto"/>
                            </w:pPr>
                            <w:r>
                              <w:t>Math Numeric Average:</w:t>
                            </w:r>
                          </w:p>
                          <w:p w14:paraId="239CF0FB" w14:textId="77777777" w:rsidR="007C7F26" w:rsidRDefault="007C7F26" w:rsidP="00B86BC6">
                            <w:pPr>
                              <w:spacing w:after="0" w:line="240" w:lineRule="auto"/>
                            </w:pPr>
                          </w:p>
                          <w:p w14:paraId="239CF0FC" w14:textId="77777777" w:rsidR="007C7F26" w:rsidRPr="00B86BC6" w:rsidRDefault="007C7F26" w:rsidP="00B86BC6">
                            <w:pPr>
                              <w:spacing w:after="0" w:line="240" w:lineRule="auto"/>
                            </w:pPr>
                            <w:r>
                              <w:t xml:space="preserve">MCSD Employee:     Y     N </w:t>
                            </w:r>
                          </w:p>
                          <w:p w14:paraId="239CF0FD" w14:textId="77777777" w:rsidR="007C7F26" w:rsidRDefault="007C7F26" w:rsidP="00B86BC6">
                            <w:pPr>
                              <w:spacing w:after="0" w:line="240" w:lineRule="auto"/>
                            </w:pPr>
                          </w:p>
                          <w:p w14:paraId="239CF0FE" w14:textId="77777777" w:rsidR="00831D48" w:rsidRDefault="00831D48" w:rsidP="00B86BC6">
                            <w:pPr>
                              <w:spacing w:after="0" w:line="240" w:lineRule="auto"/>
                            </w:pPr>
                            <w: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CF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9pt;margin-top:11.25pt;width:164.25pt;height:2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">
                <v:textbox>
                  <w:txbxContent>
                    <w:p w14:paraId="239CF0F0" w14:textId="77777777" w:rsidR="007C7F26" w:rsidRDefault="007C7F26" w:rsidP="00B86B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NHS OFFICIAL USE ONLY</w:t>
                      </w:r>
                    </w:p>
                    <w:p w14:paraId="239CF0F1" w14:textId="77777777" w:rsidR="007C7F26" w:rsidRDefault="007C7F26" w:rsidP="00B86B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(Do not mark.)</w:t>
                      </w:r>
                    </w:p>
                    <w:p w14:paraId="239CF0F2" w14:textId="77777777" w:rsidR="007C7F26" w:rsidRDefault="007C7F26" w:rsidP="00B86BC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239CF0F3" w14:textId="77777777" w:rsidR="007C7F26" w:rsidRDefault="007C7F26" w:rsidP="00B86BC6">
                      <w:pPr>
                        <w:spacing w:after="0" w:line="240" w:lineRule="auto"/>
                      </w:pPr>
                      <w:r>
                        <w:t>Current School:</w:t>
                      </w:r>
                    </w:p>
                    <w:p w14:paraId="239CF0F4" w14:textId="77777777" w:rsidR="007C7F26" w:rsidRDefault="007C7F26" w:rsidP="00B86BC6">
                      <w:pPr>
                        <w:spacing w:after="0" w:line="240" w:lineRule="auto"/>
                      </w:pPr>
                    </w:p>
                    <w:p w14:paraId="239CF0F5" w14:textId="77777777" w:rsidR="007C7F26" w:rsidRDefault="007C7F26" w:rsidP="00B86BC6">
                      <w:pPr>
                        <w:spacing w:after="0" w:line="240" w:lineRule="auto"/>
                      </w:pPr>
                      <w:r>
                        <w:t>Current Math Course:</w:t>
                      </w:r>
                    </w:p>
                    <w:p w14:paraId="239CF0F6" w14:textId="77777777" w:rsidR="007C7F26" w:rsidRDefault="007C7F26" w:rsidP="00B86BC6">
                      <w:pPr>
                        <w:spacing w:after="0" w:line="240" w:lineRule="auto"/>
                      </w:pPr>
                    </w:p>
                    <w:p w14:paraId="239CF0F7" w14:textId="77777777" w:rsidR="007C7F26" w:rsidRDefault="007C7F26" w:rsidP="00B86BC6">
                      <w:pPr>
                        <w:spacing w:after="0" w:line="240" w:lineRule="auto"/>
                      </w:pPr>
                    </w:p>
                    <w:p w14:paraId="239CF0F8" w14:textId="77777777" w:rsidR="007C7F26" w:rsidRDefault="007C7F26" w:rsidP="00B86BC6">
                      <w:pPr>
                        <w:spacing w:after="0" w:line="240" w:lineRule="auto"/>
                      </w:pPr>
                      <w:r>
                        <w:t>Overall GPA:</w:t>
                      </w:r>
                    </w:p>
                    <w:p w14:paraId="239CF0F9" w14:textId="77777777" w:rsidR="007C7F26" w:rsidRDefault="007C7F26" w:rsidP="00B86BC6">
                      <w:pPr>
                        <w:spacing w:after="0" w:line="240" w:lineRule="auto"/>
                      </w:pPr>
                    </w:p>
                    <w:p w14:paraId="239CF0FA" w14:textId="77777777" w:rsidR="007C7F26" w:rsidRDefault="007C7F26" w:rsidP="00B86BC6">
                      <w:pPr>
                        <w:spacing w:after="0" w:line="240" w:lineRule="auto"/>
                      </w:pPr>
                      <w:r>
                        <w:t>Math Numeric Average:</w:t>
                      </w:r>
                    </w:p>
                    <w:p w14:paraId="239CF0FB" w14:textId="77777777" w:rsidR="007C7F26" w:rsidRDefault="007C7F26" w:rsidP="00B86BC6">
                      <w:pPr>
                        <w:spacing w:after="0" w:line="240" w:lineRule="auto"/>
                      </w:pPr>
                    </w:p>
                    <w:p w14:paraId="239CF0FC" w14:textId="77777777" w:rsidR="007C7F26" w:rsidRPr="00B86BC6" w:rsidRDefault="007C7F26" w:rsidP="00B86BC6">
                      <w:pPr>
                        <w:spacing w:after="0" w:line="240" w:lineRule="auto"/>
                      </w:pPr>
                      <w:r>
                        <w:t xml:space="preserve">MCSD Employee:     Y     N </w:t>
                      </w:r>
                    </w:p>
                    <w:p w14:paraId="239CF0FD" w14:textId="77777777" w:rsidR="007C7F26" w:rsidRDefault="007C7F26" w:rsidP="00B86BC6">
                      <w:pPr>
                        <w:spacing w:after="0" w:line="240" w:lineRule="auto"/>
                      </w:pPr>
                    </w:p>
                    <w:p w14:paraId="239CF0FE" w14:textId="77777777" w:rsidR="00831D48" w:rsidRDefault="00831D48" w:rsidP="00B86BC6">
                      <w:pPr>
                        <w:spacing w:after="0" w:line="240" w:lineRule="auto"/>
                      </w:pPr>
                      <w: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</w:p>
    <w:p w14:paraId="239CEF5A" w14:textId="77777777" w:rsidR="000778D0" w:rsidRPr="00BB2208" w:rsidRDefault="000778D0" w:rsidP="000778D0">
      <w:pPr>
        <w:spacing w:after="0" w:line="240" w:lineRule="auto"/>
        <w:rPr>
          <w:rFonts w:ascii="Times New Roman" w:hAnsi="Times New Roman" w:cs="Times New Roman"/>
        </w:rPr>
      </w:pPr>
    </w:p>
    <w:p w14:paraId="239CEF5B" w14:textId="77777777" w:rsidR="00BB2208" w:rsidRPr="00BB2208" w:rsidRDefault="002E5C49" w:rsidP="002E5C49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______________________________________________________</w:t>
      </w:r>
      <w:r w:rsidR="00BB2208" w:rsidRPr="00BB2208">
        <w:rPr>
          <w:rFonts w:ascii="Times New Roman" w:hAnsi="Times New Roman" w:cs="Times New Roman"/>
        </w:rPr>
        <w:t>___</w:t>
      </w:r>
    </w:p>
    <w:p w14:paraId="239CEF5C" w14:textId="77777777" w:rsidR="002E5C49" w:rsidRPr="00BB2208" w:rsidRDefault="002E5C49" w:rsidP="002E5C49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Parent/Guardian Signature</w:t>
      </w:r>
      <w:r w:rsidR="000778D0" w:rsidRPr="00BB2208">
        <w:rPr>
          <w:rFonts w:ascii="Times New Roman" w:hAnsi="Times New Roman" w:cs="Times New Roman"/>
        </w:rPr>
        <w:tab/>
      </w:r>
    </w:p>
    <w:p w14:paraId="239CEF5D" w14:textId="77777777" w:rsidR="002E5C49" w:rsidRPr="00BB2208" w:rsidRDefault="002E5C49" w:rsidP="002E5C49">
      <w:pPr>
        <w:spacing w:after="0" w:line="240" w:lineRule="auto"/>
        <w:rPr>
          <w:rFonts w:ascii="Times New Roman" w:hAnsi="Times New Roman" w:cs="Times New Roman"/>
        </w:rPr>
      </w:pPr>
    </w:p>
    <w:p w14:paraId="239CEF5E" w14:textId="77777777" w:rsidR="002E5C49" w:rsidRPr="00BB2208" w:rsidRDefault="002E5C49" w:rsidP="002E5C49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_________________________________________________________</w:t>
      </w:r>
    </w:p>
    <w:p w14:paraId="239CEF5F" w14:textId="77777777" w:rsidR="002E5C49" w:rsidRPr="00BB2208" w:rsidRDefault="002E5C49" w:rsidP="002E5C49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Parent/Guardian E-mail Address</w:t>
      </w:r>
      <w:r w:rsidR="00F75026">
        <w:rPr>
          <w:rFonts w:ascii="Times New Roman" w:hAnsi="Times New Roman" w:cs="Times New Roman"/>
        </w:rPr>
        <w:t xml:space="preserve"> (PLEASE PRINT)</w:t>
      </w:r>
    </w:p>
    <w:p w14:paraId="239CEF60" w14:textId="77777777" w:rsidR="002E5C49" w:rsidRPr="00BB2208" w:rsidRDefault="002E5C49" w:rsidP="000778D0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ab/>
      </w:r>
      <w:r w:rsidRPr="00BB2208">
        <w:rPr>
          <w:rFonts w:ascii="Times New Roman" w:hAnsi="Times New Roman" w:cs="Times New Roman"/>
        </w:rPr>
        <w:tab/>
      </w:r>
    </w:p>
    <w:p w14:paraId="239CEF61" w14:textId="77777777" w:rsidR="000778D0" w:rsidRPr="00B86BC6" w:rsidRDefault="000778D0" w:rsidP="000778D0">
      <w:pPr>
        <w:spacing w:after="0" w:line="240" w:lineRule="auto"/>
        <w:rPr>
          <w:rFonts w:ascii="Times New Roman" w:hAnsi="Times New Roman" w:cs="Times New Roman"/>
          <w:b/>
        </w:rPr>
      </w:pPr>
      <w:r w:rsidRPr="00B86BC6">
        <w:rPr>
          <w:rFonts w:ascii="Times New Roman" w:hAnsi="Times New Roman" w:cs="Times New Roman"/>
          <w:b/>
        </w:rPr>
        <w:t>Please return your completed application package to:</w:t>
      </w:r>
    </w:p>
    <w:p w14:paraId="239CEF62" w14:textId="77777777" w:rsidR="000778D0" w:rsidRPr="00BB2208" w:rsidRDefault="000778D0" w:rsidP="000778D0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Denise Fuller</w:t>
      </w:r>
    </w:p>
    <w:p w14:paraId="239CEF63" w14:textId="77777777" w:rsidR="000778D0" w:rsidRPr="00BB2208" w:rsidRDefault="000778D0" w:rsidP="000778D0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Northside High School</w:t>
      </w:r>
    </w:p>
    <w:p w14:paraId="239CEF64" w14:textId="77777777" w:rsidR="000778D0" w:rsidRPr="00BB2208" w:rsidRDefault="000778D0" w:rsidP="000778D0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2002 American Way</w:t>
      </w:r>
    </w:p>
    <w:p w14:paraId="239CEF65" w14:textId="77777777" w:rsidR="000778D0" w:rsidRDefault="000778D0" w:rsidP="000778D0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>Columbus, GA  31909</w:t>
      </w:r>
    </w:p>
    <w:p w14:paraId="51A43D1E" w14:textId="1E12469D" w:rsidR="00DF0740" w:rsidRDefault="00DF0740" w:rsidP="000778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via email to </w:t>
      </w:r>
      <w:hyperlink r:id="rId11" w:history="1">
        <w:r w:rsidR="00401C8A" w:rsidRPr="00BC6DFE">
          <w:rPr>
            <w:rStyle w:val="Hyperlink"/>
            <w:rFonts w:ascii="Times New Roman" w:hAnsi="Times New Roman" w:cs="Times New Roman"/>
          </w:rPr>
          <w:t>NHSMagnet@gmail.com</w:t>
        </w:r>
      </w:hyperlink>
    </w:p>
    <w:p w14:paraId="239CEF66" w14:textId="77777777" w:rsidR="002E5C49" w:rsidRDefault="002E5C49" w:rsidP="000778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CEF67" w14:textId="77777777" w:rsidR="003D4F4C" w:rsidRDefault="003D4F4C" w:rsidP="000778D0">
      <w:pPr>
        <w:spacing w:after="0" w:line="240" w:lineRule="auto"/>
        <w:rPr>
          <w:rFonts w:ascii="Times New Roman" w:hAnsi="Times New Roman" w:cs="Times New Roman"/>
          <w:b/>
        </w:rPr>
      </w:pPr>
    </w:p>
    <w:p w14:paraId="239CEF68" w14:textId="77777777" w:rsidR="002E5C49" w:rsidRPr="00B86BC6" w:rsidRDefault="002E5C49" w:rsidP="000778D0">
      <w:pPr>
        <w:spacing w:after="0" w:line="240" w:lineRule="auto"/>
        <w:rPr>
          <w:rFonts w:ascii="Times New Roman" w:hAnsi="Times New Roman" w:cs="Times New Roman"/>
          <w:b/>
        </w:rPr>
      </w:pPr>
      <w:r w:rsidRPr="00B86BC6">
        <w:rPr>
          <w:rFonts w:ascii="Times New Roman" w:hAnsi="Times New Roman" w:cs="Times New Roman"/>
          <w:b/>
        </w:rPr>
        <w:t>Questions? Contact Denise Fuller, Magnet/Testing Coordinator at:</w:t>
      </w:r>
    </w:p>
    <w:p w14:paraId="239CEF69" w14:textId="77777777" w:rsidR="00BB2208" w:rsidRPr="00BB2208" w:rsidRDefault="00BB2208" w:rsidP="00BB2208">
      <w:pPr>
        <w:spacing w:after="0" w:line="240" w:lineRule="auto"/>
        <w:rPr>
          <w:rFonts w:ascii="Times New Roman" w:hAnsi="Times New Roman" w:cs="Times New Roman"/>
        </w:rPr>
      </w:pPr>
      <w:r w:rsidRPr="00BB2208">
        <w:rPr>
          <w:rFonts w:ascii="Times New Roman" w:hAnsi="Times New Roman" w:cs="Times New Roman"/>
        </w:rPr>
        <w:t xml:space="preserve">E-mail: </w:t>
      </w:r>
      <w:hyperlink r:id="rId12" w:history="1">
        <w:r w:rsidR="002E5C49" w:rsidRPr="00BB2208">
          <w:rPr>
            <w:rStyle w:val="Hyperlink"/>
            <w:rFonts w:ascii="Times New Roman" w:hAnsi="Times New Roman" w:cs="Times New Roman"/>
          </w:rPr>
          <w:t>Fuller.Denise.M@muscogee.k12.ga.us</w:t>
        </w:r>
      </w:hyperlink>
      <w:r w:rsidRPr="00BB2208">
        <w:rPr>
          <w:rFonts w:ascii="Times New Roman" w:hAnsi="Times New Roman" w:cs="Times New Roman"/>
        </w:rPr>
        <w:t xml:space="preserve">   Phone: </w:t>
      </w:r>
      <w:r w:rsidR="002E5C49" w:rsidRPr="00BB2208">
        <w:rPr>
          <w:rFonts w:ascii="Times New Roman" w:hAnsi="Times New Roman" w:cs="Times New Roman"/>
        </w:rPr>
        <w:t>706-748-2920</w:t>
      </w:r>
    </w:p>
    <w:p w14:paraId="239CEF6E" w14:textId="77777777" w:rsidR="00D83FB5" w:rsidRPr="000778D0" w:rsidRDefault="00D83FB5" w:rsidP="00D8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8D0">
        <w:rPr>
          <w:rFonts w:ascii="Times New Roman" w:hAnsi="Times New Roman" w:cs="Times New Roman"/>
          <w:sz w:val="24"/>
          <w:szCs w:val="24"/>
        </w:rPr>
        <w:lastRenderedPageBreak/>
        <w:t xml:space="preserve">Engineering and </w:t>
      </w:r>
      <w:r w:rsidR="00163EC3">
        <w:rPr>
          <w:rFonts w:ascii="Times New Roman" w:hAnsi="Times New Roman" w:cs="Times New Roman"/>
          <w:sz w:val="24"/>
          <w:szCs w:val="24"/>
        </w:rPr>
        <w:t>Biomedical Science</w:t>
      </w:r>
      <w:r w:rsidRPr="000778D0">
        <w:rPr>
          <w:rFonts w:ascii="Times New Roman" w:hAnsi="Times New Roman" w:cs="Times New Roman"/>
          <w:sz w:val="24"/>
          <w:szCs w:val="24"/>
        </w:rPr>
        <w:t xml:space="preserve"> Magnet</w:t>
      </w:r>
    </w:p>
    <w:p w14:paraId="239CEF6F" w14:textId="64E3A12E" w:rsidR="00D83FB5" w:rsidRDefault="00EA137E" w:rsidP="00D8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2017 -2018</w:t>
      </w:r>
      <w:r w:rsidR="002547A8">
        <w:rPr>
          <w:rFonts w:ascii="Times New Roman" w:hAnsi="Times New Roman" w:cs="Times New Roman"/>
          <w:sz w:val="24"/>
          <w:szCs w:val="24"/>
        </w:rPr>
        <w:t xml:space="preserve"> </w:t>
      </w:r>
      <w:r w:rsidR="00D83FB5" w:rsidRPr="000778D0">
        <w:rPr>
          <w:rFonts w:ascii="Times New Roman" w:hAnsi="Times New Roman" w:cs="Times New Roman"/>
          <w:sz w:val="24"/>
          <w:szCs w:val="24"/>
        </w:rPr>
        <w:t>Enrollment Application</w:t>
      </w:r>
    </w:p>
    <w:p w14:paraId="239CEF70" w14:textId="77777777" w:rsidR="007C7F26" w:rsidRDefault="007C7F26" w:rsidP="00D83F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CEF71" w14:textId="5521C730" w:rsidR="007C7F26" w:rsidRPr="007C7F26" w:rsidRDefault="007C7F26" w:rsidP="007C7F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F26">
        <w:rPr>
          <w:rFonts w:ascii="Times New Roman" w:hAnsi="Times New Roman" w:cs="Times New Roman"/>
          <w:b/>
          <w:i/>
          <w:sz w:val="24"/>
          <w:szCs w:val="24"/>
        </w:rPr>
        <w:t>Teachers, please submit this recommendation directly to Northside via fax</w:t>
      </w:r>
      <w:r w:rsidR="00E12DE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12DE8">
        <w:rPr>
          <w:rFonts w:ascii="Times New Roman" w:hAnsi="Times New Roman" w:cs="Times New Roman"/>
          <w:b/>
          <w:i/>
          <w:sz w:val="24"/>
          <w:szCs w:val="24"/>
        </w:rPr>
        <w:t>706-748-2931</w:t>
      </w:r>
      <w:r w:rsidR="00E12DE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C7F26">
        <w:rPr>
          <w:rFonts w:ascii="Times New Roman" w:hAnsi="Times New Roman" w:cs="Times New Roman"/>
          <w:b/>
          <w:i/>
          <w:sz w:val="24"/>
          <w:szCs w:val="24"/>
        </w:rPr>
        <w:t xml:space="preserve">, the Pony, or by </w:t>
      </w:r>
      <w:r w:rsidR="00E12DE8">
        <w:rPr>
          <w:rFonts w:ascii="Times New Roman" w:hAnsi="Times New Roman" w:cs="Times New Roman"/>
          <w:b/>
          <w:i/>
          <w:sz w:val="24"/>
          <w:szCs w:val="24"/>
        </w:rPr>
        <w:t xml:space="preserve">e-mailing it to </w:t>
      </w:r>
      <w:hyperlink r:id="rId13" w:history="1">
        <w:r w:rsidR="00E12DE8" w:rsidRPr="00BC6DF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NHSmagnet@gmail.com</w:t>
        </w:r>
      </w:hyperlink>
      <w:r w:rsidR="00E12D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9CEF72" w14:textId="77777777" w:rsidR="00D83FB5" w:rsidRDefault="00D83FB5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EF73" w14:textId="77777777" w:rsidR="00D83FB5" w:rsidRDefault="00E874F4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Name </w:t>
      </w:r>
      <w:r w:rsidR="00B86BC6">
        <w:rPr>
          <w:rFonts w:ascii="Times New Roman" w:hAnsi="Times New Roman" w:cs="Times New Roman"/>
          <w:sz w:val="24"/>
          <w:szCs w:val="24"/>
        </w:rPr>
        <w:t xml:space="preserve">(Math or Science):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83FB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B86BC6">
        <w:rPr>
          <w:rFonts w:ascii="Times New Roman" w:hAnsi="Times New Roman" w:cs="Times New Roman"/>
          <w:sz w:val="24"/>
          <w:szCs w:val="24"/>
        </w:rPr>
        <w:t>_____________</w:t>
      </w:r>
    </w:p>
    <w:p w14:paraId="239CEF74" w14:textId="77777777" w:rsidR="00B86BC6" w:rsidRDefault="00B86BC6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EF75" w14:textId="77777777" w:rsidR="00B86BC6" w:rsidRDefault="00B86BC6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___________________________________________________________________________</w:t>
      </w:r>
    </w:p>
    <w:p w14:paraId="239CEF76" w14:textId="77777777" w:rsidR="00466D37" w:rsidRDefault="00466D37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EF77" w14:textId="77777777" w:rsidR="00466D37" w:rsidRDefault="00466D37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</w:t>
      </w:r>
      <w:r w:rsidR="00B86BC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239CEF78" w14:textId="77777777" w:rsidR="00466D37" w:rsidRDefault="00466D37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EF79" w14:textId="77777777" w:rsidR="00466D37" w:rsidRDefault="00466D37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named above has applied to attend the Engineering and </w:t>
      </w:r>
      <w:r w:rsidR="00E109F5">
        <w:rPr>
          <w:rFonts w:ascii="Times New Roman" w:hAnsi="Times New Roman" w:cs="Times New Roman"/>
          <w:sz w:val="24"/>
          <w:szCs w:val="24"/>
        </w:rPr>
        <w:t>Biomedical Science</w:t>
      </w:r>
      <w:r>
        <w:rPr>
          <w:rFonts w:ascii="Times New Roman" w:hAnsi="Times New Roman" w:cs="Times New Roman"/>
          <w:sz w:val="24"/>
          <w:szCs w:val="24"/>
        </w:rPr>
        <w:t xml:space="preserve"> Magnet Program at Northside High School.  This program is a strong liberal arts program with the addition of appropriate engineering, architecture, </w:t>
      </w:r>
      <w:r w:rsidR="00B86BC6">
        <w:rPr>
          <w:rFonts w:ascii="Times New Roman" w:hAnsi="Times New Roman" w:cs="Times New Roman"/>
          <w:sz w:val="24"/>
          <w:szCs w:val="24"/>
        </w:rPr>
        <w:t>and science-</w:t>
      </w:r>
      <w:r w:rsidR="00E109F5">
        <w:rPr>
          <w:rFonts w:ascii="Times New Roman" w:hAnsi="Times New Roman" w:cs="Times New Roman"/>
          <w:sz w:val="24"/>
          <w:szCs w:val="24"/>
        </w:rPr>
        <w:t>based classes.</w:t>
      </w:r>
    </w:p>
    <w:p w14:paraId="239CEF7A" w14:textId="77777777" w:rsidR="00466D37" w:rsidRDefault="00466D37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EF7B" w14:textId="6652404B" w:rsidR="00466D37" w:rsidRDefault="00466D37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student in the following areas by checking as appropriate:</w:t>
      </w:r>
    </w:p>
    <w:p w14:paraId="239CEF7C" w14:textId="77777777" w:rsidR="001E342C" w:rsidRDefault="001E342C" w:rsidP="00D8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3"/>
        <w:tblW w:w="10249" w:type="dxa"/>
        <w:tblLook w:val="04A0" w:firstRow="1" w:lastRow="0" w:firstColumn="1" w:lastColumn="0" w:noHBand="0" w:noVBand="1"/>
      </w:tblPr>
      <w:tblGrid>
        <w:gridCol w:w="3820"/>
        <w:gridCol w:w="1280"/>
        <w:gridCol w:w="948"/>
        <w:gridCol w:w="948"/>
        <w:gridCol w:w="1021"/>
        <w:gridCol w:w="2300"/>
      </w:tblGrid>
      <w:tr w:rsidR="00B86BC6" w:rsidRPr="001E342C" w14:paraId="239CEF83" w14:textId="77777777" w:rsidTr="00B86BC6">
        <w:trPr>
          <w:trHeight w:val="6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7D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7E" w14:textId="77777777" w:rsidR="00B86BC6" w:rsidRPr="001E342C" w:rsidRDefault="00C41A21" w:rsidP="00B86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7F" w14:textId="77777777" w:rsidR="00B86BC6" w:rsidRPr="001E342C" w:rsidRDefault="00C41A21" w:rsidP="00B86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0" w14:textId="59CE88FA" w:rsidR="00B86BC6" w:rsidRPr="001E342C" w:rsidRDefault="00C41A21" w:rsidP="00B86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1" w14:textId="77777777" w:rsidR="00B86BC6" w:rsidRPr="001E342C" w:rsidRDefault="00C41A21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Below average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2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No Basis for Evaluation</w:t>
            </w:r>
          </w:p>
        </w:tc>
      </w:tr>
      <w:tr w:rsidR="00B86BC6" w:rsidRPr="001E342C" w14:paraId="239CEF8A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4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5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6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7" w14:textId="48B5F2E6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8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9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91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B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Academic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342C">
              <w:rPr>
                <w:rFonts w:ascii="Calibri" w:eastAsia="Times New Roman" w:hAnsi="Calibri" w:cs="Times New Roman"/>
                <w:color w:val="000000"/>
              </w:rPr>
              <w:t xml:space="preserve"> ability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C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D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E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8F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0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98" w14:textId="77777777" w:rsidTr="00E00CE6">
        <w:trPr>
          <w:trHeight w:val="363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2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Achievement in relation to ability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3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4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5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6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7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9F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9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Study habits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A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B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C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D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9E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A6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0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Motivation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1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2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3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4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5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AD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7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Quality of written expression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8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9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A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B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C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B4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E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Emotional maturity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AF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0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1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2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3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BB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5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Reliability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6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7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8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9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A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C2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C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Industry and initiative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D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E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BF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0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1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C9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3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Leadership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4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5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6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7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8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D0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A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Cooperation with others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B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C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D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E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CF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D7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1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Consideration</w:t>
            </w:r>
            <w:r w:rsidRPr="001E342C">
              <w:rPr>
                <w:rFonts w:ascii="Calibri" w:eastAsia="Times New Roman" w:hAnsi="Calibri" w:cs="Times New Roman"/>
                <w:color w:val="000000"/>
              </w:rPr>
              <w:t xml:space="preserve"> for others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2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3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4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5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6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EFDE" w14:textId="77777777" w:rsidTr="00B86BC6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8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Respect accorded by faculty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9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A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B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C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FDD" w14:textId="77777777" w:rsidR="00B86BC6" w:rsidRPr="001E342C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69"/>
        <w:tblW w:w="10708" w:type="dxa"/>
        <w:tblLook w:val="04A0" w:firstRow="1" w:lastRow="0" w:firstColumn="1" w:lastColumn="0" w:noHBand="0" w:noVBand="1"/>
      </w:tblPr>
      <w:tblGrid>
        <w:gridCol w:w="7520"/>
        <w:gridCol w:w="222"/>
        <w:gridCol w:w="222"/>
        <w:gridCol w:w="222"/>
        <w:gridCol w:w="222"/>
        <w:gridCol w:w="2300"/>
      </w:tblGrid>
      <w:tr w:rsidR="00B86BC6" w:rsidRPr="002D6EAE" w14:paraId="239CEFE2" w14:textId="77777777" w:rsidTr="00B86BC6">
        <w:trPr>
          <w:trHeight w:val="300"/>
        </w:trPr>
        <w:tc>
          <w:tcPr>
            <w:tcW w:w="8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DF" w14:textId="77777777" w:rsidR="00B86BC6" w:rsidRPr="00E874F4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9CEFE0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ould you recommend this student</w:t>
            </w: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Magnet Program at Northside?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1" w14:textId="77777777" w:rsidR="00B86BC6" w:rsidRPr="002D6EAE" w:rsidRDefault="00B86BC6" w:rsidP="00B86B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BC6" w:rsidRPr="002D6EAE" w14:paraId="239CEFE9" w14:textId="77777777" w:rsidTr="00B86BC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3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4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5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6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7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8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EFF0" w14:textId="77777777" w:rsidTr="00B86BC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A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  Highly Recommend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B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C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D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E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EF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EFF7" w14:textId="77777777" w:rsidTr="00B86BC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1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  Recommend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2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3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4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5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6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EFFD" w14:textId="77777777" w:rsidTr="00B86BC6">
        <w:trPr>
          <w:trHeight w:val="30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8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Recommended with reservations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9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A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B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C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05" w14:textId="77777777" w:rsidTr="00B86BC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EFFE" w14:textId="77777777" w:rsidR="00B86BC6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 </w:t>
            </w: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recommended</w:t>
            </w:r>
          </w:p>
          <w:p w14:paraId="239CEFFF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0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1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2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3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4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0C" w14:textId="77777777" w:rsidTr="00B86BC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6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7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8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9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A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B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13" w14:textId="77777777" w:rsidTr="00B86BC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D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Additional Comments: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E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0F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10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11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12" w14:textId="77777777" w:rsidR="00B86BC6" w:rsidRPr="002D6EAE" w:rsidRDefault="00B86BC6" w:rsidP="00B86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9CF014" w14:textId="77777777" w:rsidR="00B86BC6" w:rsidRDefault="00B86BC6" w:rsidP="007C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15" w14:textId="77777777" w:rsidR="00C41A21" w:rsidRDefault="00C41A21" w:rsidP="00B8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9CF016" w14:textId="77777777" w:rsidR="00B86BC6" w:rsidRPr="000778D0" w:rsidRDefault="00B86BC6" w:rsidP="00B8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8D0">
        <w:rPr>
          <w:rFonts w:ascii="Times New Roman" w:hAnsi="Times New Roman" w:cs="Times New Roman"/>
          <w:sz w:val="24"/>
          <w:szCs w:val="24"/>
        </w:rPr>
        <w:lastRenderedPageBreak/>
        <w:t>Northside High School</w:t>
      </w:r>
    </w:p>
    <w:p w14:paraId="239CF017" w14:textId="77777777" w:rsidR="00B86BC6" w:rsidRPr="000778D0" w:rsidRDefault="00B86BC6" w:rsidP="00B8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8D0">
        <w:rPr>
          <w:rFonts w:ascii="Times New Roman" w:hAnsi="Times New Roman" w:cs="Times New Roman"/>
          <w:sz w:val="24"/>
          <w:szCs w:val="24"/>
        </w:rPr>
        <w:t xml:space="preserve">Engineering and </w:t>
      </w:r>
      <w:r>
        <w:rPr>
          <w:rFonts w:ascii="Times New Roman" w:hAnsi="Times New Roman" w:cs="Times New Roman"/>
          <w:sz w:val="24"/>
          <w:szCs w:val="24"/>
        </w:rPr>
        <w:t>Biomedical Science</w:t>
      </w:r>
      <w:r w:rsidRPr="000778D0">
        <w:rPr>
          <w:rFonts w:ascii="Times New Roman" w:hAnsi="Times New Roman" w:cs="Times New Roman"/>
          <w:sz w:val="24"/>
          <w:szCs w:val="24"/>
        </w:rPr>
        <w:t xml:space="preserve"> Magnet</w:t>
      </w:r>
    </w:p>
    <w:p w14:paraId="239CF018" w14:textId="08E2C544" w:rsidR="00B86BC6" w:rsidRDefault="00EA137E" w:rsidP="00B8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2017 -2018</w:t>
      </w:r>
      <w:r w:rsidR="00B86BC6" w:rsidRPr="000778D0">
        <w:rPr>
          <w:rFonts w:ascii="Times New Roman" w:hAnsi="Times New Roman" w:cs="Times New Roman"/>
          <w:sz w:val="24"/>
          <w:szCs w:val="24"/>
        </w:rPr>
        <w:t xml:space="preserve"> Enrollment Application</w:t>
      </w:r>
    </w:p>
    <w:p w14:paraId="239CF019" w14:textId="77777777" w:rsidR="007C7F26" w:rsidRDefault="007C7F26" w:rsidP="00B86B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75C59" w14:textId="77777777" w:rsidR="008D24A2" w:rsidRPr="007C7F26" w:rsidRDefault="008D24A2" w:rsidP="008D24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7F26">
        <w:rPr>
          <w:rFonts w:ascii="Times New Roman" w:hAnsi="Times New Roman" w:cs="Times New Roman"/>
          <w:b/>
          <w:i/>
          <w:sz w:val="24"/>
          <w:szCs w:val="24"/>
        </w:rPr>
        <w:t>Teachers, please submit this recommendation directly to Northside via fax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(706-748-2931)</w:t>
      </w:r>
      <w:r w:rsidRPr="007C7F26">
        <w:rPr>
          <w:rFonts w:ascii="Times New Roman" w:hAnsi="Times New Roman" w:cs="Times New Roman"/>
          <w:b/>
          <w:i/>
          <w:sz w:val="24"/>
          <w:szCs w:val="24"/>
        </w:rPr>
        <w:t xml:space="preserve">, the Pony, or by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e-mailing it to </w:t>
      </w:r>
      <w:hyperlink r:id="rId14" w:history="1">
        <w:r w:rsidRPr="00BC6DFE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NHSmagnet@gmail.com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9CF01B" w14:textId="77777777" w:rsidR="007C7F26" w:rsidRDefault="007C7F26" w:rsidP="007C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9CF01C" w14:textId="77777777" w:rsidR="00B86BC6" w:rsidRDefault="00B86BC6" w:rsidP="007C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Name (Math or Science): ______________________________________________________</w:t>
      </w:r>
    </w:p>
    <w:p w14:paraId="239CF01D" w14:textId="77777777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1E" w14:textId="77777777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School: ___________________________________________________________________________</w:t>
      </w:r>
    </w:p>
    <w:p w14:paraId="239CF01F" w14:textId="77777777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20" w14:textId="77777777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_____________________________________________________________________</w:t>
      </w:r>
    </w:p>
    <w:p w14:paraId="239CF021" w14:textId="77777777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22" w14:textId="77777777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named above has applied to attend the Engineering and Biomedical Science Magnet Program at Northside High School.  This program is a strong liberal arts program with the addition of appropriate engineering, architecture, and science-based classes.</w:t>
      </w:r>
    </w:p>
    <w:p w14:paraId="239CF023" w14:textId="77777777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25" w14:textId="26F825EF" w:rsidR="00B86BC6" w:rsidRDefault="00B86BC6" w:rsidP="00B86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rate the student in the following areas by checking as appropriate:</w:t>
      </w:r>
    </w:p>
    <w:tbl>
      <w:tblPr>
        <w:tblpPr w:leftFromText="180" w:rightFromText="180" w:vertAnchor="text" w:horzAnchor="margin" w:tblpY="-73"/>
        <w:tblW w:w="9895" w:type="dxa"/>
        <w:tblLook w:val="04A0" w:firstRow="1" w:lastRow="0" w:firstColumn="1" w:lastColumn="0" w:noHBand="0" w:noVBand="1"/>
      </w:tblPr>
      <w:tblGrid>
        <w:gridCol w:w="3820"/>
        <w:gridCol w:w="1280"/>
        <w:gridCol w:w="948"/>
        <w:gridCol w:w="948"/>
        <w:gridCol w:w="1021"/>
        <w:gridCol w:w="1878"/>
      </w:tblGrid>
      <w:tr w:rsidR="00B86BC6" w:rsidRPr="001E342C" w14:paraId="239CF02C" w14:textId="77777777" w:rsidTr="0074377D">
        <w:trPr>
          <w:trHeight w:val="61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6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7" w14:textId="77777777" w:rsidR="00B86BC6" w:rsidRPr="001E342C" w:rsidRDefault="004175A5" w:rsidP="007C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8" w14:textId="77777777" w:rsidR="00B86BC6" w:rsidRPr="001E342C" w:rsidRDefault="004175A5" w:rsidP="007C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9" w14:textId="77777777" w:rsidR="00B86BC6" w:rsidRPr="001E342C" w:rsidRDefault="004175A5" w:rsidP="007C7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A" w14:textId="77777777" w:rsidR="00B86BC6" w:rsidRPr="001E342C" w:rsidRDefault="004175A5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Below Average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B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No Basis for Evaluation</w:t>
            </w:r>
          </w:p>
        </w:tc>
      </w:tr>
      <w:tr w:rsidR="00B86BC6" w:rsidRPr="001E342C" w14:paraId="239CF033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D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E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2F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0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1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2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3A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4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Academic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E342C">
              <w:rPr>
                <w:rFonts w:ascii="Calibri" w:eastAsia="Times New Roman" w:hAnsi="Calibri" w:cs="Times New Roman"/>
                <w:color w:val="000000"/>
              </w:rPr>
              <w:t xml:space="preserve"> ability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5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6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7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8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9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41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B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Achievement in relation to ability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C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D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E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3F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0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48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2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Study habits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3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4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5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6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7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4F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9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Motivation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A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B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C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D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4E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56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0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Quality of written expression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1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2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3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4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5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5D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7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Emotional maturity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8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9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A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B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C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64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E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Reliability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F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0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1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2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3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6B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5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Industry and initiative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6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7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8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9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A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72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C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Leadership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D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E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6F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0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1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79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3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Cooperation with others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4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5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6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7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8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80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A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Consideration</w:t>
            </w:r>
            <w:r w:rsidRPr="001E342C">
              <w:rPr>
                <w:rFonts w:ascii="Calibri" w:eastAsia="Times New Roman" w:hAnsi="Calibri" w:cs="Times New Roman"/>
                <w:color w:val="000000"/>
              </w:rPr>
              <w:t xml:space="preserve"> for others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B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C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D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E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7F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86BC6" w:rsidRPr="001E342C" w14:paraId="239CF087" w14:textId="77777777" w:rsidTr="0074377D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81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Respect accorded by faculty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82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83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84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85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86" w14:textId="77777777" w:rsidR="00B86BC6" w:rsidRPr="001E342C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3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69"/>
        <w:tblW w:w="10708" w:type="dxa"/>
        <w:tblLook w:val="04A0" w:firstRow="1" w:lastRow="0" w:firstColumn="1" w:lastColumn="0" w:noHBand="0" w:noVBand="1"/>
      </w:tblPr>
      <w:tblGrid>
        <w:gridCol w:w="7520"/>
        <w:gridCol w:w="222"/>
        <w:gridCol w:w="222"/>
        <w:gridCol w:w="222"/>
        <w:gridCol w:w="222"/>
        <w:gridCol w:w="2300"/>
      </w:tblGrid>
      <w:tr w:rsidR="00B86BC6" w:rsidRPr="002D6EAE" w14:paraId="239CF08B" w14:textId="77777777" w:rsidTr="007C7F26">
        <w:trPr>
          <w:trHeight w:val="300"/>
        </w:trPr>
        <w:tc>
          <w:tcPr>
            <w:tcW w:w="8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88" w14:textId="77777777" w:rsidR="00B86BC6" w:rsidRPr="00E874F4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9CF089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ould you recommend this student</w:t>
            </w: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Magnet Program at Northside?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8A" w14:textId="77777777" w:rsidR="00B86BC6" w:rsidRPr="002D6EAE" w:rsidRDefault="00B86BC6" w:rsidP="007C7F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86BC6" w:rsidRPr="002D6EAE" w14:paraId="239CF092" w14:textId="77777777" w:rsidTr="007C7F2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8C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8D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8E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8F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0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1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99" w14:textId="77777777" w:rsidTr="007C7F2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3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  Highly Recommend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4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5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6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7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8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A0" w14:textId="77777777" w:rsidTr="007C7F2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A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   Recommend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B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C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D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E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9F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A6" w14:textId="77777777" w:rsidTr="007C7F26">
        <w:trPr>
          <w:trHeight w:val="300"/>
        </w:trPr>
        <w:tc>
          <w:tcPr>
            <w:tcW w:w="7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1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Recommended with reservations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2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3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4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5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AE" w14:textId="77777777" w:rsidTr="007C7F2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7" w14:textId="77777777" w:rsidR="00B86BC6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 </w:t>
            </w:r>
            <w:r w:rsidRPr="00E8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Not recommended</w:t>
            </w:r>
          </w:p>
          <w:p w14:paraId="239CF0A8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9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A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B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C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D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B5" w14:textId="77777777" w:rsidTr="007C7F2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AF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0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1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2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3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4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6BC6" w:rsidRPr="002D6EAE" w14:paraId="239CF0BC" w14:textId="77777777" w:rsidTr="007C7F26">
        <w:trPr>
          <w:trHeight w:val="300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6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E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Additional Comments: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7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8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9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A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F0BB" w14:textId="77777777" w:rsidR="00B86BC6" w:rsidRPr="002D6EAE" w:rsidRDefault="00B86BC6" w:rsidP="007C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9CF0BD" w14:textId="77777777" w:rsidR="00B86BC6" w:rsidRDefault="00B86BC6" w:rsidP="00D552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A6D054" w14:textId="77777777" w:rsidR="00401C8A" w:rsidRDefault="00401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39CF0BE" w14:textId="3E2BC163" w:rsidR="00E574CF" w:rsidRPr="000778D0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8D0">
        <w:rPr>
          <w:rFonts w:ascii="Times New Roman" w:hAnsi="Times New Roman" w:cs="Times New Roman"/>
          <w:sz w:val="24"/>
          <w:szCs w:val="24"/>
        </w:rPr>
        <w:lastRenderedPageBreak/>
        <w:t>Northside High School</w:t>
      </w:r>
    </w:p>
    <w:p w14:paraId="239CF0BF" w14:textId="77777777" w:rsidR="00E574CF" w:rsidRPr="000778D0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8D0">
        <w:rPr>
          <w:rFonts w:ascii="Times New Roman" w:hAnsi="Times New Roman" w:cs="Times New Roman"/>
          <w:sz w:val="24"/>
          <w:szCs w:val="24"/>
        </w:rPr>
        <w:t xml:space="preserve">Engineering and </w:t>
      </w:r>
      <w:r>
        <w:rPr>
          <w:rFonts w:ascii="Times New Roman" w:hAnsi="Times New Roman" w:cs="Times New Roman"/>
          <w:sz w:val="24"/>
          <w:szCs w:val="24"/>
        </w:rPr>
        <w:t>Biomedical Science</w:t>
      </w:r>
      <w:r w:rsidRPr="000778D0">
        <w:rPr>
          <w:rFonts w:ascii="Times New Roman" w:hAnsi="Times New Roman" w:cs="Times New Roman"/>
          <w:sz w:val="24"/>
          <w:szCs w:val="24"/>
        </w:rPr>
        <w:t xml:space="preserve"> Magnet</w:t>
      </w:r>
    </w:p>
    <w:p w14:paraId="239CF0C0" w14:textId="7142CAD7" w:rsidR="00E574CF" w:rsidRDefault="00EA137E" w:rsidP="00E574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2017 -2018</w:t>
      </w:r>
      <w:r w:rsidR="00E574CF" w:rsidRPr="000778D0">
        <w:rPr>
          <w:rFonts w:ascii="Times New Roman" w:hAnsi="Times New Roman" w:cs="Times New Roman"/>
          <w:sz w:val="24"/>
          <w:szCs w:val="24"/>
        </w:rPr>
        <w:t xml:space="preserve"> Enrollment Application</w:t>
      </w:r>
    </w:p>
    <w:p w14:paraId="239CF0C2" w14:textId="77777777" w:rsidR="00E574CF" w:rsidRDefault="00E574CF" w:rsidP="00EA13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CF0C3" w14:textId="77777777" w:rsidR="00E574CF" w:rsidRPr="00E574CF" w:rsidRDefault="00E574CF" w:rsidP="00E574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574CF">
        <w:rPr>
          <w:rFonts w:ascii="Times New Roman" w:hAnsi="Times New Roman" w:cs="Times New Roman"/>
          <w:sz w:val="32"/>
          <w:szCs w:val="32"/>
          <w:u w:val="single"/>
        </w:rPr>
        <w:t>STUDENT/PARENT RESPONSIBILITY AGREEMENT</w:t>
      </w:r>
    </w:p>
    <w:p w14:paraId="239CF0C4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C5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C6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239CF0C7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 student name</w:t>
      </w:r>
    </w:p>
    <w:p w14:paraId="239CF0C8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C9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74CF">
        <w:rPr>
          <w:rFonts w:ascii="Times New Roman" w:hAnsi="Times New Roman" w:cs="Times New Roman"/>
          <w:i/>
          <w:sz w:val="24"/>
          <w:szCs w:val="24"/>
        </w:rPr>
        <w:t>Administration reserves the right to remove a student during the school year in the event of inappropriate behavior.</w:t>
      </w:r>
    </w:p>
    <w:p w14:paraId="239CF0CA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9CF0CB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74CF">
        <w:rPr>
          <w:rFonts w:ascii="Times New Roman" w:hAnsi="Times New Roman" w:cs="Times New Roman"/>
          <w:b/>
          <w:sz w:val="24"/>
          <w:szCs w:val="24"/>
        </w:rPr>
        <w:t>THE STUDENT AND PARENT AGREE TO THE FOLLOWING:</w:t>
      </w:r>
    </w:p>
    <w:p w14:paraId="239CF0CC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will:</w:t>
      </w:r>
    </w:p>
    <w:p w14:paraId="239CF0CD" w14:textId="77777777" w:rsidR="00E574CF" w:rsidRDefault="00E574CF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CE" w14:textId="77777777" w:rsidR="00E574CF" w:rsidRPr="00E24C67" w:rsidRDefault="00E574CF" w:rsidP="00E24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67">
        <w:rPr>
          <w:rFonts w:ascii="Times New Roman" w:hAnsi="Times New Roman" w:cs="Times New Roman"/>
          <w:sz w:val="24"/>
          <w:szCs w:val="24"/>
        </w:rPr>
        <w:t>Maintain a minimum average of 3.0 GPA in the Magnet classes</w:t>
      </w:r>
    </w:p>
    <w:p w14:paraId="239CF0CF" w14:textId="77777777" w:rsidR="00E574CF" w:rsidRPr="00E24C67" w:rsidRDefault="00E574CF" w:rsidP="00E24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67">
        <w:rPr>
          <w:rFonts w:ascii="Times New Roman" w:hAnsi="Times New Roman" w:cs="Times New Roman"/>
          <w:sz w:val="24"/>
          <w:szCs w:val="24"/>
        </w:rPr>
        <w:t xml:space="preserve">Follow the Magnet Course of study (engineering OR biomedical science AND </w:t>
      </w:r>
      <w:r w:rsidR="00065261" w:rsidRPr="00E24C67">
        <w:rPr>
          <w:rFonts w:ascii="Times New Roman" w:hAnsi="Times New Roman" w:cs="Times New Roman"/>
          <w:sz w:val="24"/>
          <w:szCs w:val="24"/>
        </w:rPr>
        <w:t>advanced science class track)</w:t>
      </w:r>
    </w:p>
    <w:p w14:paraId="239CF0D0" w14:textId="77777777" w:rsidR="00E574CF" w:rsidRPr="00E24C67" w:rsidRDefault="00065261" w:rsidP="00E24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67">
        <w:rPr>
          <w:rFonts w:ascii="Times New Roman" w:hAnsi="Times New Roman" w:cs="Times New Roman"/>
          <w:sz w:val="24"/>
          <w:szCs w:val="24"/>
        </w:rPr>
        <w:t xml:space="preserve">Maintain an overall </w:t>
      </w:r>
      <w:r w:rsidR="00F75026" w:rsidRPr="00E24C67">
        <w:rPr>
          <w:rFonts w:ascii="Times New Roman" w:hAnsi="Times New Roman" w:cs="Times New Roman"/>
          <w:sz w:val="24"/>
          <w:szCs w:val="24"/>
        </w:rPr>
        <w:t xml:space="preserve">3.0 </w:t>
      </w:r>
      <w:r w:rsidR="00E574CF" w:rsidRPr="00E24C67">
        <w:rPr>
          <w:rFonts w:ascii="Times New Roman" w:hAnsi="Times New Roman" w:cs="Times New Roman"/>
          <w:sz w:val="24"/>
          <w:szCs w:val="24"/>
        </w:rPr>
        <w:t>GPA and remain on track for graduation with his/her original class</w:t>
      </w:r>
      <w:r w:rsidR="00E77D27">
        <w:rPr>
          <w:rFonts w:ascii="Times New Roman" w:hAnsi="Times New Roman" w:cs="Times New Roman"/>
          <w:sz w:val="24"/>
          <w:szCs w:val="24"/>
        </w:rPr>
        <w:t xml:space="preserve"> with NO failures</w:t>
      </w:r>
    </w:p>
    <w:p w14:paraId="239CF0D1" w14:textId="77777777" w:rsidR="00E574CF" w:rsidRPr="00E24C67" w:rsidRDefault="00E574CF" w:rsidP="00E24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67">
        <w:rPr>
          <w:rFonts w:ascii="Times New Roman" w:hAnsi="Times New Roman" w:cs="Times New Roman"/>
          <w:sz w:val="24"/>
          <w:szCs w:val="24"/>
        </w:rPr>
        <w:t>Complete a minimum of 25 community service hours per year</w:t>
      </w:r>
    </w:p>
    <w:p w14:paraId="239CF0D2" w14:textId="77777777" w:rsidR="00E574CF" w:rsidRPr="00E24C67" w:rsidRDefault="00065261" w:rsidP="00E24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67">
        <w:rPr>
          <w:rFonts w:ascii="Times New Roman" w:hAnsi="Times New Roman" w:cs="Times New Roman"/>
          <w:sz w:val="24"/>
          <w:szCs w:val="24"/>
        </w:rPr>
        <w:t xml:space="preserve">Maintain </w:t>
      </w:r>
      <w:r w:rsidR="00F75026" w:rsidRPr="00E24C67">
        <w:rPr>
          <w:rFonts w:ascii="Times New Roman" w:hAnsi="Times New Roman" w:cs="Times New Roman"/>
          <w:sz w:val="24"/>
          <w:szCs w:val="24"/>
        </w:rPr>
        <w:t xml:space="preserve">95% </w:t>
      </w:r>
      <w:r w:rsidRPr="00E24C67">
        <w:rPr>
          <w:rFonts w:ascii="Times New Roman" w:hAnsi="Times New Roman" w:cs="Times New Roman"/>
          <w:sz w:val="24"/>
          <w:szCs w:val="24"/>
        </w:rPr>
        <w:t>mini</w:t>
      </w:r>
      <w:r w:rsidR="00F75026" w:rsidRPr="00E24C67">
        <w:rPr>
          <w:rFonts w:ascii="Times New Roman" w:hAnsi="Times New Roman" w:cs="Times New Roman"/>
          <w:sz w:val="24"/>
          <w:szCs w:val="24"/>
        </w:rPr>
        <w:t>mum attendance (10 days</w:t>
      </w:r>
      <w:r w:rsidR="00E574CF" w:rsidRPr="00E24C67">
        <w:rPr>
          <w:rFonts w:ascii="Times New Roman" w:hAnsi="Times New Roman" w:cs="Times New Roman"/>
          <w:sz w:val="24"/>
          <w:szCs w:val="24"/>
        </w:rPr>
        <w:t xml:space="preserve"> per year), no Loss of Credit letters, </w:t>
      </w:r>
      <w:r w:rsidR="00E24C67">
        <w:rPr>
          <w:rFonts w:ascii="Times New Roman" w:hAnsi="Times New Roman" w:cs="Times New Roman"/>
          <w:sz w:val="24"/>
          <w:szCs w:val="24"/>
        </w:rPr>
        <w:t xml:space="preserve">no </w:t>
      </w:r>
      <w:r w:rsidR="00E574CF" w:rsidRPr="00E24C67">
        <w:rPr>
          <w:rFonts w:ascii="Times New Roman" w:hAnsi="Times New Roman" w:cs="Times New Roman"/>
          <w:sz w:val="24"/>
          <w:szCs w:val="24"/>
        </w:rPr>
        <w:t xml:space="preserve">excessive absences or </w:t>
      </w:r>
      <w:proofErr w:type="spellStart"/>
      <w:r w:rsidR="00E574CF" w:rsidRPr="00E24C67">
        <w:rPr>
          <w:rFonts w:ascii="Times New Roman" w:hAnsi="Times New Roman" w:cs="Times New Roman"/>
          <w:sz w:val="24"/>
          <w:szCs w:val="24"/>
        </w:rPr>
        <w:t>tardies</w:t>
      </w:r>
      <w:proofErr w:type="spellEnd"/>
    </w:p>
    <w:p w14:paraId="239CF0D3" w14:textId="77777777" w:rsidR="00F75026" w:rsidRPr="00E24C67" w:rsidRDefault="00E574CF" w:rsidP="00E24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67">
        <w:rPr>
          <w:rFonts w:ascii="Times New Roman" w:hAnsi="Times New Roman" w:cs="Times New Roman"/>
          <w:sz w:val="24"/>
          <w:szCs w:val="24"/>
        </w:rPr>
        <w:t>Maintain exemplary</w:t>
      </w:r>
      <w:r w:rsidR="00065261" w:rsidRPr="00E24C67">
        <w:rPr>
          <w:rFonts w:ascii="Times New Roman" w:hAnsi="Times New Roman" w:cs="Times New Roman"/>
          <w:sz w:val="24"/>
          <w:szCs w:val="24"/>
        </w:rPr>
        <w:t xml:space="preserve"> behavior and abide by all MCSD </w:t>
      </w:r>
      <w:r w:rsidRPr="00E24C67">
        <w:rPr>
          <w:rFonts w:ascii="Times New Roman" w:hAnsi="Times New Roman" w:cs="Times New Roman"/>
          <w:sz w:val="24"/>
          <w:szCs w:val="24"/>
        </w:rPr>
        <w:t xml:space="preserve">and Northside High School rules, policies and procedures.  Students </w:t>
      </w:r>
      <w:r w:rsidR="00065261" w:rsidRPr="00E24C67">
        <w:rPr>
          <w:rFonts w:ascii="Times New Roman" w:hAnsi="Times New Roman" w:cs="Times New Roman"/>
          <w:sz w:val="24"/>
          <w:szCs w:val="24"/>
        </w:rPr>
        <w:t xml:space="preserve">that cannot meet behavior standards will not be allowed to continue to participation in the Magnet program.  </w:t>
      </w:r>
    </w:p>
    <w:p w14:paraId="239CF0D4" w14:textId="77777777" w:rsidR="00065261" w:rsidRPr="00E24C67" w:rsidRDefault="00065261" w:rsidP="00E24C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C67">
        <w:rPr>
          <w:rFonts w:ascii="Times New Roman" w:hAnsi="Times New Roman" w:cs="Times New Roman"/>
          <w:sz w:val="24"/>
          <w:szCs w:val="24"/>
        </w:rPr>
        <w:t>Set a positive example for all Northside students</w:t>
      </w:r>
    </w:p>
    <w:p w14:paraId="239CF0D5" w14:textId="77777777" w:rsidR="00065261" w:rsidRDefault="00065261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D6" w14:textId="77777777" w:rsidR="006B5A40" w:rsidRDefault="00065261" w:rsidP="00E574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5261">
        <w:rPr>
          <w:rFonts w:ascii="Times New Roman" w:hAnsi="Times New Roman" w:cs="Times New Roman"/>
          <w:i/>
          <w:sz w:val="24"/>
          <w:szCs w:val="24"/>
        </w:rPr>
        <w:t>A student that fails to abide by any of the guidelines above will be removed from the Engineering/Biomedical magnet program and returned to his/her home school attendance zone if applicable.</w:t>
      </w:r>
    </w:p>
    <w:p w14:paraId="239CF0D7" w14:textId="77777777" w:rsidR="006B5A40" w:rsidRDefault="006B5A40" w:rsidP="00E574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39CF0D8" w14:textId="77777777" w:rsidR="005A144C" w:rsidRDefault="00065261" w:rsidP="005A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26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A144C">
        <w:rPr>
          <w:rFonts w:ascii="Times New Roman" w:hAnsi="Times New Roman" w:cs="Times New Roman"/>
          <w:sz w:val="24"/>
          <w:szCs w:val="24"/>
        </w:rPr>
        <w:t>I understand the expectations and responsibilities as a student in the Engineering/Biomedical magnet program at Northside High School and the consequences if I fail to adhere to the guidelines.</w:t>
      </w:r>
    </w:p>
    <w:p w14:paraId="239CF0D9" w14:textId="77777777" w:rsidR="00065261" w:rsidRDefault="00065261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DA" w14:textId="77777777" w:rsidR="00065261" w:rsidRDefault="00065261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DB" w14:textId="77777777" w:rsidR="00065261" w:rsidRDefault="00065261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                      __________________</w:t>
      </w:r>
    </w:p>
    <w:p w14:paraId="239CF0DC" w14:textId="77777777" w:rsidR="00065261" w:rsidRDefault="00065261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                             Print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Date</w:t>
      </w:r>
    </w:p>
    <w:p w14:paraId="239CF0DD" w14:textId="77777777" w:rsidR="00065261" w:rsidRDefault="00065261" w:rsidP="00E574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DE" w14:textId="77777777" w:rsidR="00065261" w:rsidRDefault="00065261" w:rsidP="0006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expecta</w:t>
      </w:r>
      <w:r w:rsidR="00F75026">
        <w:rPr>
          <w:rFonts w:ascii="Times New Roman" w:hAnsi="Times New Roman" w:cs="Times New Roman"/>
          <w:sz w:val="24"/>
          <w:szCs w:val="24"/>
        </w:rPr>
        <w:t xml:space="preserve">tions and responsibilities for my </w:t>
      </w:r>
      <w:r>
        <w:rPr>
          <w:rFonts w:ascii="Times New Roman" w:hAnsi="Times New Roman" w:cs="Times New Roman"/>
          <w:sz w:val="24"/>
          <w:szCs w:val="24"/>
        </w:rPr>
        <w:t>student in the Engineering/Biomedical magnet program at Northside High S</w:t>
      </w:r>
      <w:r w:rsidR="006B5A40">
        <w:rPr>
          <w:rFonts w:ascii="Times New Roman" w:hAnsi="Times New Roman" w:cs="Times New Roman"/>
          <w:sz w:val="24"/>
          <w:szCs w:val="24"/>
        </w:rPr>
        <w:t xml:space="preserve">chool and the consequences if he/she </w:t>
      </w:r>
      <w:r>
        <w:rPr>
          <w:rFonts w:ascii="Times New Roman" w:hAnsi="Times New Roman" w:cs="Times New Roman"/>
          <w:sz w:val="24"/>
          <w:szCs w:val="24"/>
        </w:rPr>
        <w:t>fail</w:t>
      </w:r>
      <w:r w:rsidR="006B5A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adhere to the guidelines.</w:t>
      </w:r>
    </w:p>
    <w:p w14:paraId="239CF0DF" w14:textId="77777777" w:rsidR="006B5A40" w:rsidRDefault="006B5A40" w:rsidP="0006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E0" w14:textId="77777777" w:rsidR="006B5A40" w:rsidRDefault="006B5A40" w:rsidP="0006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CF0E1" w14:textId="77777777" w:rsidR="006B5A40" w:rsidRDefault="006B5A40" w:rsidP="0006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                    ____________________</w:t>
      </w:r>
    </w:p>
    <w:p w14:paraId="239CF0E2" w14:textId="77777777" w:rsidR="006B5A40" w:rsidRDefault="006B5A40" w:rsidP="00065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                                 Print Name                                                        Date</w:t>
      </w:r>
    </w:p>
    <w:sectPr w:rsidR="006B5A40" w:rsidSect="002852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E2DEA" w14:textId="77777777" w:rsidR="00A25A6C" w:rsidRDefault="00A25A6C" w:rsidP="00B24773">
      <w:pPr>
        <w:spacing w:after="0" w:line="240" w:lineRule="auto"/>
      </w:pPr>
      <w:r>
        <w:separator/>
      </w:r>
    </w:p>
  </w:endnote>
  <w:endnote w:type="continuationSeparator" w:id="0">
    <w:p w14:paraId="6EB1DF38" w14:textId="77777777" w:rsidR="00A25A6C" w:rsidRDefault="00A25A6C" w:rsidP="00B2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0C1DC" w14:textId="77777777" w:rsidR="00B24773" w:rsidRDefault="00B247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87D5B" w14:textId="77777777" w:rsidR="00B24773" w:rsidRDefault="00B247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DCB44" w14:textId="77777777" w:rsidR="00B24773" w:rsidRDefault="00B24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7024" w14:textId="77777777" w:rsidR="00A25A6C" w:rsidRDefault="00A25A6C" w:rsidP="00B24773">
      <w:pPr>
        <w:spacing w:after="0" w:line="240" w:lineRule="auto"/>
      </w:pPr>
      <w:r>
        <w:separator/>
      </w:r>
    </w:p>
  </w:footnote>
  <w:footnote w:type="continuationSeparator" w:id="0">
    <w:p w14:paraId="3B46480A" w14:textId="77777777" w:rsidR="00A25A6C" w:rsidRDefault="00A25A6C" w:rsidP="00B2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A3F1" w14:textId="4BA4F271" w:rsidR="00B24773" w:rsidRDefault="00A25A6C">
    <w:pPr>
      <w:pStyle w:val="Header"/>
    </w:pPr>
    <w:r>
      <w:rPr>
        <w:noProof/>
      </w:rPr>
      <w:pict w14:anchorId="11F5A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959360" o:spid="_x0000_s2053" type="#_x0000_t75" style="position:absolute;margin-left:0;margin-top:0;width:496.55pt;height:311.95pt;z-index:-251657216;mso-position-horizontal:center;mso-position-horizontal-relative:margin;mso-position-vertical:center;mso-position-vertical-relative:margin" o:allowincell="f">
          <v:imagedata r:id="rId1" o:title="Northside-Transparent-WASH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D6C4" w14:textId="18B1B3F4" w:rsidR="00B24773" w:rsidRDefault="00A25A6C">
    <w:pPr>
      <w:pStyle w:val="Header"/>
    </w:pPr>
    <w:r>
      <w:rPr>
        <w:noProof/>
      </w:rPr>
      <w:pict w14:anchorId="74515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959361" o:spid="_x0000_s2054" type="#_x0000_t75" style="position:absolute;margin-left:0;margin-top:0;width:496.55pt;height:311.95pt;z-index:-251656192;mso-position-horizontal:center;mso-position-horizontal-relative:margin;mso-position-vertical:center;mso-position-vertical-relative:margin" o:allowincell="f">
          <v:imagedata r:id="rId1" o:title="Northside-Transparent-WASH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66032" w14:textId="30B0DC17" w:rsidR="00B24773" w:rsidRDefault="00A25A6C">
    <w:pPr>
      <w:pStyle w:val="Header"/>
    </w:pPr>
    <w:r>
      <w:rPr>
        <w:noProof/>
      </w:rPr>
      <w:pict w14:anchorId="0BF83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8959359" o:spid="_x0000_s2052" type="#_x0000_t75" style="position:absolute;margin-left:0;margin-top:0;width:496.55pt;height:311.95pt;z-index:-251658240;mso-position-horizontal:center;mso-position-horizontal-relative:margin;mso-position-vertical:center;mso-position-vertical-relative:margin" o:allowincell="f">
          <v:imagedata r:id="rId1" o:title="Northside-Transparent-WASHO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2D8"/>
    <w:multiLevelType w:val="hybridMultilevel"/>
    <w:tmpl w:val="FD38EE0A"/>
    <w:lvl w:ilvl="0" w:tplc="D1BCDAD8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6DA6A4D"/>
    <w:multiLevelType w:val="hybridMultilevel"/>
    <w:tmpl w:val="BC58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039B6"/>
    <w:multiLevelType w:val="hybridMultilevel"/>
    <w:tmpl w:val="CCC8A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168A7"/>
    <w:multiLevelType w:val="hybridMultilevel"/>
    <w:tmpl w:val="16B6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82"/>
    <w:rsid w:val="00065261"/>
    <w:rsid w:val="000778D0"/>
    <w:rsid w:val="000F31EA"/>
    <w:rsid w:val="000F409D"/>
    <w:rsid w:val="0011186F"/>
    <w:rsid w:val="001151CD"/>
    <w:rsid w:val="001255A8"/>
    <w:rsid w:val="00133D81"/>
    <w:rsid w:val="00163EC3"/>
    <w:rsid w:val="001967FC"/>
    <w:rsid w:val="001B382E"/>
    <w:rsid w:val="001C1CC9"/>
    <w:rsid w:val="001E1F76"/>
    <w:rsid w:val="001E342C"/>
    <w:rsid w:val="00222E66"/>
    <w:rsid w:val="002547A8"/>
    <w:rsid w:val="00261F44"/>
    <w:rsid w:val="002852E8"/>
    <w:rsid w:val="002D6EAE"/>
    <w:rsid w:val="002E5C49"/>
    <w:rsid w:val="00324E55"/>
    <w:rsid w:val="0032643D"/>
    <w:rsid w:val="00347358"/>
    <w:rsid w:val="00381F22"/>
    <w:rsid w:val="003A6127"/>
    <w:rsid w:val="003C26B3"/>
    <w:rsid w:val="003D4F4C"/>
    <w:rsid w:val="003D6E74"/>
    <w:rsid w:val="003E69AA"/>
    <w:rsid w:val="00401C8A"/>
    <w:rsid w:val="004175A5"/>
    <w:rsid w:val="0042732D"/>
    <w:rsid w:val="00466D37"/>
    <w:rsid w:val="00476958"/>
    <w:rsid w:val="00493428"/>
    <w:rsid w:val="004939E4"/>
    <w:rsid w:val="004F75E1"/>
    <w:rsid w:val="005316C3"/>
    <w:rsid w:val="0054164F"/>
    <w:rsid w:val="005824B4"/>
    <w:rsid w:val="005A144C"/>
    <w:rsid w:val="005A15CE"/>
    <w:rsid w:val="005E5A6B"/>
    <w:rsid w:val="006470D3"/>
    <w:rsid w:val="0069106C"/>
    <w:rsid w:val="006A0C82"/>
    <w:rsid w:val="006B5A40"/>
    <w:rsid w:val="006E52D4"/>
    <w:rsid w:val="006F0C92"/>
    <w:rsid w:val="007369FA"/>
    <w:rsid w:val="0074377D"/>
    <w:rsid w:val="00754BD2"/>
    <w:rsid w:val="007C7F26"/>
    <w:rsid w:val="007F7769"/>
    <w:rsid w:val="00816665"/>
    <w:rsid w:val="00831D48"/>
    <w:rsid w:val="00857107"/>
    <w:rsid w:val="0086096A"/>
    <w:rsid w:val="00870087"/>
    <w:rsid w:val="008765B3"/>
    <w:rsid w:val="008779BD"/>
    <w:rsid w:val="008D0C1A"/>
    <w:rsid w:val="008D24A2"/>
    <w:rsid w:val="008F0412"/>
    <w:rsid w:val="008F7FA3"/>
    <w:rsid w:val="00904040"/>
    <w:rsid w:val="00915847"/>
    <w:rsid w:val="00927F3A"/>
    <w:rsid w:val="009B13FE"/>
    <w:rsid w:val="009E6EC6"/>
    <w:rsid w:val="00A20804"/>
    <w:rsid w:val="00A25A6C"/>
    <w:rsid w:val="00A44226"/>
    <w:rsid w:val="00A50BCD"/>
    <w:rsid w:val="00AA317F"/>
    <w:rsid w:val="00AC6DCD"/>
    <w:rsid w:val="00AF0E21"/>
    <w:rsid w:val="00B12F44"/>
    <w:rsid w:val="00B24773"/>
    <w:rsid w:val="00B26E1B"/>
    <w:rsid w:val="00B40088"/>
    <w:rsid w:val="00B83D48"/>
    <w:rsid w:val="00B86BC6"/>
    <w:rsid w:val="00B93E9B"/>
    <w:rsid w:val="00B968CE"/>
    <w:rsid w:val="00BB2208"/>
    <w:rsid w:val="00BE507F"/>
    <w:rsid w:val="00BF4B4C"/>
    <w:rsid w:val="00C41A21"/>
    <w:rsid w:val="00C477B3"/>
    <w:rsid w:val="00C84DD1"/>
    <w:rsid w:val="00CA59A7"/>
    <w:rsid w:val="00CB021C"/>
    <w:rsid w:val="00CE60E2"/>
    <w:rsid w:val="00D07658"/>
    <w:rsid w:val="00D24CEE"/>
    <w:rsid w:val="00D4400B"/>
    <w:rsid w:val="00D5521F"/>
    <w:rsid w:val="00D7092B"/>
    <w:rsid w:val="00D83FB5"/>
    <w:rsid w:val="00DF0740"/>
    <w:rsid w:val="00E00CE6"/>
    <w:rsid w:val="00E109F5"/>
    <w:rsid w:val="00E12DE8"/>
    <w:rsid w:val="00E14D87"/>
    <w:rsid w:val="00E222A5"/>
    <w:rsid w:val="00E22E70"/>
    <w:rsid w:val="00E24C67"/>
    <w:rsid w:val="00E574CF"/>
    <w:rsid w:val="00E62E2B"/>
    <w:rsid w:val="00E77D27"/>
    <w:rsid w:val="00E874F4"/>
    <w:rsid w:val="00EA137E"/>
    <w:rsid w:val="00EA32E7"/>
    <w:rsid w:val="00F3013C"/>
    <w:rsid w:val="00F57532"/>
    <w:rsid w:val="00F75026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39CEF17"/>
  <w15:docId w15:val="{6FCFD0C5-133D-436C-A6FC-2DCB7F42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2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8D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773"/>
  </w:style>
  <w:style w:type="paragraph" w:styleId="Footer">
    <w:name w:val="footer"/>
    <w:basedOn w:val="Normal"/>
    <w:link w:val="FooterChar"/>
    <w:uiPriority w:val="99"/>
    <w:unhideWhenUsed/>
    <w:rsid w:val="00B2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HSmagnet@gmail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Fuller.Denise.M@muscogee.k12.ga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HSMagnet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magnet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219D706FE4F41868F43B8F125BD03" ma:contentTypeVersion="0" ma:contentTypeDescription="Create a new document." ma:contentTypeScope="" ma:versionID="d6c9530576d928094a714b21a79668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603C88-451A-4663-9054-4F74A8B60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D8F1C-A95B-41D3-8E7A-6CF41DF74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FA106C-1EE4-42A9-AC4D-59F35928B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vci</dc:creator>
  <cp:lastModifiedBy>Killingsworth Marlena M</cp:lastModifiedBy>
  <cp:revision>12</cp:revision>
  <cp:lastPrinted>2016-10-20T15:45:00Z</cp:lastPrinted>
  <dcterms:created xsi:type="dcterms:W3CDTF">2016-10-03T14:12:00Z</dcterms:created>
  <dcterms:modified xsi:type="dcterms:W3CDTF">2016-10-21T19:27:00Z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0x010100830219D706FE4F41868F43B8F125BD03</vt:lpwstr>
  </property>
</Properties>
</file>