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43" w:rsidRDefault="002B0122" w:rsidP="002B0122">
      <w:pPr>
        <w:jc w:val="center"/>
      </w:pPr>
      <w:bookmarkStart w:id="0" w:name="_GoBack"/>
      <w:bookmarkEnd w:id="0"/>
      <w:r>
        <w:t>1</w:t>
      </w:r>
      <w:r w:rsidRPr="002B0122">
        <w:rPr>
          <w:vertAlign w:val="superscript"/>
        </w:rPr>
        <w:t>st</w:t>
      </w:r>
      <w:r>
        <w:t xml:space="preserve"> Grade Class Schedule</w:t>
      </w:r>
    </w:p>
    <w:p w:rsidR="002B0122" w:rsidRDefault="002B0122" w:rsidP="002B0122">
      <w:r>
        <w:t>8:00-9:00 Reading</w:t>
      </w:r>
    </w:p>
    <w:p w:rsidR="002B0122" w:rsidRDefault="002B0122" w:rsidP="002B0122">
      <w:r>
        <w:t>9:00-9:05 Brain Break</w:t>
      </w:r>
    </w:p>
    <w:p w:rsidR="002B0122" w:rsidRDefault="002B0122" w:rsidP="002B0122">
      <w:r>
        <w:t>9:05-9:50 Specials</w:t>
      </w:r>
    </w:p>
    <w:p w:rsidR="002B0122" w:rsidRDefault="002B0122" w:rsidP="002B0122">
      <w:r>
        <w:t>9:50-9:55 Brain Break</w:t>
      </w:r>
    </w:p>
    <w:p w:rsidR="002B0122" w:rsidRDefault="002B0122" w:rsidP="002B0122">
      <w:r>
        <w:t>9:55-10:55 Math</w:t>
      </w:r>
    </w:p>
    <w:p w:rsidR="002B0122" w:rsidRDefault="002B0122" w:rsidP="002B0122">
      <w:r>
        <w:t>10:55-11:00 Brain Break</w:t>
      </w:r>
    </w:p>
    <w:p w:rsidR="002B0122" w:rsidRDefault="002B0122" w:rsidP="002B0122">
      <w:r>
        <w:t>11:00-11:30 Social Studies</w:t>
      </w:r>
    </w:p>
    <w:p w:rsidR="002B0122" w:rsidRDefault="002B0122" w:rsidP="002B0122">
      <w:r>
        <w:t>11:30-12:00 Science</w:t>
      </w:r>
    </w:p>
    <w:p w:rsidR="002B0122" w:rsidRDefault="002B0122" w:rsidP="002B0122">
      <w:r>
        <w:t>12:00-12:30 Lunch</w:t>
      </w:r>
    </w:p>
    <w:p w:rsidR="002B0122" w:rsidRDefault="002B0122" w:rsidP="002B0122">
      <w:r>
        <w:t>12:30-1:15 Second Step</w:t>
      </w:r>
    </w:p>
    <w:p w:rsidR="002B0122" w:rsidRDefault="002B0122" w:rsidP="002B0122">
      <w:r>
        <w:t>1:15-1:45 Specials</w:t>
      </w:r>
    </w:p>
    <w:p w:rsidR="002B0122" w:rsidRDefault="002B0122" w:rsidP="002B0122">
      <w:r>
        <w:t>1:45- End of Day!</w:t>
      </w:r>
    </w:p>
    <w:sectPr w:rsidR="002B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22"/>
    <w:rsid w:val="002B0122"/>
    <w:rsid w:val="00402943"/>
    <w:rsid w:val="006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0630A-66D1-417C-9C69-62B8A5B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 Brooke E</dc:creator>
  <cp:keywords/>
  <dc:description/>
  <cp:lastModifiedBy>Preston Katherine K</cp:lastModifiedBy>
  <cp:revision>2</cp:revision>
  <dcterms:created xsi:type="dcterms:W3CDTF">2020-08-15T01:58:00Z</dcterms:created>
  <dcterms:modified xsi:type="dcterms:W3CDTF">2020-08-15T01:58:00Z</dcterms:modified>
</cp:coreProperties>
</file>