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2404" w14:textId="77777777" w:rsidR="00F272E7" w:rsidRPr="00511C8B" w:rsidRDefault="00F272E7" w:rsidP="00F272E7">
      <w:pPr>
        <w:jc w:val="center"/>
        <w:rPr>
          <w:rFonts w:ascii="Calibri" w:hAnsi="Calibri"/>
          <w:b/>
          <w:color w:val="000000"/>
        </w:rPr>
      </w:pPr>
      <w:r w:rsidRPr="00511C8B">
        <w:rPr>
          <w:rFonts w:ascii="Calibri" w:hAnsi="Calibri"/>
          <w:b/>
          <w:color w:val="000000"/>
        </w:rPr>
        <w:t>Concert Dates and Attire</w:t>
      </w:r>
    </w:p>
    <w:p w14:paraId="1C138F63" w14:textId="77777777" w:rsidR="00F272E7" w:rsidRPr="00511C8B" w:rsidRDefault="00F272E7" w:rsidP="00F272E7">
      <w:pPr>
        <w:rPr>
          <w:rFonts w:ascii="Calibri" w:hAnsi="Calibri"/>
          <w:color w:val="000000"/>
          <w:sz w:val="22"/>
          <w:szCs w:val="22"/>
        </w:rPr>
      </w:pPr>
      <w:r w:rsidRPr="00511C8B">
        <w:rPr>
          <w:rFonts w:ascii="Calibri" w:hAnsi="Calibri"/>
          <w:color w:val="000000"/>
          <w:sz w:val="22"/>
          <w:szCs w:val="22"/>
        </w:rPr>
        <w:t xml:space="preserve">Since all concerts and rehearsals are required for this class, these are the dates of events for the school year.  **There may be some changes or additions made to this list which I will inform you of as soon as I can.  Please be understanding and flexible with these changes.  I hope this helps you to plan by letting you know now what </w:t>
      </w:r>
      <w:proofErr w:type="gramStart"/>
      <w:r w:rsidRPr="00511C8B">
        <w:rPr>
          <w:rFonts w:ascii="Calibri" w:hAnsi="Calibri"/>
          <w:color w:val="000000"/>
          <w:sz w:val="22"/>
          <w:szCs w:val="22"/>
        </w:rPr>
        <w:t>is expected</w:t>
      </w:r>
      <w:proofErr w:type="gramEnd"/>
      <w:r w:rsidRPr="00511C8B">
        <w:rPr>
          <w:rFonts w:ascii="Calibri" w:hAnsi="Calibri"/>
          <w:color w:val="000000"/>
          <w:sz w:val="22"/>
          <w:szCs w:val="22"/>
        </w:rPr>
        <w:t xml:space="preserve"> for the year.  Please try to avoid planning appointments on these dates.</w:t>
      </w:r>
    </w:p>
    <w:p w14:paraId="35708BF4" w14:textId="77777777" w:rsidR="00F272E7" w:rsidRPr="00511C8B" w:rsidRDefault="00F272E7" w:rsidP="00F272E7">
      <w:pPr>
        <w:rPr>
          <w:rFonts w:ascii="Calibri" w:hAnsi="Calibri"/>
          <w:color w:val="000000"/>
          <w:sz w:val="22"/>
          <w:szCs w:val="22"/>
        </w:rPr>
      </w:pPr>
    </w:p>
    <w:p w14:paraId="39B5D1F4" w14:textId="77777777" w:rsidR="00F272E7" w:rsidRDefault="00F272E7" w:rsidP="00F272E7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Required Performances:</w:t>
      </w:r>
    </w:p>
    <w:p w14:paraId="0F444DF8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Winter Concert, NHS Auditorium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Dec 12</w:t>
      </w:r>
    </w:p>
    <w:p w14:paraId="4A6FCBC8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Formal Uniform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14:paraId="3DE98356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(4:30 Dress Rehearsal, Eat pizza around 5:30, clean up, change and tune</w:t>
      </w:r>
    </w:p>
    <w:p w14:paraId="42603F40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Performance at 6:30, Formal Uniform)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14:paraId="01675F42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Large Group Performance Evaluation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March 11-12</w:t>
      </w:r>
    </w:p>
    <w:p w14:paraId="75BE14C1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During the school day, Carver High School, Formal Uniform</w:t>
      </w:r>
    </w:p>
    <w:p w14:paraId="182F2FA5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Spring Concert, HHS Auditorium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May 14</w:t>
      </w:r>
    </w:p>
    <w:p w14:paraId="654391CC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4:30 Dress Rehearsal, Eat pizza around 5:30, clean up, change and tune</w:t>
      </w:r>
    </w:p>
    <w:p w14:paraId="6C3D3C89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Performance at 6:30, T-shirt and jeans</w:t>
      </w:r>
    </w:p>
    <w:p w14:paraId="04485686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</w:p>
    <w:p w14:paraId="662C04CE" w14:textId="77777777" w:rsidR="00F272E7" w:rsidRDefault="00F272E7" w:rsidP="00F272E7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Optional or Select Group Performances:</w:t>
      </w:r>
    </w:p>
    <w:p w14:paraId="41C14088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Honor Orchestra (see registration sheet for exact times)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Sept 17 and </w:t>
      </w:r>
    </w:p>
    <w:p w14:paraId="2DD57840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Formal Uniform for concert on Saturday evening</w:t>
      </w:r>
      <w:r>
        <w:rPr>
          <w:rFonts w:ascii="Calibri" w:hAnsi="Calibri"/>
          <w:color w:val="000000"/>
          <w:sz w:val="22"/>
          <w:szCs w:val="22"/>
        </w:rPr>
        <w:tab/>
        <w:t>September 20-21</w:t>
      </w:r>
      <w:r>
        <w:rPr>
          <w:rFonts w:ascii="Calibri" w:hAnsi="Calibri"/>
          <w:color w:val="000000"/>
          <w:sz w:val="22"/>
          <w:szCs w:val="22"/>
        </w:rPr>
        <w:br/>
      </w:r>
      <w:proofErr w:type="gramStart"/>
      <w:r>
        <w:rPr>
          <w:rFonts w:ascii="Calibri" w:hAnsi="Calibri"/>
          <w:color w:val="000000"/>
          <w:sz w:val="22"/>
          <w:szCs w:val="22"/>
        </w:rPr>
        <w:t>All-</w:t>
      </w:r>
      <w:proofErr w:type="gramEnd"/>
      <w:r>
        <w:rPr>
          <w:rFonts w:ascii="Calibri" w:hAnsi="Calibri"/>
          <w:color w:val="000000"/>
          <w:sz w:val="22"/>
          <w:szCs w:val="22"/>
        </w:rPr>
        <w:t>State Auditions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Oct 12</w:t>
      </w:r>
    </w:p>
    <w:p w14:paraId="7172F6BB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Magnet Open House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TBA</w:t>
      </w:r>
    </w:p>
    <w:p w14:paraId="627048B6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Formal Uniform</w:t>
      </w:r>
    </w:p>
    <w:p w14:paraId="08A253CC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Solo/Ensemble Performance Evaluation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Sat, April 18</w:t>
      </w:r>
    </w:p>
    <w:p w14:paraId="56757F3E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Aaron Cohn Middle School, times TBA </w:t>
      </w:r>
    </w:p>
    <w:p w14:paraId="749F47F6" w14:textId="77777777" w:rsidR="00F272E7" w:rsidRDefault="00F272E7" w:rsidP="00F272E7">
      <w:pPr>
        <w:ind w:firstLine="72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Dress nicely, </w:t>
      </w:r>
      <w:r>
        <w:rPr>
          <w:rFonts w:ascii="Calibri" w:hAnsi="Calibri"/>
          <w:b/>
          <w:color w:val="000000"/>
          <w:sz w:val="22"/>
          <w:szCs w:val="22"/>
        </w:rPr>
        <w:t>no jeans or casual shorts</w:t>
      </w:r>
    </w:p>
    <w:p w14:paraId="1D988B6D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</w:p>
    <w:p w14:paraId="00298D2C" w14:textId="77777777" w:rsidR="00F272E7" w:rsidRDefault="00F272E7" w:rsidP="00F272E7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After School Full Orchestra Rehearsals</w:t>
      </w:r>
    </w:p>
    <w:p w14:paraId="551989C7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Dec 12, 4:30 until with dinner and then concert at 6:30, </w:t>
      </w:r>
      <w:r>
        <w:rPr>
          <w:rFonts w:ascii="Calibri" w:hAnsi="Calibri"/>
          <w:b/>
          <w:color w:val="000000"/>
          <w:sz w:val="22"/>
          <w:szCs w:val="22"/>
        </w:rPr>
        <w:t>NHS auditorium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4FC78B5C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Feb 18, 3:45-5:15 location to be announced</w:t>
      </w:r>
    </w:p>
    <w:p w14:paraId="353A1826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Feb 25, 3:45-5:15 location to be announced</w:t>
      </w:r>
    </w:p>
    <w:p w14:paraId="10BD2779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March 3, 3:45-5:15 location to </w:t>
      </w:r>
      <w:proofErr w:type="gramStart"/>
      <w:r>
        <w:rPr>
          <w:rFonts w:ascii="Calibri" w:hAnsi="Calibri"/>
          <w:color w:val="000000"/>
          <w:sz w:val="22"/>
          <w:szCs w:val="22"/>
        </w:rPr>
        <w:t>be announced</w:t>
      </w:r>
      <w:proofErr w:type="gramEnd"/>
    </w:p>
    <w:p w14:paraId="43A0133D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March 9 or 10, 3:45-5:15 location to </w:t>
      </w:r>
      <w:proofErr w:type="gramStart"/>
      <w:r>
        <w:rPr>
          <w:rFonts w:ascii="Calibri" w:hAnsi="Calibri"/>
          <w:color w:val="000000"/>
          <w:sz w:val="22"/>
          <w:szCs w:val="22"/>
        </w:rPr>
        <w:t>be announced</w:t>
      </w:r>
      <w:proofErr w:type="gramEnd"/>
    </w:p>
    <w:p w14:paraId="6F0EF388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May 14, 4:30 until with dinner then concert at 7:00, </w:t>
      </w:r>
      <w:r>
        <w:rPr>
          <w:rFonts w:ascii="Calibri" w:hAnsi="Calibri"/>
          <w:b/>
          <w:color w:val="000000"/>
          <w:sz w:val="22"/>
          <w:szCs w:val="22"/>
        </w:rPr>
        <w:t>HHS auditorium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2BA1A996" w14:textId="77777777" w:rsidR="00F272E7" w:rsidRDefault="00F272E7" w:rsidP="00F272E7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 w:rsidRPr="00511C8B">
        <w:rPr>
          <w:rFonts w:ascii="Calibri" w:hAnsi="Calibri"/>
          <w:color w:val="000000"/>
          <w:sz w:val="22"/>
          <w:szCs w:val="22"/>
        </w:rPr>
        <w:t xml:space="preserve">Please plan to pick up your student behind the building (band room side) and on time so that I know your child is safe.  I </w:t>
      </w:r>
      <w:proofErr w:type="gramStart"/>
      <w:r w:rsidRPr="00511C8B">
        <w:rPr>
          <w:rFonts w:ascii="Calibri" w:hAnsi="Calibri"/>
          <w:color w:val="000000"/>
          <w:sz w:val="22"/>
          <w:szCs w:val="22"/>
        </w:rPr>
        <w:t>won’t</w:t>
      </w:r>
      <w:proofErr w:type="gramEnd"/>
      <w:r w:rsidRPr="00511C8B">
        <w:rPr>
          <w:rFonts w:ascii="Calibri" w:hAnsi="Calibri"/>
          <w:color w:val="000000"/>
          <w:sz w:val="22"/>
          <w:szCs w:val="22"/>
        </w:rPr>
        <w:t xml:space="preserve"> leave until they are all picked up.</w:t>
      </w:r>
    </w:p>
    <w:p w14:paraId="73F398A9" w14:textId="77777777" w:rsidR="00F272E7" w:rsidRPr="00511C8B" w:rsidRDefault="00F272E7" w:rsidP="00F272E7">
      <w:pPr>
        <w:rPr>
          <w:rFonts w:ascii="Calibri" w:hAnsi="Calibri"/>
          <w:color w:val="000000"/>
          <w:sz w:val="22"/>
          <w:szCs w:val="22"/>
        </w:rPr>
      </w:pPr>
    </w:p>
    <w:p w14:paraId="63347BEF" w14:textId="77777777" w:rsidR="00F272E7" w:rsidRPr="00511C8B" w:rsidRDefault="00F272E7" w:rsidP="00F272E7">
      <w:pPr>
        <w:rPr>
          <w:rFonts w:ascii="Calibri" w:hAnsi="Calibri"/>
          <w:color w:val="000000"/>
        </w:rPr>
      </w:pPr>
      <w:r w:rsidRPr="00511C8B">
        <w:rPr>
          <w:rFonts w:ascii="Calibri" w:hAnsi="Calibri"/>
          <w:color w:val="000000"/>
        </w:rPr>
        <w:t xml:space="preserve">**Sectional Rehearsals </w:t>
      </w:r>
      <w:proofErr w:type="gramStart"/>
      <w:r w:rsidRPr="00511C8B">
        <w:rPr>
          <w:rFonts w:ascii="Calibri" w:hAnsi="Calibri"/>
          <w:color w:val="000000"/>
        </w:rPr>
        <w:t>will be announced</w:t>
      </w:r>
      <w:proofErr w:type="gramEnd"/>
      <w:r w:rsidRPr="00511C8B">
        <w:rPr>
          <w:rFonts w:ascii="Calibri" w:hAnsi="Calibri"/>
          <w:color w:val="000000"/>
        </w:rPr>
        <w:t xml:space="preserve"> before each performance</w:t>
      </w:r>
      <w:r>
        <w:rPr>
          <w:rFonts w:ascii="Calibri" w:hAnsi="Calibri"/>
          <w:color w:val="000000"/>
        </w:rPr>
        <w:t xml:space="preserve"> and are broadly set on the website.  Specific section assignments </w:t>
      </w:r>
      <w:proofErr w:type="gramStart"/>
      <w:r>
        <w:rPr>
          <w:rFonts w:ascii="Calibri" w:hAnsi="Calibri"/>
          <w:color w:val="000000"/>
        </w:rPr>
        <w:t>will be noted</w:t>
      </w:r>
      <w:proofErr w:type="gramEnd"/>
      <w:r>
        <w:rPr>
          <w:rFonts w:ascii="Calibri" w:hAnsi="Calibri"/>
          <w:color w:val="000000"/>
        </w:rPr>
        <w:t xml:space="preserve"> at least two weeks before the first sectional.</w:t>
      </w:r>
      <w:r w:rsidRPr="00511C8B">
        <w:rPr>
          <w:rFonts w:ascii="Calibri" w:hAnsi="Calibri"/>
          <w:color w:val="000000"/>
        </w:rPr>
        <w:tab/>
      </w:r>
      <w:r w:rsidRPr="00511C8B">
        <w:rPr>
          <w:rFonts w:ascii="Calibri" w:hAnsi="Calibri"/>
          <w:color w:val="000000"/>
        </w:rPr>
        <w:tab/>
      </w:r>
      <w:r w:rsidRPr="00511C8B">
        <w:rPr>
          <w:rFonts w:ascii="Calibri" w:hAnsi="Calibri"/>
          <w:color w:val="000000"/>
        </w:rPr>
        <w:tab/>
      </w:r>
    </w:p>
    <w:p w14:paraId="6F83796E" w14:textId="77777777" w:rsidR="00F272E7" w:rsidRPr="00511C8B" w:rsidRDefault="00F272E7" w:rsidP="00F272E7">
      <w:pPr>
        <w:rPr>
          <w:rFonts w:ascii="Calibri" w:hAnsi="Calibri"/>
          <w:color w:val="000000"/>
          <w:sz w:val="20"/>
        </w:rPr>
      </w:pPr>
      <w:r w:rsidRPr="00511C8B">
        <w:rPr>
          <w:rFonts w:ascii="Calibri" w:hAnsi="Calibri"/>
          <w:color w:val="000000"/>
          <w:sz w:val="20"/>
        </w:rPr>
        <w:t xml:space="preserve">Please understand that if school events </w:t>
      </w:r>
      <w:proofErr w:type="gramStart"/>
      <w:r w:rsidRPr="00511C8B">
        <w:rPr>
          <w:rFonts w:ascii="Calibri" w:hAnsi="Calibri"/>
          <w:color w:val="000000"/>
          <w:sz w:val="20"/>
        </w:rPr>
        <w:t>are added</w:t>
      </w:r>
      <w:proofErr w:type="gramEnd"/>
      <w:r w:rsidRPr="00511C8B">
        <w:rPr>
          <w:rFonts w:ascii="Calibri" w:hAnsi="Calibri"/>
          <w:color w:val="000000"/>
          <w:sz w:val="20"/>
        </w:rPr>
        <w:t xml:space="preserve"> or if we are asked by county administration to perform, I may need to add rehearsals to cover them.</w:t>
      </w:r>
    </w:p>
    <w:p w14:paraId="21D66999" w14:textId="77777777" w:rsidR="00F272E7" w:rsidRPr="00511C8B" w:rsidRDefault="00F272E7" w:rsidP="00F272E7">
      <w:pPr>
        <w:rPr>
          <w:rFonts w:ascii="Calibri" w:hAnsi="Calibri"/>
          <w:color w:val="000000"/>
          <w:sz w:val="20"/>
        </w:rPr>
      </w:pPr>
      <w:proofErr w:type="gramStart"/>
      <w:r w:rsidRPr="00511C8B">
        <w:rPr>
          <w:rFonts w:ascii="Calibri" w:hAnsi="Calibri"/>
          <w:color w:val="000000"/>
          <w:sz w:val="20"/>
        </w:rPr>
        <w:t>Also</w:t>
      </w:r>
      <w:proofErr w:type="gramEnd"/>
      <w:r w:rsidRPr="00511C8B">
        <w:rPr>
          <w:rFonts w:ascii="Calibri" w:hAnsi="Calibri"/>
          <w:color w:val="000000"/>
          <w:sz w:val="20"/>
        </w:rPr>
        <w:t>, depending on strengths or weaknesses of the students, I may need to add or omit dates but will give you at least a two week notice.</w:t>
      </w:r>
    </w:p>
    <w:p w14:paraId="399DD724" w14:textId="77777777" w:rsidR="00735053" w:rsidRDefault="00735053">
      <w:bookmarkStart w:id="0" w:name="_GoBack"/>
      <w:bookmarkEnd w:id="0"/>
    </w:p>
    <w:sectPr w:rsidR="0073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E7"/>
    <w:rsid w:val="00735053"/>
    <w:rsid w:val="00F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04F5"/>
  <w15:chartTrackingRefBased/>
  <w15:docId w15:val="{FC933DF4-E53B-4638-A135-631B6CA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2E7"/>
    <w:pPr>
      <w:spacing w:after="0" w:line="240" w:lineRule="auto"/>
    </w:pPr>
    <w:rPr>
      <w:rFonts w:ascii="Comic Sans MS" w:eastAsia="Times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8DB450CCFB946A0201E6E26438AF4" ma:contentTypeVersion="27" ma:contentTypeDescription="Create a new document." ma:contentTypeScope="" ma:versionID="29927d5a6fc2ca4e3cf28c28a5c66746">
  <xsd:schema xmlns:xsd="http://www.w3.org/2001/XMLSchema" xmlns:xs="http://www.w3.org/2001/XMLSchema" xmlns:p="http://schemas.microsoft.com/office/2006/metadata/properties" xmlns:ns3="f347c371-c8c2-4813-9521-34df1c1d07dc" xmlns:ns4="77f76012-882f-41da-b3d8-390121975753" targetNamespace="http://schemas.microsoft.com/office/2006/metadata/properties" ma:root="true" ma:fieldsID="13f11326d4091ed9190c9933d817c38e" ns3:_="" ns4:_="">
    <xsd:import namespace="f347c371-c8c2-4813-9521-34df1c1d07dc"/>
    <xsd:import namespace="77f76012-882f-41da-b3d8-3901219757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7c371-c8c2-4813-9521-34df1c1d0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76012-882f-41da-b3d8-39012197575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7f76012-882f-41da-b3d8-390121975753" xsi:nil="true"/>
    <FolderType xmlns="77f76012-882f-41da-b3d8-390121975753" xsi:nil="true"/>
    <Owner xmlns="77f76012-882f-41da-b3d8-390121975753">
      <UserInfo>
        <DisplayName/>
        <AccountId xsi:nil="true"/>
        <AccountType/>
      </UserInfo>
    </Owner>
    <Students xmlns="77f76012-882f-41da-b3d8-390121975753">
      <UserInfo>
        <DisplayName/>
        <AccountId xsi:nil="true"/>
        <AccountType/>
      </UserInfo>
    </Students>
    <AppVersion xmlns="77f76012-882f-41da-b3d8-390121975753" xsi:nil="true"/>
    <Is_Collaboration_Space_Locked xmlns="77f76012-882f-41da-b3d8-390121975753" xsi:nil="true"/>
    <NotebookType xmlns="77f76012-882f-41da-b3d8-390121975753" xsi:nil="true"/>
    <Teachers xmlns="77f76012-882f-41da-b3d8-390121975753">
      <UserInfo>
        <DisplayName/>
        <AccountId xsi:nil="true"/>
        <AccountType/>
      </UserInfo>
    </Teachers>
    <Student_Groups xmlns="77f76012-882f-41da-b3d8-390121975753">
      <UserInfo>
        <DisplayName/>
        <AccountId xsi:nil="true"/>
        <AccountType/>
      </UserInfo>
    </Student_Groups>
    <Invited_Students xmlns="77f76012-882f-41da-b3d8-390121975753" xsi:nil="true"/>
    <Self_Registration_Enabled xmlns="77f76012-882f-41da-b3d8-390121975753" xsi:nil="true"/>
    <Has_Teacher_Only_SectionGroup xmlns="77f76012-882f-41da-b3d8-390121975753" xsi:nil="true"/>
    <CultureName xmlns="77f76012-882f-41da-b3d8-390121975753" xsi:nil="true"/>
    <DefaultSectionNames xmlns="77f76012-882f-41da-b3d8-390121975753" xsi:nil="true"/>
  </documentManagement>
</p:properties>
</file>

<file path=customXml/itemProps1.xml><?xml version="1.0" encoding="utf-8"?>
<ds:datastoreItem xmlns:ds="http://schemas.openxmlformats.org/officeDocument/2006/customXml" ds:itemID="{50714CB1-F0ED-4772-9D8B-240EA725F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7c371-c8c2-4813-9521-34df1c1d07dc"/>
    <ds:schemaRef ds:uri="77f76012-882f-41da-b3d8-390121975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D7CA9-C8EF-4EDE-93B9-790F1D67F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4F44B-34AA-40FE-AE0E-78AD54750C36}">
  <ds:schemaRefs>
    <ds:schemaRef ds:uri="77f76012-882f-41da-b3d8-39012197575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347c371-c8c2-4813-9521-34df1c1d0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Angelia D</dc:creator>
  <cp:keywords/>
  <dc:description/>
  <cp:lastModifiedBy>Davis Angelia D</cp:lastModifiedBy>
  <cp:revision>1</cp:revision>
  <dcterms:created xsi:type="dcterms:W3CDTF">2019-08-07T18:20:00Z</dcterms:created>
  <dcterms:modified xsi:type="dcterms:W3CDTF">2019-08-07T18:21:00Z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0x0101001958DB450CCFB946A0201E6E26438AF4</vt:lpwstr>
  </property>
</Properties>
</file>