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9997" w14:textId="5B942358" w:rsidR="006A4198" w:rsidRDefault="00F3505C" w:rsidP="00F12A2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9599C6" wp14:editId="24E636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7920" cy="1143000"/>
            <wp:effectExtent l="0" t="0" r="0" b="0"/>
            <wp:wrapTight wrapText="bothSides">
              <wp:wrapPolygon edited="0">
                <wp:start x="9040" y="720"/>
                <wp:lineTo x="6509" y="1800"/>
                <wp:lineTo x="1446" y="5400"/>
                <wp:lineTo x="1085" y="8640"/>
                <wp:lineTo x="1085" y="14040"/>
                <wp:lineTo x="4339" y="18720"/>
                <wp:lineTo x="7955" y="20160"/>
                <wp:lineTo x="8679" y="20880"/>
                <wp:lineTo x="12295" y="20880"/>
                <wp:lineTo x="13379" y="20160"/>
                <wp:lineTo x="17357" y="18720"/>
                <wp:lineTo x="20612" y="14040"/>
                <wp:lineTo x="20612" y="6120"/>
                <wp:lineTo x="14826" y="1800"/>
                <wp:lineTo x="12656" y="720"/>
                <wp:lineTo x="9040" y="7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 Club Sea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29599C4" wp14:editId="2292F3D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7425" cy="1097280"/>
            <wp:effectExtent l="0" t="0" r="3175" b="7620"/>
            <wp:wrapTight wrapText="bothSides">
              <wp:wrapPolygon edited="0">
                <wp:start x="3334" y="0"/>
                <wp:lineTo x="1250" y="1125"/>
                <wp:lineTo x="0" y="3750"/>
                <wp:lineTo x="0" y="6375"/>
                <wp:lineTo x="1667" y="12375"/>
                <wp:lineTo x="4167" y="18375"/>
                <wp:lineTo x="7918" y="21375"/>
                <wp:lineTo x="13752" y="21375"/>
                <wp:lineTo x="17502" y="18375"/>
                <wp:lineTo x="20003" y="12375"/>
                <wp:lineTo x="21253" y="3000"/>
                <wp:lineTo x="20419" y="0"/>
                <wp:lineTo x="33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 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59998" w14:textId="77777777" w:rsidR="0007411D" w:rsidRDefault="00F12A24" w:rsidP="00F12A24">
      <w:pPr>
        <w:jc w:val="center"/>
      </w:pPr>
      <w:r>
        <w:t>Hardaway High School</w:t>
      </w:r>
    </w:p>
    <w:p w14:paraId="42959999" w14:textId="77777777" w:rsidR="00F12A24" w:rsidRDefault="00F12A24" w:rsidP="00F12A24">
      <w:pPr>
        <w:jc w:val="center"/>
      </w:pPr>
      <w:r>
        <w:t xml:space="preserve">BETA Club </w:t>
      </w:r>
    </w:p>
    <w:p w14:paraId="4295999A" w14:textId="77777777" w:rsidR="00F12A24" w:rsidRDefault="00F12A24" w:rsidP="00F12A24">
      <w:pPr>
        <w:jc w:val="center"/>
      </w:pPr>
      <w:r>
        <w:t>Service Hours Report</w:t>
      </w:r>
    </w:p>
    <w:p w14:paraId="4295999B" w14:textId="77777777" w:rsidR="000C7968" w:rsidRDefault="006A4198" w:rsidP="000C7968">
      <w:pPr>
        <w:jc w:val="center"/>
        <w:rPr>
          <w:sz w:val="20"/>
        </w:rPr>
      </w:pPr>
      <w:r>
        <w:rPr>
          <w:sz w:val="20"/>
        </w:rPr>
        <w:t xml:space="preserve">Due </w:t>
      </w:r>
      <w:r w:rsidR="000C7968">
        <w:rPr>
          <w:sz w:val="20"/>
        </w:rPr>
        <w:t>at monthly meeting</w:t>
      </w:r>
    </w:p>
    <w:p w14:paraId="4295999C" w14:textId="77777777" w:rsidR="000C7968" w:rsidRDefault="000C7968" w:rsidP="000C7968">
      <w:pPr>
        <w:jc w:val="center"/>
        <w:rPr>
          <w:sz w:val="20"/>
        </w:rPr>
      </w:pPr>
    </w:p>
    <w:p w14:paraId="545C66E0" w14:textId="36E5AA36" w:rsidR="00F3505C" w:rsidRDefault="00F12A24" w:rsidP="000C7968">
      <w:pPr>
        <w:jc w:val="center"/>
      </w:pPr>
      <w:r>
        <w:t>Name: ________________________________</w:t>
      </w:r>
      <w:r>
        <w:tab/>
      </w:r>
    </w:p>
    <w:p w14:paraId="23BFB9C1" w14:textId="77777777" w:rsidR="00F3505C" w:rsidRDefault="00F3505C" w:rsidP="000C7968">
      <w:pPr>
        <w:jc w:val="center"/>
      </w:pPr>
    </w:p>
    <w:p w14:paraId="4295999D" w14:textId="2EBE44A6" w:rsidR="00F12A24" w:rsidRDefault="00F12A24" w:rsidP="000C7968">
      <w:pPr>
        <w:jc w:val="center"/>
      </w:pPr>
      <w:r>
        <w:t>Grade: ____________ Month: ___________________________</w:t>
      </w:r>
    </w:p>
    <w:p w14:paraId="4295999E" w14:textId="77777777" w:rsidR="00F12A24" w:rsidRDefault="00F12A24" w:rsidP="00F12A24"/>
    <w:p w14:paraId="4295999F" w14:textId="77777777" w:rsidR="00F12A24" w:rsidRDefault="00F12A24" w:rsidP="00F12A24"/>
    <w:p w14:paraId="429599A0" w14:textId="77777777" w:rsidR="00F12A24" w:rsidRDefault="00F12A24" w:rsidP="00F12A24">
      <w:r>
        <w:t xml:space="preserve">_________ I have completed </w:t>
      </w:r>
      <w:r w:rsidR="000C7968">
        <w:t>____________ total hours</w:t>
      </w:r>
      <w:r>
        <w:t xml:space="preserve"> </w:t>
      </w:r>
      <w:r w:rsidR="000C7968">
        <w:t>of community service this month</w:t>
      </w:r>
      <w:r>
        <w:t>.</w:t>
      </w:r>
    </w:p>
    <w:p w14:paraId="429599A1" w14:textId="77777777" w:rsidR="0081209A" w:rsidRDefault="0081209A" w:rsidP="00F12A24"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C7968" w14:paraId="429599AA" w14:textId="77777777" w:rsidTr="00F3505C">
        <w:trPr>
          <w:jc w:val="center"/>
        </w:trPr>
        <w:tc>
          <w:tcPr>
            <w:tcW w:w="8856" w:type="dxa"/>
            <w:tcBorders>
              <w:bottom w:val="single" w:sz="18" w:space="0" w:color="auto"/>
            </w:tcBorders>
          </w:tcPr>
          <w:p w14:paraId="429599A2" w14:textId="5C40C198" w:rsidR="000C7968" w:rsidRDefault="000C7968" w:rsidP="00F3505C">
            <w:r>
              <w:t>Project: _______________________________________________________</w:t>
            </w:r>
          </w:p>
          <w:p w14:paraId="429599A3" w14:textId="77777777" w:rsidR="000C7968" w:rsidRDefault="000C7968" w:rsidP="00F3505C"/>
          <w:p w14:paraId="429599A4" w14:textId="3B4FC0AE" w:rsidR="000C7968" w:rsidRDefault="000C7968" w:rsidP="00F3505C">
            <w:r>
              <w:t>Organization: ________________________________________________</w:t>
            </w:r>
          </w:p>
          <w:p w14:paraId="429599A5" w14:textId="77777777" w:rsidR="000C7968" w:rsidRDefault="000C7968" w:rsidP="00F3505C"/>
          <w:p w14:paraId="429599A6" w14:textId="7D9FB297" w:rsidR="000C7968" w:rsidRDefault="000C7968" w:rsidP="00F3505C">
            <w:r>
              <w:t>Hours: ______________</w:t>
            </w:r>
          </w:p>
          <w:p w14:paraId="429599A7" w14:textId="77777777" w:rsidR="000C7968" w:rsidRDefault="000C7968" w:rsidP="00F3505C"/>
          <w:p w14:paraId="429599A8" w14:textId="729353D2" w:rsidR="000C7968" w:rsidRDefault="000C7968" w:rsidP="00F3505C">
            <w:r>
              <w:t>Supervisor’s Signature: ______________________________________</w:t>
            </w:r>
          </w:p>
          <w:p w14:paraId="429599A9" w14:textId="77777777" w:rsidR="000C7968" w:rsidRDefault="000C7968" w:rsidP="00F3505C"/>
        </w:tc>
      </w:tr>
      <w:tr w:rsidR="000C7968" w14:paraId="429599B4" w14:textId="77777777" w:rsidTr="00F3505C">
        <w:trPr>
          <w:jc w:val="center"/>
        </w:trPr>
        <w:tc>
          <w:tcPr>
            <w:tcW w:w="8856" w:type="dxa"/>
            <w:tcBorders>
              <w:top w:val="single" w:sz="18" w:space="0" w:color="auto"/>
              <w:bottom w:val="single" w:sz="18" w:space="0" w:color="auto"/>
            </w:tcBorders>
          </w:tcPr>
          <w:p w14:paraId="429599AB" w14:textId="77777777" w:rsidR="000C7968" w:rsidRDefault="000C7968" w:rsidP="00F3505C">
            <w:pPr>
              <w:ind w:firstLine="720"/>
            </w:pPr>
          </w:p>
          <w:p w14:paraId="429599AC" w14:textId="77777777" w:rsidR="000C7968" w:rsidRDefault="000C7968" w:rsidP="00F3505C">
            <w:pPr>
              <w:ind w:firstLine="720"/>
            </w:pPr>
            <w:r>
              <w:t>Project: _______________________________________________________</w:t>
            </w:r>
          </w:p>
          <w:p w14:paraId="429599AD" w14:textId="77777777" w:rsidR="000C7968" w:rsidRDefault="000C7968" w:rsidP="00F3505C"/>
          <w:p w14:paraId="429599AE" w14:textId="1903A0FE" w:rsidR="000C7968" w:rsidRDefault="000C7968" w:rsidP="00F3505C">
            <w:r>
              <w:t>Organization: ________________________________________________</w:t>
            </w:r>
          </w:p>
          <w:p w14:paraId="429599AF" w14:textId="77777777" w:rsidR="000C7968" w:rsidRDefault="000C7968" w:rsidP="00F3505C"/>
          <w:p w14:paraId="429599B0" w14:textId="3B43F3EF" w:rsidR="000C7968" w:rsidRDefault="000C7968" w:rsidP="00F3505C">
            <w:r>
              <w:t>Hours: ______________</w:t>
            </w:r>
          </w:p>
          <w:p w14:paraId="429599B1" w14:textId="77777777" w:rsidR="000C7968" w:rsidRDefault="000C7968" w:rsidP="00F3505C"/>
          <w:p w14:paraId="429599B2" w14:textId="38F1F27D" w:rsidR="000C7968" w:rsidRDefault="000C7968" w:rsidP="00F3505C">
            <w:r>
              <w:t>Supervisor’s Signature: ______________________________________</w:t>
            </w:r>
          </w:p>
          <w:p w14:paraId="429599B3" w14:textId="77777777" w:rsidR="000C7968" w:rsidRDefault="000C7968" w:rsidP="00F3505C"/>
        </w:tc>
      </w:tr>
      <w:tr w:rsidR="000C7968" w14:paraId="429599BE" w14:textId="77777777" w:rsidTr="00F3505C">
        <w:trPr>
          <w:jc w:val="center"/>
        </w:trPr>
        <w:tc>
          <w:tcPr>
            <w:tcW w:w="8856" w:type="dxa"/>
            <w:tcBorders>
              <w:top w:val="single" w:sz="18" w:space="0" w:color="auto"/>
            </w:tcBorders>
          </w:tcPr>
          <w:p w14:paraId="429599B5" w14:textId="77777777" w:rsidR="000C7968" w:rsidRDefault="000C7968" w:rsidP="00F3505C">
            <w:pPr>
              <w:ind w:firstLine="720"/>
            </w:pPr>
          </w:p>
          <w:p w14:paraId="429599B6" w14:textId="77777777" w:rsidR="000C7968" w:rsidRDefault="000C7968" w:rsidP="00F3505C">
            <w:pPr>
              <w:ind w:firstLine="720"/>
            </w:pPr>
            <w:r>
              <w:t>Project: _______________________________________________________</w:t>
            </w:r>
          </w:p>
          <w:p w14:paraId="429599B7" w14:textId="77777777" w:rsidR="000C7968" w:rsidRDefault="000C7968" w:rsidP="00F3505C"/>
          <w:p w14:paraId="429599B8" w14:textId="34F07702" w:rsidR="000C7968" w:rsidRDefault="000C7968" w:rsidP="00F3505C">
            <w:r>
              <w:t>Organization: ________________________________________________</w:t>
            </w:r>
          </w:p>
          <w:p w14:paraId="429599B9" w14:textId="77777777" w:rsidR="000C7968" w:rsidRDefault="000C7968" w:rsidP="00F3505C"/>
          <w:p w14:paraId="429599BA" w14:textId="08125A27" w:rsidR="000C7968" w:rsidRDefault="000C7968" w:rsidP="00F3505C">
            <w:r>
              <w:t>Hours: ______________</w:t>
            </w:r>
          </w:p>
          <w:p w14:paraId="429599BB" w14:textId="77777777" w:rsidR="000C7968" w:rsidRDefault="000C7968" w:rsidP="00F3505C"/>
          <w:p w14:paraId="429599BC" w14:textId="43193627" w:rsidR="000C7968" w:rsidRDefault="000C7968" w:rsidP="00F3505C">
            <w:r>
              <w:t>Supervisor’s Signature: ______________________________________</w:t>
            </w:r>
          </w:p>
          <w:p w14:paraId="429599BD" w14:textId="77777777" w:rsidR="000C7968" w:rsidRDefault="000C7968" w:rsidP="00F3505C"/>
        </w:tc>
      </w:tr>
    </w:tbl>
    <w:p w14:paraId="429599BF" w14:textId="77777777" w:rsidR="000C7968" w:rsidRDefault="000C7968" w:rsidP="006A4198">
      <w:pPr>
        <w:ind w:firstLine="720"/>
      </w:pPr>
    </w:p>
    <w:sectPr w:rsidR="000C7968" w:rsidSect="00F35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24"/>
    <w:rsid w:val="0007411D"/>
    <w:rsid w:val="000C7968"/>
    <w:rsid w:val="003878AF"/>
    <w:rsid w:val="006A4198"/>
    <w:rsid w:val="0081209A"/>
    <w:rsid w:val="00AA1136"/>
    <w:rsid w:val="00D86766"/>
    <w:rsid w:val="00DF07C5"/>
    <w:rsid w:val="00E045C5"/>
    <w:rsid w:val="00F12A24"/>
    <w:rsid w:val="00F3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59997"/>
  <w14:defaultImageDpi w14:val="300"/>
  <w15:docId w15:val="{82362918-96D3-40F2-AE3A-EFECCAC5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Hampel</dc:creator>
  <cp:lastModifiedBy>Hampel Susan L</cp:lastModifiedBy>
  <cp:revision>2</cp:revision>
  <cp:lastPrinted>2017-08-23T14:12:00Z</cp:lastPrinted>
  <dcterms:created xsi:type="dcterms:W3CDTF">2017-08-23T14:13:00Z</dcterms:created>
  <dcterms:modified xsi:type="dcterms:W3CDTF">2017-08-23T14:13:00Z</dcterms:modified>
</cp:coreProperties>
</file>