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6548" w14:textId="77777777" w:rsidR="007032AF" w:rsidRDefault="00165F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46549" wp14:editId="00F7A1CF">
                <wp:simplePos x="0" y="0"/>
                <wp:positionH relativeFrom="column">
                  <wp:posOffset>-675564</wp:posOffset>
                </wp:positionH>
                <wp:positionV relativeFrom="paragraph">
                  <wp:posOffset>-525440</wp:posOffset>
                </wp:positionV>
                <wp:extent cx="7105650" cy="9464723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464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654F" w14:textId="6492CDAD" w:rsidR="000D3ECB" w:rsidRPr="007A778C" w:rsidRDefault="00062F33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Parent &amp; Family Engagement</w:t>
                            </w:r>
                            <w:r w:rsidR="00CB0B6A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Policy </w:t>
                            </w:r>
                            <w:r w:rsidR="006643E1">
                              <w:rPr>
                                <w:b/>
                                <w:sz w:val="36"/>
                                <w:szCs w:val="36"/>
                              </w:rPr>
                              <w:t>and</w:t>
                            </w:r>
                            <w:r w:rsidR="00CB0B6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School</w:t>
                            </w:r>
                            <w:r w:rsidR="006643E1">
                              <w:rPr>
                                <w:b/>
                                <w:sz w:val="36"/>
                                <w:szCs w:val="36"/>
                              </w:rPr>
                              <w:t>-Parent</w:t>
                            </w:r>
                            <w:r w:rsidR="00CB0B6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Compact</w:t>
                            </w:r>
                            <w:r w:rsidR="00F9302B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BF46550" w14:textId="77777777" w:rsidR="00C97601" w:rsidRPr="007A778C" w:rsidRDefault="00165F8C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78C">
                              <w:rPr>
                                <w:b/>
                                <w:sz w:val="36"/>
                                <w:szCs w:val="36"/>
                              </w:rPr>
                              <w:t>Feedback</w:t>
                            </w:r>
                            <w:r w:rsidR="00F9302B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1C245C14" w14:textId="77777777" w:rsidR="00BC2090" w:rsidRDefault="00BC2090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F46552" w14:textId="2261C737" w:rsidR="006B4AF4" w:rsidRPr="006B4AF4" w:rsidRDefault="00BC2090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Gentian Elementary</w:t>
                            </w:r>
                          </w:p>
                          <w:p w14:paraId="1BF46554" w14:textId="47EA6AEB" w:rsidR="00C328B7" w:rsidRPr="00BC2090" w:rsidRDefault="002D7DA8" w:rsidP="006B4AF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August 2017</w:t>
                            </w:r>
                          </w:p>
                          <w:tbl>
                            <w:tblPr>
                              <w:tblStyle w:val="TableGrid"/>
                              <w:tblW w:w="498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2"/>
                            </w:tblGrid>
                            <w:tr w:rsidR="0050356C" w:rsidRPr="007A778C" w14:paraId="1BF46556" w14:textId="77777777" w:rsidTr="00BC2090">
                              <w:trPr>
                                <w:trHeight w:val="75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F46555" w14:textId="65D64312" w:rsidR="007A778C" w:rsidRPr="00DD0CA7" w:rsidRDefault="007A778C" w:rsidP="00CB0B6A">
                                  <w:pPr>
                                    <w:pStyle w:val="NoSpacing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>Your feedback is very important to us! Please rev</w:t>
                                  </w:r>
                                  <w:r w:rsidR="00CB0B6A">
                                    <w:rPr>
                                      <w:sz w:val="30"/>
                                      <w:szCs w:val="30"/>
                                    </w:rPr>
                                    <w:t>iew</w:t>
                                  </w: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 xml:space="preserve"> the</w:t>
                                  </w:r>
                                  <w:r w:rsidR="00CB0B6A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062F33">
                                    <w:rPr>
                                      <w:sz w:val="30"/>
                                      <w:szCs w:val="30"/>
                                    </w:rPr>
                                    <w:t>Parent &amp; Family Engagement</w:t>
                                  </w:r>
                                  <w:r w:rsidR="00CB0B6A" w:rsidRPr="00DD0CA7">
                                    <w:rPr>
                                      <w:sz w:val="30"/>
                                      <w:szCs w:val="30"/>
                                    </w:rPr>
                                    <w:t xml:space="preserve"> Policy</w:t>
                                  </w: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062F33">
                                    <w:rPr>
                                      <w:sz w:val="30"/>
                                      <w:szCs w:val="30"/>
                                    </w:rPr>
                                    <w:t xml:space="preserve">and </w:t>
                                  </w:r>
                                  <w:r w:rsidR="00CB0B6A">
                                    <w:rPr>
                                      <w:sz w:val="30"/>
                                      <w:szCs w:val="30"/>
                                    </w:rPr>
                                    <w:t>School</w:t>
                                  </w:r>
                                  <w:r w:rsidR="00062F33">
                                    <w:rPr>
                                      <w:sz w:val="30"/>
                                      <w:szCs w:val="30"/>
                                    </w:rPr>
                                    <w:t>-Parent</w:t>
                                  </w:r>
                                  <w:r w:rsidR="00CB0B6A">
                                    <w:rPr>
                                      <w:sz w:val="30"/>
                                      <w:szCs w:val="30"/>
                                    </w:rPr>
                                    <w:t xml:space="preserve"> Compact</w:t>
                                  </w: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356C" w14:paraId="1BF46595" w14:textId="77777777" w:rsidTr="00BC2090">
                              <w:trPr>
                                <w:trHeight w:val="890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F46557" w14:textId="356C5FD7" w:rsidR="0050356C" w:rsidRPr="00CB0B6A" w:rsidRDefault="007A778C" w:rsidP="0050356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0356C" w:rsidRPr="0050356C">
                                    <w:rPr>
                                      <w:sz w:val="28"/>
                                      <w:szCs w:val="28"/>
                                    </w:rPr>
                                    <w:t>I have suggestions for t</w:t>
                                  </w:r>
                                  <w:r w:rsidR="00DC078D">
                                    <w:rPr>
                                      <w:sz w:val="28"/>
                                      <w:szCs w:val="28"/>
                                    </w:rPr>
                                    <w:t>he School-Parent</w:t>
                                  </w:r>
                                  <w:r w:rsidR="0050356C">
                                    <w:rPr>
                                      <w:sz w:val="28"/>
                                      <w:szCs w:val="28"/>
                                    </w:rPr>
                                    <w:t xml:space="preserve"> Compact.               Yes ______ No______</w:t>
                                  </w:r>
                                </w:p>
                                <w:p w14:paraId="1BF46558" w14:textId="77777777"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59" w14:textId="77777777"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5A" w14:textId="77777777"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5B" w14:textId="77777777"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5C" w14:textId="77777777"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5D" w14:textId="7F27C6E7"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have sugges</w:t>
                                  </w:r>
                                  <w:r w:rsidR="00DC078D">
                                    <w:rPr>
                                      <w:sz w:val="28"/>
                                      <w:szCs w:val="28"/>
                                    </w:rPr>
                                    <w:t>tions for the Parent &amp; Family Engagement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Policy.         Yes ______ No______</w:t>
                                  </w:r>
                                </w:p>
                                <w:p w14:paraId="1BF4655E" w14:textId="77777777"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5F" w14:textId="77777777"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60" w14:textId="77777777"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</w:p>
                                <w:p w14:paraId="1BF46561" w14:textId="3FAE3B98"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311275" w14:textId="77777777" w:rsidR="00BC2090" w:rsidRDefault="00BC2090" w:rsidP="00CB0B6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BF46562" w14:textId="6E3FA02A" w:rsidR="00CB0B6A" w:rsidRPr="007A778C" w:rsidRDefault="00BC2090" w:rsidP="00CB0B6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="00FF14A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Parent &amp; Family Engagement</w:t>
                                  </w:r>
                                  <w:r w:rsidR="00CB0B6A" w:rsidRPr="007A778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Policy </w:t>
                                  </w:r>
                                  <w:r w:rsidR="00FF14A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and Parent-</w:t>
                                  </w:r>
                                  <w:r w:rsidR="00CB0B6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School Compact</w:t>
                                  </w:r>
                                </w:p>
                                <w:p w14:paraId="1BF46563" w14:textId="77777777" w:rsidR="00CB0B6A" w:rsidRPr="007A778C" w:rsidRDefault="00CB0B6A" w:rsidP="00CB0B6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A778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Feedback Form</w:t>
                                  </w:r>
                                </w:p>
                                <w:p w14:paraId="1BF46564" w14:textId="77777777" w:rsidR="00CB0B6A" w:rsidRDefault="00CB0B6A" w:rsidP="00CB0B6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  <w:p w14:paraId="406DB8F6" w14:textId="77777777" w:rsidR="00BC2090" w:rsidRPr="006B4AF4" w:rsidRDefault="00BC2090" w:rsidP="00BC209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Gentian Elementary</w:t>
                                  </w:r>
                                </w:p>
                                <w:p w14:paraId="4C5D8A56" w14:textId="37CD3A3D" w:rsidR="00BC2090" w:rsidRPr="00BC2090" w:rsidRDefault="00FF14AB" w:rsidP="00BC209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Augus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t</w:t>
                                  </w:r>
                                  <w:r w:rsidR="00BC2090" w:rsidRPr="00BC2090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2017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4995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615"/>
                                  </w:tblGrid>
                                  <w:tr w:rsidR="00CB0B6A" w:rsidRPr="007A778C" w14:paraId="1BF46569" w14:textId="77777777" w:rsidTr="00BC2090">
                                    <w:trPr>
                                      <w:trHeight w:val="758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1BF46568" w14:textId="27CB4F0E" w:rsidR="00CB0B6A" w:rsidRPr="00DD0CA7" w:rsidRDefault="00CB0B6A" w:rsidP="00CB0B6A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DD0CA7">
                                          <w:rPr>
                                            <w:sz w:val="30"/>
                                            <w:szCs w:val="30"/>
                                          </w:rPr>
                                          <w:t>Your feedback is very important to us! Please rev</w:t>
                                        </w:r>
                                        <w:r>
                                          <w:rPr>
                                            <w:sz w:val="30"/>
                                            <w:szCs w:val="30"/>
                                          </w:rPr>
                                          <w:t>iew</w:t>
                                        </w:r>
                                        <w:r w:rsidRPr="00DD0CA7">
                                          <w:rPr>
                                            <w:sz w:val="30"/>
                                            <w:szCs w:val="30"/>
                                          </w:rPr>
                                          <w:t xml:space="preserve"> the</w:t>
                                        </w:r>
                                        <w:r>
                                          <w:rPr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="00DB250A">
                                          <w:rPr>
                                            <w:sz w:val="30"/>
                                            <w:szCs w:val="30"/>
                                          </w:rPr>
                                          <w:t>Parent &amp; Family Engag</w:t>
                                        </w:r>
                                        <w:r w:rsidRPr="00DD0CA7">
                                          <w:rPr>
                                            <w:sz w:val="30"/>
                                            <w:szCs w:val="30"/>
                                          </w:rPr>
                                          <w:t xml:space="preserve">ement Policy </w:t>
                                        </w:r>
                                        <w:r w:rsidR="00DB250A">
                                          <w:rPr>
                                            <w:sz w:val="30"/>
                                            <w:szCs w:val="30"/>
                                          </w:rPr>
                                          <w:t>and Parent-</w:t>
                                        </w:r>
                                        <w:r>
                                          <w:rPr>
                                            <w:sz w:val="30"/>
                                            <w:szCs w:val="30"/>
                                          </w:rPr>
                                          <w:t>School Compact</w:t>
                                        </w:r>
                                        <w:r w:rsidRPr="00DD0CA7">
                                          <w:rPr>
                                            <w:sz w:val="30"/>
                                            <w:szCs w:val="3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CB0B6A" w14:paraId="1BF46585" w14:textId="77777777" w:rsidTr="00BC2090">
                                    <w:trPr>
                                      <w:trHeight w:val="8903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1BF4656A" w14:textId="77777777" w:rsidR="00CB0B6A" w:rsidRPr="00CB0B6A" w:rsidRDefault="00CB0B6A" w:rsidP="00CB0B6A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0356C">
                                          <w:rPr>
                                            <w:sz w:val="28"/>
                                            <w:szCs w:val="28"/>
                                          </w:rPr>
                                          <w:t>I have suggestions for t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he Home School Compact.               Yes ______ No______</w:t>
                                        </w:r>
                                      </w:p>
                                      <w:p w14:paraId="1BF4656B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6C" w14:textId="77777777" w:rsidR="00CB0B6A" w:rsidRDefault="00CB0B6A" w:rsidP="00CB0B6A">
                                        <w:pPr>
                                          <w:pStyle w:val="NoSpacing"/>
                                          <w:pBdr>
                                            <w:bottom w:val="single" w:sz="12" w:space="1" w:color="auto"/>
                                          </w:pBd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6D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6E" w14:textId="77777777" w:rsidR="00CB0B6A" w:rsidRDefault="00CB0B6A" w:rsidP="00CB0B6A">
                                        <w:pPr>
                                          <w:pStyle w:val="NoSpacing"/>
                                          <w:pBdr>
                                            <w:bottom w:val="single" w:sz="12" w:space="1" w:color="auto"/>
                                          </w:pBd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6F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70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I have suggestions for the Parent Involvement Policy.         Yes ______ No______</w:t>
                                        </w:r>
                                      </w:p>
                                      <w:p w14:paraId="1BF46571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72" w14:textId="77777777" w:rsidR="00CB0B6A" w:rsidRDefault="00CB0B6A" w:rsidP="00CB0B6A">
                                        <w:pPr>
                                          <w:pStyle w:val="NoSpacing"/>
                                          <w:pBdr>
                                            <w:bottom w:val="single" w:sz="12" w:space="1" w:color="auto"/>
                                          </w:pBd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73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softHyphen/>
                                        </w:r>
                                      </w:p>
                                      <w:p w14:paraId="1BF46574" w14:textId="77777777" w:rsidR="00CB0B6A" w:rsidRDefault="00CB0B6A" w:rsidP="00CB0B6A">
                                        <w:pPr>
                                          <w:pStyle w:val="NoSpacing"/>
                                          <w:pBdr>
                                            <w:bottom w:val="single" w:sz="12" w:space="1" w:color="auto"/>
                                          </w:pBd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75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76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BF46577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78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79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7A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7B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7C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7D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7E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7F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80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81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82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83" w14:textId="77777777" w:rsidR="00CB0B6A" w:rsidRDefault="00CB0B6A" w:rsidP="00CB0B6A">
                                        <w:pPr>
                                          <w:pStyle w:val="NoSpacing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1BF46584" w14:textId="77777777" w:rsidR="00CB0B6A" w:rsidRPr="007A778C" w:rsidRDefault="00CB0B6A" w:rsidP="00CB0B6A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  <w:szCs w:val="32"/>
                                          </w:rPr>
                                          <w:t>Thank you for your feedback!</w:t>
                                        </w:r>
                                      </w:p>
                                    </w:tc>
                                  </w:tr>
                                </w:tbl>
                                <w:p w14:paraId="1BF46586" w14:textId="77777777"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87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8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9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A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B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C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D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E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F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90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91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92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93" w14:textId="77777777"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94" w14:textId="77777777" w:rsidR="007A778C" w:rsidRPr="007A778C" w:rsidRDefault="007A778C" w:rsidP="007A778C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Thank you for your feedback!</w:t>
                                  </w:r>
                                </w:p>
                              </w:tc>
                            </w:tr>
                          </w:tbl>
                          <w:p w14:paraId="1BF46596" w14:textId="77777777" w:rsidR="006B4AF4" w:rsidRPr="00D964C8" w:rsidRDefault="006B4AF4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F46597" w14:textId="77777777" w:rsidR="006B4AF4" w:rsidRPr="006B4AF4" w:rsidRDefault="006B4AF4" w:rsidP="0082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F46598" w14:textId="77777777" w:rsidR="006B4AF4" w:rsidRPr="006B4AF4" w:rsidRDefault="006B4AF4" w:rsidP="0082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F46599" w14:textId="77777777" w:rsidR="00467763" w:rsidRDefault="0046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6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pt;margin-top:-41.35pt;width:559.5pt;height:7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" stroked="f">
                <v:textbox>
                  <w:txbxContent>
                    <w:p w14:paraId="1BF4654F" w14:textId="6492CDAD" w:rsidR="000D3ECB" w:rsidRPr="007A778C" w:rsidRDefault="00062F33" w:rsidP="000D3EC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Parent &amp; Family Engagement</w:t>
                      </w:r>
                      <w:r w:rsidR="00CB0B6A" w:rsidRPr="007A778C">
                        <w:rPr>
                          <w:b/>
                          <w:sz w:val="36"/>
                          <w:szCs w:val="36"/>
                        </w:rPr>
                        <w:t xml:space="preserve"> Policy </w:t>
                      </w:r>
                      <w:r w:rsidR="006643E1">
                        <w:rPr>
                          <w:b/>
                          <w:sz w:val="36"/>
                          <w:szCs w:val="36"/>
                        </w:rPr>
                        <w:t>and</w:t>
                      </w:r>
                      <w:r w:rsidR="00CB0B6A">
                        <w:rPr>
                          <w:b/>
                          <w:sz w:val="36"/>
                          <w:szCs w:val="36"/>
                        </w:rPr>
                        <w:t xml:space="preserve"> School</w:t>
                      </w:r>
                      <w:r w:rsidR="006643E1">
                        <w:rPr>
                          <w:b/>
                          <w:sz w:val="36"/>
                          <w:szCs w:val="36"/>
                        </w:rPr>
                        <w:t>-Parent</w:t>
                      </w:r>
                      <w:r w:rsidR="00CB0B6A">
                        <w:rPr>
                          <w:b/>
                          <w:sz w:val="36"/>
                          <w:szCs w:val="36"/>
                        </w:rPr>
                        <w:t xml:space="preserve"> Compact</w:t>
                      </w:r>
                      <w:r w:rsidR="00F9302B" w:rsidRPr="007A778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BF46550" w14:textId="77777777" w:rsidR="00C97601" w:rsidRPr="007A778C" w:rsidRDefault="00165F8C" w:rsidP="000D3EC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778C">
                        <w:rPr>
                          <w:b/>
                          <w:sz w:val="36"/>
                          <w:szCs w:val="36"/>
                        </w:rPr>
                        <w:t>Feedback</w:t>
                      </w:r>
                      <w:r w:rsidR="00F9302B" w:rsidRPr="007A778C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1C245C14" w14:textId="77777777" w:rsidR="00BC2090" w:rsidRDefault="00BC2090" w:rsidP="000D3E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F46552" w14:textId="2261C737" w:rsidR="006B4AF4" w:rsidRPr="006B4AF4" w:rsidRDefault="00BC2090" w:rsidP="000D3E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Gentian Elementary</w:t>
                      </w:r>
                    </w:p>
                    <w:p w14:paraId="1BF46554" w14:textId="47EA6AEB" w:rsidR="00C328B7" w:rsidRPr="00BC2090" w:rsidRDefault="002D7DA8" w:rsidP="006B4AF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August 2017</w:t>
                      </w:r>
                    </w:p>
                    <w:tbl>
                      <w:tblPr>
                        <w:tblStyle w:val="TableGrid"/>
                        <w:tblW w:w="4988" w:type="pct"/>
                        <w:tblLook w:val="04A0" w:firstRow="1" w:lastRow="0" w:firstColumn="1" w:lastColumn="0" w:noHBand="0" w:noVBand="1"/>
                      </w:tblPr>
                      <w:tblGrid>
                        <w:gridCol w:w="10852"/>
                      </w:tblGrid>
                      <w:tr w:rsidR="0050356C" w:rsidRPr="007A778C" w14:paraId="1BF46556" w14:textId="77777777" w:rsidTr="00BC2090">
                        <w:trPr>
                          <w:trHeight w:val="758"/>
                        </w:trPr>
                        <w:tc>
                          <w:tcPr>
                            <w:tcW w:w="5000" w:type="pct"/>
                          </w:tcPr>
                          <w:p w14:paraId="1BF46555" w14:textId="65D64312" w:rsidR="007A778C" w:rsidRPr="00DD0CA7" w:rsidRDefault="007A778C" w:rsidP="00CB0B6A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D0CA7">
                              <w:rPr>
                                <w:sz w:val="30"/>
                                <w:szCs w:val="30"/>
                              </w:rPr>
                              <w:t>Your feedback is very important to us! Please rev</w:t>
                            </w:r>
                            <w:r w:rsidR="00CB0B6A">
                              <w:rPr>
                                <w:sz w:val="30"/>
                                <w:szCs w:val="30"/>
                              </w:rPr>
                              <w:t>iew</w:t>
                            </w:r>
                            <w:r w:rsidRPr="00DD0CA7">
                              <w:rPr>
                                <w:sz w:val="30"/>
                                <w:szCs w:val="30"/>
                              </w:rPr>
                              <w:t xml:space="preserve"> the</w:t>
                            </w:r>
                            <w:r w:rsidR="00CB0B6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62F33">
                              <w:rPr>
                                <w:sz w:val="30"/>
                                <w:szCs w:val="30"/>
                              </w:rPr>
                              <w:t>Parent &amp; Family Engagement</w:t>
                            </w:r>
                            <w:r w:rsidR="00CB0B6A" w:rsidRPr="00DD0CA7">
                              <w:rPr>
                                <w:sz w:val="30"/>
                                <w:szCs w:val="30"/>
                              </w:rPr>
                              <w:t xml:space="preserve"> Policy</w:t>
                            </w:r>
                            <w:r w:rsidRPr="00DD0CA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62F33">
                              <w:rPr>
                                <w:sz w:val="30"/>
                                <w:szCs w:val="30"/>
                              </w:rPr>
                              <w:t xml:space="preserve">and </w:t>
                            </w:r>
                            <w:r w:rsidR="00CB0B6A">
                              <w:rPr>
                                <w:sz w:val="30"/>
                                <w:szCs w:val="30"/>
                              </w:rPr>
                              <w:t>School</w:t>
                            </w:r>
                            <w:r w:rsidR="00062F33">
                              <w:rPr>
                                <w:sz w:val="30"/>
                                <w:szCs w:val="30"/>
                              </w:rPr>
                              <w:t>-Parent</w:t>
                            </w:r>
                            <w:r w:rsidR="00CB0B6A">
                              <w:rPr>
                                <w:sz w:val="30"/>
                                <w:szCs w:val="30"/>
                              </w:rPr>
                              <w:t xml:space="preserve"> Compact</w:t>
                            </w:r>
                            <w:r w:rsidRPr="00DD0CA7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c>
                      </w:tr>
                      <w:tr w:rsidR="0050356C" w14:paraId="1BF46595" w14:textId="77777777" w:rsidTr="00BC2090">
                        <w:trPr>
                          <w:trHeight w:val="8903"/>
                        </w:trPr>
                        <w:tc>
                          <w:tcPr>
                            <w:tcW w:w="5000" w:type="pct"/>
                          </w:tcPr>
                          <w:p w14:paraId="1BF46557" w14:textId="356C5FD7" w:rsidR="0050356C" w:rsidRPr="00CB0B6A" w:rsidRDefault="007A778C" w:rsidP="0050356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356C" w:rsidRPr="0050356C">
                              <w:rPr>
                                <w:sz w:val="28"/>
                                <w:szCs w:val="28"/>
                              </w:rPr>
                              <w:t>I have suggestions for t</w:t>
                            </w:r>
                            <w:r w:rsidR="00DC078D">
                              <w:rPr>
                                <w:sz w:val="28"/>
                                <w:szCs w:val="28"/>
                              </w:rPr>
                              <w:t>he School-Parent</w:t>
                            </w:r>
                            <w:r w:rsidR="0050356C">
                              <w:rPr>
                                <w:sz w:val="28"/>
                                <w:szCs w:val="28"/>
                              </w:rPr>
                              <w:t xml:space="preserve"> Compact.               Yes ______ No______</w:t>
                            </w:r>
                          </w:p>
                          <w:p w14:paraId="1BF46558" w14:textId="77777777"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46559" w14:textId="77777777"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4655A" w14:textId="77777777"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4655B" w14:textId="77777777"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4655C" w14:textId="77777777"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4655D" w14:textId="7F27C6E7"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have sugges</w:t>
                            </w:r>
                            <w:r w:rsidR="00DC078D">
                              <w:rPr>
                                <w:sz w:val="28"/>
                                <w:szCs w:val="28"/>
                              </w:rPr>
                              <w:t>tions for the Parent &amp; Family Engagement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Policy.         Yes ______ No______</w:t>
                            </w:r>
                          </w:p>
                          <w:p w14:paraId="1BF4655E" w14:textId="77777777"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4655F" w14:textId="77777777"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46560" w14:textId="77777777"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14:paraId="1BF46561" w14:textId="3FAE3B98"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311275" w14:textId="77777777" w:rsidR="00BC2090" w:rsidRDefault="00BC2090" w:rsidP="00CB0B6A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F46562" w14:textId="6E3FA02A" w:rsidR="00CB0B6A" w:rsidRPr="007A778C" w:rsidRDefault="00BC2090" w:rsidP="00CB0B6A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FF14AB">
                              <w:rPr>
                                <w:b/>
                                <w:sz w:val="36"/>
                                <w:szCs w:val="36"/>
                              </w:rPr>
                              <w:t>Parent &amp; Family Engagement</w:t>
                            </w:r>
                            <w:r w:rsidR="00CB0B6A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Policy </w:t>
                            </w:r>
                            <w:r w:rsidR="00FF14AB">
                              <w:rPr>
                                <w:b/>
                                <w:sz w:val="36"/>
                                <w:szCs w:val="36"/>
                              </w:rPr>
                              <w:t>and Parent-</w:t>
                            </w:r>
                            <w:r w:rsidR="00CB0B6A">
                              <w:rPr>
                                <w:b/>
                                <w:sz w:val="36"/>
                                <w:szCs w:val="36"/>
                              </w:rPr>
                              <w:t>School Compact</w:t>
                            </w:r>
                          </w:p>
                          <w:p w14:paraId="1BF46563" w14:textId="77777777" w:rsidR="00CB0B6A" w:rsidRPr="007A778C" w:rsidRDefault="00CB0B6A" w:rsidP="00CB0B6A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78C">
                              <w:rPr>
                                <w:b/>
                                <w:sz w:val="36"/>
                                <w:szCs w:val="36"/>
                              </w:rPr>
                              <w:t>Feedback Form</w:t>
                            </w:r>
                          </w:p>
                          <w:p w14:paraId="1BF46564" w14:textId="77777777" w:rsidR="00CB0B6A" w:rsidRDefault="00CB0B6A" w:rsidP="00CB0B6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406DB8F6" w14:textId="77777777" w:rsidR="00BC2090" w:rsidRPr="006B4AF4" w:rsidRDefault="00BC2090" w:rsidP="00BC209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Gentian Elementary</w:t>
                            </w:r>
                          </w:p>
                          <w:p w14:paraId="4C5D8A56" w14:textId="37CD3A3D" w:rsidR="00BC2090" w:rsidRPr="00BC2090" w:rsidRDefault="00FF14AB" w:rsidP="00BC209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Augus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</w:t>
                            </w:r>
                            <w:r w:rsidR="00BC2090" w:rsidRPr="00BC2090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2017</w:t>
                            </w:r>
                          </w:p>
                          <w:tbl>
                            <w:tblPr>
                              <w:tblStyle w:val="TableGrid"/>
                              <w:tblW w:w="49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5"/>
                            </w:tblGrid>
                            <w:tr w:rsidR="00CB0B6A" w:rsidRPr="007A778C" w14:paraId="1BF46569" w14:textId="77777777" w:rsidTr="00BC2090">
                              <w:trPr>
                                <w:trHeight w:val="758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F46568" w14:textId="27CB4F0E" w:rsidR="00CB0B6A" w:rsidRPr="00DD0CA7" w:rsidRDefault="00CB0B6A" w:rsidP="00CB0B6A">
                                  <w:pPr>
                                    <w:pStyle w:val="NoSpacing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>Your feedback is very important to us! Please rev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iew</w:t>
                                  </w: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DB250A">
                                    <w:rPr>
                                      <w:sz w:val="30"/>
                                      <w:szCs w:val="30"/>
                                    </w:rPr>
                                    <w:t>Parent &amp; Family Engag</w:t>
                                  </w: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 xml:space="preserve">ement Policy </w:t>
                                  </w:r>
                                  <w:r w:rsidR="00DB250A">
                                    <w:rPr>
                                      <w:sz w:val="30"/>
                                      <w:szCs w:val="30"/>
                                    </w:rPr>
                                    <w:t>and Parent-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School Compact</w:t>
                                  </w: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B0B6A" w14:paraId="1BF46585" w14:textId="77777777" w:rsidTr="00BC2090">
                              <w:trPr>
                                <w:trHeight w:val="8903"/>
                              </w:trPr>
                              <w:tc>
                                <w:tcPr>
                                  <w:tcW w:w="5000" w:type="pct"/>
                                  <w:tcBorders>
                                    <w:right w:val="nil"/>
                                  </w:tcBorders>
                                </w:tcPr>
                                <w:p w14:paraId="1BF4656A" w14:textId="77777777" w:rsidR="00CB0B6A" w:rsidRPr="00CB0B6A" w:rsidRDefault="00CB0B6A" w:rsidP="00CB0B6A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356C">
                                    <w:rPr>
                                      <w:sz w:val="28"/>
                                      <w:szCs w:val="28"/>
                                    </w:rPr>
                                    <w:t>I have suggestions for 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he Home School Compact.               Yes ______ No______</w:t>
                                  </w:r>
                                </w:p>
                                <w:p w14:paraId="1BF4656B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6C" w14:textId="77777777" w:rsidR="00CB0B6A" w:rsidRDefault="00CB0B6A" w:rsidP="00CB0B6A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6D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6E" w14:textId="77777777" w:rsidR="00CB0B6A" w:rsidRDefault="00CB0B6A" w:rsidP="00CB0B6A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6F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70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have suggestions for the Parent Involvement Policy.         Yes ______ No______</w:t>
                                  </w:r>
                                </w:p>
                                <w:p w14:paraId="1BF46571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72" w14:textId="77777777" w:rsidR="00CB0B6A" w:rsidRDefault="00CB0B6A" w:rsidP="00CB0B6A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73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</w:p>
                                <w:p w14:paraId="1BF46574" w14:textId="77777777" w:rsidR="00CB0B6A" w:rsidRDefault="00CB0B6A" w:rsidP="00CB0B6A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75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76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46577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78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79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7A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7B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7C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7D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7E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7F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0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1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2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3" w14:textId="77777777" w:rsidR="00CB0B6A" w:rsidRDefault="00CB0B6A" w:rsidP="00CB0B6A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F46584" w14:textId="77777777" w:rsidR="00CB0B6A" w:rsidRPr="007A778C" w:rsidRDefault="00CB0B6A" w:rsidP="00CB0B6A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Thank you for your feedback!</w:t>
                                  </w:r>
                                </w:p>
                              </w:tc>
                            </w:tr>
                          </w:tbl>
                          <w:p w14:paraId="1BF46586" w14:textId="77777777"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46587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88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89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8A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8B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8C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8D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8E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8F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90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91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92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93" w14:textId="77777777"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F46594" w14:textId="77777777" w:rsidR="007A778C" w:rsidRPr="007A778C" w:rsidRDefault="007A778C" w:rsidP="007A778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 for your feedback!</w:t>
                            </w:r>
                          </w:p>
                        </w:tc>
                      </w:tr>
                    </w:tbl>
                    <w:p w14:paraId="1BF46596" w14:textId="77777777" w:rsidR="006B4AF4" w:rsidRPr="00D964C8" w:rsidRDefault="006B4AF4" w:rsidP="000D3EC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F46597" w14:textId="77777777" w:rsidR="006B4AF4" w:rsidRPr="006B4AF4" w:rsidRDefault="006B4AF4" w:rsidP="0082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F46598" w14:textId="77777777" w:rsidR="006B4AF4" w:rsidRPr="006B4AF4" w:rsidRDefault="006B4AF4" w:rsidP="0082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F46599" w14:textId="77777777" w:rsidR="00467763" w:rsidRDefault="00467763"/>
                  </w:txbxContent>
                </v:textbox>
              </v:shape>
            </w:pict>
          </mc:Fallback>
        </mc:AlternateContent>
      </w:r>
    </w:p>
    <w:sectPr w:rsidR="007032AF" w:rsidSect="0070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15C8" w14:textId="77777777" w:rsidR="00635362" w:rsidRDefault="00635362" w:rsidP="00B0252E">
      <w:pPr>
        <w:spacing w:after="0" w:line="240" w:lineRule="auto"/>
      </w:pPr>
      <w:r>
        <w:separator/>
      </w:r>
    </w:p>
  </w:endnote>
  <w:endnote w:type="continuationSeparator" w:id="0">
    <w:p w14:paraId="20AA404F" w14:textId="77777777" w:rsidR="00635362" w:rsidRDefault="00635362" w:rsidP="00B0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C47F" w14:textId="77777777" w:rsidR="00635362" w:rsidRDefault="00635362" w:rsidP="00B0252E">
      <w:pPr>
        <w:spacing w:after="0" w:line="240" w:lineRule="auto"/>
      </w:pPr>
      <w:r>
        <w:separator/>
      </w:r>
    </w:p>
  </w:footnote>
  <w:footnote w:type="continuationSeparator" w:id="0">
    <w:p w14:paraId="0AD1EA79" w14:textId="77777777" w:rsidR="00635362" w:rsidRDefault="00635362" w:rsidP="00B02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1"/>
    <w:rsid w:val="00062F33"/>
    <w:rsid w:val="000D3ECB"/>
    <w:rsid w:val="000E10EC"/>
    <w:rsid w:val="000E595C"/>
    <w:rsid w:val="00116723"/>
    <w:rsid w:val="00165F8C"/>
    <w:rsid w:val="001D79F8"/>
    <w:rsid w:val="002D376C"/>
    <w:rsid w:val="002D7180"/>
    <w:rsid w:val="002D7DA8"/>
    <w:rsid w:val="00366E71"/>
    <w:rsid w:val="00383986"/>
    <w:rsid w:val="00467763"/>
    <w:rsid w:val="0050356C"/>
    <w:rsid w:val="00635362"/>
    <w:rsid w:val="006643E1"/>
    <w:rsid w:val="006B4AF4"/>
    <w:rsid w:val="007032AF"/>
    <w:rsid w:val="0079606B"/>
    <w:rsid w:val="007A778C"/>
    <w:rsid w:val="007C56CA"/>
    <w:rsid w:val="007E54F5"/>
    <w:rsid w:val="00826D16"/>
    <w:rsid w:val="00840BC9"/>
    <w:rsid w:val="008C795F"/>
    <w:rsid w:val="00921979"/>
    <w:rsid w:val="009F2C41"/>
    <w:rsid w:val="00A63F13"/>
    <w:rsid w:val="00A850EE"/>
    <w:rsid w:val="00AA0F95"/>
    <w:rsid w:val="00AC7466"/>
    <w:rsid w:val="00B0252E"/>
    <w:rsid w:val="00BC2090"/>
    <w:rsid w:val="00BE2B56"/>
    <w:rsid w:val="00C00EF6"/>
    <w:rsid w:val="00C328B7"/>
    <w:rsid w:val="00C97601"/>
    <w:rsid w:val="00CB0B6A"/>
    <w:rsid w:val="00CB2825"/>
    <w:rsid w:val="00D14F54"/>
    <w:rsid w:val="00D64CA9"/>
    <w:rsid w:val="00D964C8"/>
    <w:rsid w:val="00DB250A"/>
    <w:rsid w:val="00DC078D"/>
    <w:rsid w:val="00DD0CA7"/>
    <w:rsid w:val="00DE226A"/>
    <w:rsid w:val="00E0291A"/>
    <w:rsid w:val="00EB650A"/>
    <w:rsid w:val="00F13173"/>
    <w:rsid w:val="00F451F7"/>
    <w:rsid w:val="00F9302B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6548"/>
  <w15:docId w15:val="{5DF5DFBD-A6F2-4D38-9820-94A2EA7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E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2E"/>
  </w:style>
  <w:style w:type="paragraph" w:styleId="Footer">
    <w:name w:val="footer"/>
    <w:basedOn w:val="Normal"/>
    <w:link w:val="FooterChar"/>
    <w:uiPriority w:val="99"/>
    <w:unhideWhenUsed/>
    <w:rsid w:val="00B0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2E"/>
  </w:style>
  <w:style w:type="paragraph" w:styleId="BalloonText">
    <w:name w:val="Balloon Text"/>
    <w:basedOn w:val="Normal"/>
    <w:link w:val="BalloonTextChar"/>
    <w:uiPriority w:val="99"/>
    <w:semiHidden/>
    <w:unhideWhenUsed/>
    <w:rsid w:val="00B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Amy B</dc:creator>
  <cp:keywords/>
  <dc:description/>
  <cp:lastModifiedBy>Parry Morgan Virginia M</cp:lastModifiedBy>
  <cp:revision>2</cp:revision>
  <cp:lastPrinted>2017-04-19T13:20:00Z</cp:lastPrinted>
  <dcterms:created xsi:type="dcterms:W3CDTF">2017-08-24T18:05:00Z</dcterms:created>
  <dcterms:modified xsi:type="dcterms:W3CDTF">2017-08-24T18:05:00Z</dcterms:modified>
</cp:coreProperties>
</file>