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4E" w:rsidRPr="00D3704E" w:rsidRDefault="00D3704E" w:rsidP="00D3704E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D3704E">
        <w:rPr>
          <w:b/>
          <w:sz w:val="28"/>
          <w:szCs w:val="28"/>
          <w:u w:val="single"/>
        </w:rPr>
        <w:t>Parent</w:t>
      </w:r>
      <w:r w:rsidR="00333DC0">
        <w:rPr>
          <w:b/>
          <w:sz w:val="28"/>
          <w:szCs w:val="28"/>
          <w:u w:val="single"/>
        </w:rPr>
        <w:t>’</w:t>
      </w:r>
      <w:r w:rsidR="00403741">
        <w:rPr>
          <w:b/>
          <w:sz w:val="28"/>
          <w:szCs w:val="28"/>
          <w:u w:val="single"/>
        </w:rPr>
        <w:t>s</w:t>
      </w:r>
      <w:r w:rsidRPr="00D3704E">
        <w:rPr>
          <w:b/>
          <w:sz w:val="28"/>
          <w:szCs w:val="28"/>
          <w:u w:val="single"/>
        </w:rPr>
        <w:t xml:space="preserve"> Right To Know</w:t>
      </w:r>
    </w:p>
    <w:p w:rsidR="00D3704E" w:rsidRPr="000A71D3" w:rsidRDefault="00D3704E" w:rsidP="00D3704E">
      <w:pPr>
        <w:jc w:val="both"/>
      </w:pPr>
    </w:p>
    <w:p w:rsidR="00D3704E" w:rsidRPr="000A71D3" w:rsidRDefault="00415B03" w:rsidP="00D3704E">
      <w:pPr>
        <w:jc w:val="both"/>
      </w:pPr>
      <w:r>
        <w:t>Parents may request</w:t>
      </w:r>
      <w:r w:rsidR="00D3704E" w:rsidRPr="000A71D3">
        <w:t xml:space="preserve"> the following information about his/her student’s teacher:</w:t>
      </w:r>
    </w:p>
    <w:p w:rsidR="00D3704E" w:rsidRPr="000A71D3" w:rsidRDefault="00D3704E" w:rsidP="00D3704E">
      <w:pPr>
        <w:jc w:val="both"/>
      </w:pPr>
    </w:p>
    <w:p w:rsidR="00D3704E" w:rsidRPr="000A71D3" w:rsidRDefault="00D3704E" w:rsidP="00D3704E">
      <w:pPr>
        <w:pStyle w:val="ListParagraph"/>
        <w:numPr>
          <w:ilvl w:val="0"/>
          <w:numId w:val="1"/>
        </w:numPr>
        <w:jc w:val="both"/>
      </w:pPr>
      <w:r w:rsidRPr="000A71D3">
        <w:t>Whether the teacher has met Georgia qualifications as licensing criteria for the grade level and subject matter he/she teaches.</w:t>
      </w:r>
    </w:p>
    <w:p w:rsidR="00D3704E" w:rsidRPr="000A71D3" w:rsidRDefault="00D3704E" w:rsidP="00D3704E">
      <w:pPr>
        <w:jc w:val="both"/>
      </w:pPr>
    </w:p>
    <w:p w:rsidR="00D3704E" w:rsidRPr="000A71D3" w:rsidRDefault="00D3704E" w:rsidP="00D3704E">
      <w:pPr>
        <w:pStyle w:val="ListParagraph"/>
        <w:numPr>
          <w:ilvl w:val="0"/>
          <w:numId w:val="1"/>
        </w:numPr>
        <w:jc w:val="both"/>
      </w:pPr>
      <w:r w:rsidRPr="000A71D3">
        <w:t>Whether the teacher is teaching under emergency or other provisional status through which Georgia requirements have been waived.</w:t>
      </w:r>
    </w:p>
    <w:p w:rsidR="00D3704E" w:rsidRPr="000A71D3" w:rsidRDefault="00D3704E" w:rsidP="00D3704E">
      <w:pPr>
        <w:jc w:val="both"/>
      </w:pPr>
    </w:p>
    <w:p w:rsidR="00D3704E" w:rsidRPr="000A71D3" w:rsidRDefault="00D3704E" w:rsidP="00D3704E">
      <w:pPr>
        <w:pStyle w:val="ListParagraph"/>
        <w:numPr>
          <w:ilvl w:val="0"/>
          <w:numId w:val="1"/>
        </w:numPr>
        <w:jc w:val="both"/>
      </w:pPr>
      <w:r w:rsidRPr="000A71D3">
        <w:t>The teacher’s college major, whether the teacher has an advanced degree, and, if so, the subject of the degree.</w:t>
      </w:r>
    </w:p>
    <w:p w:rsidR="00D3704E" w:rsidRDefault="00D3704E" w:rsidP="00D3704E">
      <w:pPr>
        <w:jc w:val="both"/>
      </w:pPr>
    </w:p>
    <w:p w:rsidR="00D3704E" w:rsidRPr="000A71D3" w:rsidRDefault="00D3704E" w:rsidP="00D3704E">
      <w:pPr>
        <w:pStyle w:val="ListParagraph"/>
        <w:numPr>
          <w:ilvl w:val="0"/>
          <w:numId w:val="1"/>
        </w:numPr>
        <w:jc w:val="both"/>
      </w:pPr>
      <w:r w:rsidRPr="000A71D3">
        <w:t>Whether any teachers’ aides or similar paraprofessionals provide services to the child and, if so, their qualifications.</w:t>
      </w:r>
    </w:p>
    <w:p w:rsidR="00D3704E" w:rsidRPr="000A71D3" w:rsidRDefault="00D3704E" w:rsidP="00D3704E">
      <w:pPr>
        <w:jc w:val="both"/>
        <w:rPr>
          <w:b/>
        </w:rPr>
      </w:pPr>
    </w:p>
    <w:p w:rsidR="00D3704E" w:rsidRPr="000A71D3" w:rsidRDefault="00D3704E" w:rsidP="00D3704E">
      <w:pPr>
        <w:jc w:val="both"/>
        <w:outlineLvl w:val="0"/>
        <w:rPr>
          <w:b/>
        </w:rPr>
      </w:pPr>
      <w:r w:rsidRPr="000A71D3">
        <w:rPr>
          <w:b/>
        </w:rPr>
        <w:t xml:space="preserve">Point </w:t>
      </w:r>
      <w:r w:rsidR="002E2148">
        <w:rPr>
          <w:b/>
        </w:rPr>
        <w:t xml:space="preserve">of contact: Title II office – Brandon McDonald </w:t>
      </w:r>
      <w:r w:rsidR="0059728F">
        <w:rPr>
          <w:b/>
        </w:rPr>
        <w:t>(706)748-2138</w:t>
      </w:r>
      <w:r w:rsidRPr="000A71D3">
        <w:rPr>
          <w:b/>
        </w:rPr>
        <w:t xml:space="preserve"> </w:t>
      </w:r>
    </w:p>
    <w:p w:rsidR="00454589" w:rsidRDefault="00454589"/>
    <w:p w:rsidR="00D3704E" w:rsidRDefault="00D3704E"/>
    <w:p w:rsidR="00D3704E" w:rsidRDefault="00D3704E">
      <w:r w:rsidRPr="00D3704E">
        <w:rPr>
          <w:b/>
        </w:rPr>
        <w:t>School</w:t>
      </w:r>
      <w:r>
        <w:t>: ______________________________________________</w:t>
      </w:r>
      <w:r w:rsidR="006D1DF8">
        <w:t>____</w:t>
      </w:r>
      <w:r>
        <w:t>____________________</w:t>
      </w:r>
    </w:p>
    <w:p w:rsidR="00D3704E" w:rsidRDefault="00D3704E"/>
    <w:p w:rsidR="00D3704E" w:rsidRDefault="00D3704E">
      <w:r w:rsidRPr="00D3704E">
        <w:rPr>
          <w:b/>
        </w:rPr>
        <w:t>Parent/Guardian Signature</w:t>
      </w:r>
      <w:r>
        <w:t>: ________________________________</w:t>
      </w:r>
      <w:r w:rsidR="006D1DF8">
        <w:t>____</w:t>
      </w:r>
      <w:r>
        <w:t>____</w:t>
      </w:r>
      <w:r w:rsidR="006D1DF8">
        <w:t>_</w:t>
      </w:r>
      <w:r>
        <w:t>___________</w:t>
      </w:r>
    </w:p>
    <w:p w:rsidR="00D3704E" w:rsidRDefault="00D3704E"/>
    <w:p w:rsidR="00D3704E" w:rsidRDefault="00D3704E">
      <w:r w:rsidRPr="00D3704E">
        <w:rPr>
          <w:b/>
        </w:rPr>
        <w:t>Date</w:t>
      </w:r>
      <w:r>
        <w:t>: ________________________________________________________</w:t>
      </w:r>
      <w:r w:rsidR="006D1DF8">
        <w:t>____</w:t>
      </w:r>
      <w:r>
        <w:t>____________</w:t>
      </w:r>
    </w:p>
    <w:p w:rsidR="00403741" w:rsidRDefault="00403741"/>
    <w:p w:rsidR="00403741" w:rsidRDefault="00403741"/>
    <w:p w:rsidR="00403741" w:rsidRDefault="00403741">
      <w:r>
        <w:t>*Principal</w:t>
      </w:r>
      <w:r w:rsidR="00415B03">
        <w:t>s: Federal regulations require the</w:t>
      </w:r>
      <w:r>
        <w:t xml:space="preserve"> collect</w:t>
      </w:r>
      <w:r w:rsidR="00415B03">
        <w:t>io</w:t>
      </w:r>
      <w:r w:rsidR="00A518DF">
        <w:t>n of</w:t>
      </w:r>
      <w:r>
        <w:t xml:space="preserve"> this document from each of your parents</w:t>
      </w:r>
      <w:r w:rsidR="00415B03">
        <w:t>. Please send</w:t>
      </w:r>
      <w:r w:rsidR="002E2148">
        <w:t xml:space="preserve"> a sampling (25 copies)</w:t>
      </w:r>
      <w:r w:rsidR="00A518DF">
        <w:t xml:space="preserve"> to </w:t>
      </w:r>
      <w:r w:rsidR="00DF02F3">
        <w:t xml:space="preserve">Title I and </w:t>
      </w:r>
      <w:r w:rsidR="009F28C4">
        <w:t>Brandon McDonald</w:t>
      </w:r>
      <w:r w:rsidR="00DF02F3">
        <w:t>/Title II</w:t>
      </w:r>
      <w:r w:rsidR="00C179D5">
        <w:t>,</w:t>
      </w:r>
      <w:r w:rsidR="00A518DF">
        <w:t xml:space="preserve"> </w:t>
      </w:r>
      <w:r>
        <w:t>Muscogee Public Education Center.</w:t>
      </w:r>
    </w:p>
    <w:sectPr w:rsidR="004037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32" w:rsidRDefault="00882432" w:rsidP="00DF02F3">
      <w:r>
        <w:separator/>
      </w:r>
    </w:p>
  </w:endnote>
  <w:endnote w:type="continuationSeparator" w:id="0">
    <w:p w:rsidR="00882432" w:rsidRDefault="00882432" w:rsidP="00DF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F3" w:rsidRDefault="00510D80">
    <w:pPr>
      <w:pStyle w:val="Footer"/>
    </w:pPr>
    <w:r>
      <w:t>Revised June 8,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32" w:rsidRDefault="00882432" w:rsidP="00DF02F3">
      <w:r>
        <w:separator/>
      </w:r>
    </w:p>
  </w:footnote>
  <w:footnote w:type="continuationSeparator" w:id="0">
    <w:p w:rsidR="00882432" w:rsidRDefault="00882432" w:rsidP="00DF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A55"/>
    <w:multiLevelType w:val="hybridMultilevel"/>
    <w:tmpl w:val="581A53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4E"/>
    <w:rsid w:val="002E2148"/>
    <w:rsid w:val="00333DC0"/>
    <w:rsid w:val="00403741"/>
    <w:rsid w:val="00415B03"/>
    <w:rsid w:val="00454589"/>
    <w:rsid w:val="00494B61"/>
    <w:rsid w:val="00510D80"/>
    <w:rsid w:val="0059728F"/>
    <w:rsid w:val="006D1DF8"/>
    <w:rsid w:val="00882432"/>
    <w:rsid w:val="009F28C4"/>
    <w:rsid w:val="00A518DF"/>
    <w:rsid w:val="00C179D5"/>
    <w:rsid w:val="00D3704E"/>
    <w:rsid w:val="00D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6EAA5-8C1B-4782-8F36-372B439C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Parry Morgan Virginia M</cp:lastModifiedBy>
  <cp:revision>2</cp:revision>
  <cp:lastPrinted>2017-06-08T15:52:00Z</cp:lastPrinted>
  <dcterms:created xsi:type="dcterms:W3CDTF">2017-11-15T20:03:00Z</dcterms:created>
  <dcterms:modified xsi:type="dcterms:W3CDTF">2017-11-15T20:03:00Z</dcterms:modified>
</cp:coreProperties>
</file>