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3045" w14:textId="5E03D35B" w:rsidR="0023467C" w:rsidRPr="002E1F86" w:rsidRDefault="007A6DB3" w:rsidP="00E10EB8">
      <w:pPr>
        <w:jc w:val="center"/>
        <w:rPr>
          <w:rFonts w:ascii="Times New Roman" w:hAnsi="Times New Roman" w:cs="Times New Roman"/>
          <w:sz w:val="24"/>
        </w:rPr>
      </w:pPr>
      <w:r w:rsidRPr="002E1F86">
        <w:rPr>
          <w:rFonts w:ascii="Times New Roman" w:hAnsi="Times New Roman" w:cs="Times New Roman"/>
          <w:sz w:val="24"/>
        </w:rPr>
        <w:t>Fort Lady P</w:t>
      </w:r>
      <w:r w:rsidR="00F8105F" w:rsidRPr="002E1F86">
        <w:rPr>
          <w:rFonts w:ascii="Times New Roman" w:hAnsi="Times New Roman" w:cs="Times New Roman"/>
          <w:sz w:val="24"/>
        </w:rPr>
        <w:t>atriots Volleyball Schedule 202</w:t>
      </w:r>
      <w:r w:rsidR="001D2C26" w:rsidRPr="002E1F86">
        <w:rPr>
          <w:rFonts w:ascii="Times New Roman" w:hAnsi="Times New Roman" w:cs="Times New Roman"/>
          <w:sz w:val="24"/>
        </w:rPr>
        <w:t>1</w:t>
      </w:r>
      <w:r w:rsidR="00F8105F" w:rsidRPr="002E1F86">
        <w:rPr>
          <w:rFonts w:ascii="Times New Roman" w:hAnsi="Times New Roman" w:cs="Times New Roman"/>
          <w:sz w:val="24"/>
        </w:rPr>
        <w:t>-202</w:t>
      </w:r>
      <w:r w:rsidR="001D2C26" w:rsidRPr="002E1F86">
        <w:rPr>
          <w:rFonts w:ascii="Times New Roman" w:hAnsi="Times New Roman" w:cs="Times New Roman"/>
          <w:sz w:val="24"/>
        </w:rPr>
        <w:t>2</w:t>
      </w:r>
    </w:p>
    <w:p w14:paraId="5D0B8D6C" w14:textId="77777777" w:rsidR="007A6DB3" w:rsidRPr="00E10EB8" w:rsidRDefault="0023467C" w:rsidP="00E10EB8">
      <w:pPr>
        <w:jc w:val="center"/>
      </w:pPr>
      <w:r w:rsidRPr="0023467C">
        <w:rPr>
          <w:rFonts w:ascii="Lucida Calligraphy" w:eastAsia="Lucida Calligraphy" w:hAnsi="Lucida Calligraphy" w:cs="Lucida Calligraphy"/>
          <w:b/>
          <w:bCs/>
          <w:noProof/>
          <w:sz w:val="44"/>
          <w:szCs w:val="44"/>
        </w:rPr>
        <w:drawing>
          <wp:inline distT="0" distB="0" distL="0" distR="0" wp14:anchorId="0E516B41" wp14:editId="648C6810">
            <wp:extent cx="1092200" cy="1092200"/>
            <wp:effectExtent l="0" t="0" r="0" b="0"/>
            <wp:docPr id="6" name="Picture 6" descr="Volleyball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35134697748_565" descr="Volleyball - 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5795" w14:textId="1DA59AA2" w:rsidR="007A6DB3" w:rsidRPr="0023467C" w:rsidRDefault="00F8105F" w:rsidP="007A6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</w:t>
      </w:r>
      <w:r w:rsidR="001D2C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2/2</w:t>
      </w:r>
      <w:r w:rsidR="001D2C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</w:t>
      </w:r>
      <w:r w:rsidR="001D2C26">
        <w:rPr>
          <w:rFonts w:ascii="Times New Roman" w:hAnsi="Times New Roman" w:cs="Times New Roman"/>
        </w:rPr>
        <w:t>Tues</w:t>
      </w:r>
      <w:r w:rsidR="00357859">
        <w:rPr>
          <w:rFonts w:ascii="Times New Roman" w:hAnsi="Times New Roman" w:cs="Times New Roman"/>
        </w:rPr>
        <w:t>day</w:t>
      </w:r>
      <w:r w:rsidR="000522A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Fort vs. </w:t>
      </w:r>
      <w:r w:rsidR="001D2C26">
        <w:rPr>
          <w:rFonts w:ascii="Times New Roman" w:hAnsi="Times New Roman" w:cs="Times New Roman"/>
        </w:rPr>
        <w:t>East Columbus</w:t>
      </w:r>
      <w:r w:rsidR="001D2C26">
        <w:rPr>
          <w:rFonts w:ascii="Times New Roman" w:hAnsi="Times New Roman" w:cs="Times New Roman"/>
        </w:rPr>
        <w:tab/>
      </w:r>
      <w:r w:rsidR="007A6DB3" w:rsidRPr="0023467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@5:</w:t>
      </w:r>
      <w:r w:rsidR="001D2C26">
        <w:rPr>
          <w:rFonts w:ascii="Times New Roman" w:hAnsi="Times New Roman" w:cs="Times New Roman"/>
        </w:rPr>
        <w:t>3</w:t>
      </w:r>
      <w:r w:rsidR="006C67DF">
        <w:rPr>
          <w:rFonts w:ascii="Times New Roman" w:hAnsi="Times New Roman" w:cs="Times New Roman"/>
        </w:rPr>
        <w:t>0pm</w:t>
      </w:r>
      <w:r>
        <w:rPr>
          <w:rFonts w:ascii="Times New Roman" w:hAnsi="Times New Roman" w:cs="Times New Roman"/>
        </w:rPr>
        <w:t xml:space="preserve">                        </w:t>
      </w:r>
      <w:r w:rsidR="001D2C26">
        <w:rPr>
          <w:rFonts w:ascii="Times New Roman" w:hAnsi="Times New Roman" w:cs="Times New Roman"/>
        </w:rPr>
        <w:t>HOME</w:t>
      </w:r>
    </w:p>
    <w:p w14:paraId="0F559F76" w14:textId="6EBA3039" w:rsidR="007A6DB3" w:rsidRPr="0023467C" w:rsidRDefault="00F8105F" w:rsidP="007A6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</w:t>
      </w:r>
      <w:r w:rsidR="001D2C2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</w:t>
      </w:r>
      <w:r w:rsidR="001D2C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Thurs</w:t>
      </w:r>
      <w:r w:rsidR="007A6DB3" w:rsidRPr="0023467C">
        <w:rPr>
          <w:rFonts w:ascii="Times New Roman" w:hAnsi="Times New Roman" w:cs="Times New Roman"/>
        </w:rPr>
        <w:t xml:space="preserve">day          </w:t>
      </w:r>
      <w:r>
        <w:rPr>
          <w:rFonts w:ascii="Times New Roman" w:hAnsi="Times New Roman" w:cs="Times New Roman"/>
        </w:rPr>
        <w:t xml:space="preserve"> Fort vs. East </w:t>
      </w:r>
      <w:r w:rsidR="001D2C26">
        <w:rPr>
          <w:rFonts w:ascii="Times New Roman" w:hAnsi="Times New Roman" w:cs="Times New Roman"/>
        </w:rPr>
        <w:t>Blackmon Rd</w:t>
      </w:r>
      <w:r>
        <w:rPr>
          <w:rFonts w:ascii="Times New Roman" w:hAnsi="Times New Roman" w:cs="Times New Roman"/>
        </w:rPr>
        <w:tab/>
      </w:r>
      <w:r w:rsidR="007A6DB3" w:rsidRPr="0023467C">
        <w:rPr>
          <w:rFonts w:ascii="Times New Roman" w:hAnsi="Times New Roman" w:cs="Times New Roman"/>
        </w:rPr>
        <w:t xml:space="preserve">          </w:t>
      </w:r>
      <w:r w:rsidR="00E10EB8">
        <w:rPr>
          <w:rFonts w:ascii="Times New Roman" w:hAnsi="Times New Roman" w:cs="Times New Roman"/>
        </w:rPr>
        <w:t xml:space="preserve"> </w:t>
      </w:r>
      <w:r w:rsidR="0035785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@5:</w:t>
      </w:r>
      <w:r w:rsidR="001D2C2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pm</w:t>
      </w:r>
      <w:r w:rsidR="007A6DB3" w:rsidRPr="0023467C">
        <w:rPr>
          <w:rFonts w:ascii="Times New Roman" w:hAnsi="Times New Roman" w:cs="Times New Roman"/>
        </w:rPr>
        <w:tab/>
        <w:t xml:space="preserve">             </w:t>
      </w:r>
      <w:r w:rsidR="0023467C">
        <w:rPr>
          <w:rFonts w:ascii="Times New Roman" w:hAnsi="Times New Roman" w:cs="Times New Roman"/>
        </w:rPr>
        <w:t xml:space="preserve">     </w:t>
      </w:r>
      <w:r w:rsidR="001D2C26">
        <w:rPr>
          <w:rFonts w:ascii="Times New Roman" w:hAnsi="Times New Roman" w:cs="Times New Roman"/>
        </w:rPr>
        <w:t>AWAY</w:t>
      </w:r>
    </w:p>
    <w:p w14:paraId="62D32B69" w14:textId="4468CB4B" w:rsidR="007A6DB3" w:rsidRPr="0023467C" w:rsidRDefault="00F8105F" w:rsidP="007A6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</w:t>
      </w:r>
      <w:r w:rsidR="001D2C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/2</w:t>
      </w:r>
      <w:r w:rsidR="001D2C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</w:t>
      </w:r>
      <w:r w:rsidR="001D2C26">
        <w:rPr>
          <w:rFonts w:ascii="Times New Roman" w:hAnsi="Times New Roman" w:cs="Times New Roman"/>
        </w:rPr>
        <w:t>Mon</w:t>
      </w:r>
      <w:r w:rsidR="007A6DB3" w:rsidRPr="0023467C">
        <w:rPr>
          <w:rFonts w:ascii="Times New Roman" w:hAnsi="Times New Roman" w:cs="Times New Roman"/>
        </w:rPr>
        <w:t xml:space="preserve">day </w:t>
      </w:r>
      <w:r w:rsidR="0035785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1D2C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Fort vs. Arnold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859">
        <w:rPr>
          <w:rFonts w:ascii="Times New Roman" w:hAnsi="Times New Roman" w:cs="Times New Roman"/>
        </w:rPr>
        <w:t xml:space="preserve">          </w:t>
      </w:r>
      <w:r w:rsidR="00552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@ 5:</w:t>
      </w:r>
      <w:r w:rsidR="001D2C26">
        <w:rPr>
          <w:rFonts w:ascii="Times New Roman" w:hAnsi="Times New Roman" w:cs="Times New Roman"/>
        </w:rPr>
        <w:t>30</w:t>
      </w:r>
      <w:r w:rsidR="007A6DB3" w:rsidRPr="0023467C">
        <w:rPr>
          <w:rFonts w:ascii="Times New Roman" w:hAnsi="Times New Roman" w:cs="Times New Roman"/>
        </w:rPr>
        <w:t>pm</w:t>
      </w:r>
      <w:r w:rsidR="007A6DB3" w:rsidRPr="0023467C">
        <w:rPr>
          <w:rFonts w:ascii="Times New Roman" w:hAnsi="Times New Roman" w:cs="Times New Roman"/>
        </w:rPr>
        <w:tab/>
      </w:r>
      <w:r w:rsidR="007A6DB3" w:rsidRPr="0023467C">
        <w:rPr>
          <w:rFonts w:ascii="Times New Roman" w:hAnsi="Times New Roman" w:cs="Times New Roman"/>
        </w:rPr>
        <w:tab/>
      </w:r>
      <w:r w:rsidR="0023467C">
        <w:rPr>
          <w:rFonts w:ascii="Times New Roman" w:hAnsi="Times New Roman" w:cs="Times New Roman"/>
        </w:rPr>
        <w:t xml:space="preserve">     </w:t>
      </w:r>
      <w:r w:rsidR="001D2C26">
        <w:rPr>
          <w:rFonts w:ascii="Times New Roman" w:hAnsi="Times New Roman" w:cs="Times New Roman"/>
        </w:rPr>
        <w:t>AWAY</w:t>
      </w:r>
    </w:p>
    <w:p w14:paraId="5A35482A" w14:textId="3E8E4261" w:rsidR="007A6DB3" w:rsidRDefault="00F8105F" w:rsidP="007A6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</w:t>
      </w:r>
      <w:r w:rsidR="001D2C2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</w:t>
      </w:r>
      <w:r w:rsidR="001D2C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</w:t>
      </w:r>
      <w:r w:rsidR="001D2C26">
        <w:rPr>
          <w:rFonts w:ascii="Times New Roman" w:hAnsi="Times New Roman" w:cs="Times New Roman"/>
        </w:rPr>
        <w:t>Thurs</w:t>
      </w:r>
      <w:r>
        <w:rPr>
          <w:rFonts w:ascii="Times New Roman" w:hAnsi="Times New Roman" w:cs="Times New Roman"/>
        </w:rPr>
        <w:t>day</w:t>
      </w:r>
      <w:r w:rsidR="00357859">
        <w:rPr>
          <w:rFonts w:ascii="Times New Roman" w:hAnsi="Times New Roman" w:cs="Times New Roman"/>
        </w:rPr>
        <w:t xml:space="preserve">  </w:t>
      </w:r>
      <w:r w:rsidR="000522AB">
        <w:rPr>
          <w:rFonts w:ascii="Times New Roman" w:hAnsi="Times New Roman" w:cs="Times New Roman"/>
        </w:rPr>
        <w:t xml:space="preserve">        </w:t>
      </w:r>
      <w:r w:rsidR="001D2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Fort vs. R</w:t>
      </w:r>
      <w:r w:rsidR="001D2C26">
        <w:rPr>
          <w:rFonts w:ascii="Times New Roman" w:hAnsi="Times New Roman" w:cs="Times New Roman"/>
        </w:rPr>
        <w:t>othschild</w:t>
      </w:r>
      <w:r>
        <w:rPr>
          <w:rFonts w:ascii="Times New Roman" w:hAnsi="Times New Roman" w:cs="Times New Roman"/>
        </w:rPr>
        <w:tab/>
      </w:r>
      <w:r w:rsidR="001D2C2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@5:</w:t>
      </w:r>
      <w:r w:rsidR="001D2C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7A6DB3" w:rsidRPr="0023467C">
        <w:rPr>
          <w:rFonts w:ascii="Times New Roman" w:hAnsi="Times New Roman" w:cs="Times New Roman"/>
        </w:rPr>
        <w:t>pm</w:t>
      </w:r>
      <w:r w:rsidR="007A6DB3" w:rsidRPr="0023467C">
        <w:rPr>
          <w:rFonts w:ascii="Times New Roman" w:hAnsi="Times New Roman" w:cs="Times New Roman"/>
        </w:rPr>
        <w:tab/>
      </w:r>
      <w:r w:rsidR="007A6DB3" w:rsidRPr="002346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D2C26">
        <w:rPr>
          <w:rFonts w:ascii="Times New Roman" w:hAnsi="Times New Roman" w:cs="Times New Roman"/>
        </w:rPr>
        <w:t>HOME</w:t>
      </w:r>
    </w:p>
    <w:p w14:paraId="5347B0C6" w14:textId="7295543C" w:rsidR="001D2C26" w:rsidRDefault="001D2C26" w:rsidP="007A6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11/1/21        Monday             Fort vs Harris County                           @5:30pm                        AWAY</w:t>
      </w:r>
    </w:p>
    <w:p w14:paraId="3CE0C1FD" w14:textId="65CD6932" w:rsidR="001D2C26" w:rsidRDefault="001D2C26" w:rsidP="007A6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11/4/21        Thursday           Fort vs Veterans                                    @5:30pm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HOME</w:t>
      </w:r>
    </w:p>
    <w:p w14:paraId="3F3720A6" w14:textId="1449967B" w:rsidR="001D2C26" w:rsidRDefault="001D2C26" w:rsidP="007A6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11/8/21        Monday             Fort vs. Richards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@5:30pm                        HOME</w:t>
      </w:r>
    </w:p>
    <w:p w14:paraId="5E3A65A7" w14:textId="246F3D51" w:rsidR="001D2C26" w:rsidRDefault="001D2C26" w:rsidP="007A6DB3">
      <w:pPr>
        <w:rPr>
          <w:rFonts w:ascii="Times New Roman" w:hAnsi="Times New Roman" w:cs="Times New Roman"/>
        </w:rPr>
      </w:pPr>
    </w:p>
    <w:sectPr w:rsidR="001D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B3"/>
    <w:rsid w:val="000522AB"/>
    <w:rsid w:val="001463C7"/>
    <w:rsid w:val="001D2C26"/>
    <w:rsid w:val="0023467C"/>
    <w:rsid w:val="002E1F86"/>
    <w:rsid w:val="003271BD"/>
    <w:rsid w:val="00357859"/>
    <w:rsid w:val="00552A56"/>
    <w:rsid w:val="0059610C"/>
    <w:rsid w:val="00686A0E"/>
    <w:rsid w:val="006C0244"/>
    <w:rsid w:val="006C67DF"/>
    <w:rsid w:val="0073415F"/>
    <w:rsid w:val="007A6DB3"/>
    <w:rsid w:val="00823971"/>
    <w:rsid w:val="00911952"/>
    <w:rsid w:val="009508B5"/>
    <w:rsid w:val="0095733B"/>
    <w:rsid w:val="00AC28AD"/>
    <w:rsid w:val="00C3249B"/>
    <w:rsid w:val="00C573C8"/>
    <w:rsid w:val="00C80D7F"/>
    <w:rsid w:val="00E10EB8"/>
    <w:rsid w:val="00E4475C"/>
    <w:rsid w:val="00F8105F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DF68"/>
  <w15:chartTrackingRefBased/>
  <w15:docId w15:val="{DFAAA0DA-341E-4893-8BEE-E7221B4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BDACD2A7E81488EAB8FD5E9B7487F" ma:contentTypeVersion="14" ma:contentTypeDescription="Create a new document." ma:contentTypeScope="" ma:versionID="5ad43462e552cb2d48f2288f2ba475a7">
  <xsd:schema xmlns:xsd="http://www.w3.org/2001/XMLSchema" xmlns:xs="http://www.w3.org/2001/XMLSchema" xmlns:p="http://schemas.microsoft.com/office/2006/metadata/properties" xmlns:ns3="426dcaea-d913-4f37-a00c-805120e91173" xmlns:ns4="33f4f211-fb50-473d-919a-0b6eee90a0a5" targetNamespace="http://schemas.microsoft.com/office/2006/metadata/properties" ma:root="true" ma:fieldsID="c2163bbd366d2f81fe0528fcdf2d09b9" ns3:_="" ns4:_="">
    <xsd:import namespace="426dcaea-d913-4f37-a00c-805120e91173"/>
    <xsd:import namespace="33f4f211-fb50-473d-919a-0b6eee90a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dcaea-d913-4f37-a00c-805120e9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f211-fb50-473d-919a-0b6eee90a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9064C-4A32-4DFD-A4EF-6367EBBC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dcaea-d913-4f37-a00c-805120e91173"/>
    <ds:schemaRef ds:uri="33f4f211-fb50-473d-919a-0b6eee90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8E816-62F4-43DE-8F89-D3EBE083F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EF7BA-9EC5-42BE-8C77-F9FC4EB3185A}">
  <ds:schemaRefs>
    <ds:schemaRef ds:uri="426dcaea-d913-4f37-a00c-805120e91173"/>
    <ds:schemaRef ds:uri="http://schemas.microsoft.com/office/2006/metadata/properties"/>
    <ds:schemaRef ds:uri="http://purl.org/dc/terms/"/>
    <ds:schemaRef ds:uri="33f4f211-fb50-473d-919a-0b6eee90a0a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3</cp:revision>
  <cp:lastPrinted>2021-09-23T14:25:00Z</cp:lastPrinted>
  <dcterms:created xsi:type="dcterms:W3CDTF">2021-09-23T14:17:00Z</dcterms:created>
  <dcterms:modified xsi:type="dcterms:W3CDTF">2021-09-23T14:25:00Z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0x010100232BDACD2A7E81488EAB8FD5E9B7487F</vt:lpwstr>
  </property>
</Properties>
</file>