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64" w:rsidRDefault="00071264" w:rsidP="00622525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bookmarkStart w:id="0" w:name="_GoBack"/>
      <w:bookmarkEnd w:id="0"/>
      <w:r>
        <w:rPr>
          <w:rFonts w:ascii="Batang" w:eastAsia="Batang" w:hAnsi="Batang"/>
          <w:b/>
          <w:sz w:val="28"/>
          <w:szCs w:val="28"/>
        </w:rPr>
        <w:t xml:space="preserve">G.W. Carver High School </w:t>
      </w:r>
    </w:p>
    <w:p w:rsidR="00622525" w:rsidRDefault="00071264" w:rsidP="00622525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2020 – 2021 </w:t>
      </w:r>
      <w:r w:rsidR="00622525">
        <w:rPr>
          <w:rFonts w:ascii="Batang" w:eastAsia="Batang" w:hAnsi="Batang"/>
          <w:b/>
          <w:sz w:val="28"/>
          <w:szCs w:val="28"/>
        </w:rPr>
        <w:t>Bell Schedule</w:t>
      </w:r>
    </w:p>
    <w:p w:rsidR="00622525" w:rsidRDefault="00622525" w:rsidP="005C6CF4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911"/>
        <w:tblW w:w="7026" w:type="dxa"/>
        <w:tblLook w:val="04A0" w:firstRow="1" w:lastRow="0" w:firstColumn="1" w:lastColumn="0" w:noHBand="0" w:noVBand="1"/>
      </w:tblPr>
      <w:tblGrid>
        <w:gridCol w:w="1970"/>
        <w:gridCol w:w="2345"/>
        <w:gridCol w:w="2711"/>
      </w:tblGrid>
      <w:tr w:rsidR="005C6CF4" w:rsidRPr="000D3112" w:rsidTr="00622525">
        <w:trPr>
          <w:trHeight w:val="335"/>
        </w:trPr>
        <w:tc>
          <w:tcPr>
            <w:tcW w:w="1970" w:type="dxa"/>
            <w:shd w:val="clear" w:color="auto" w:fill="00B0F0"/>
            <w:vAlign w:val="bottom"/>
          </w:tcPr>
          <w:p w:rsidR="005C6CF4" w:rsidRPr="00853782" w:rsidRDefault="005C6CF4" w:rsidP="005C6CF4">
            <w:pPr>
              <w:jc w:val="center"/>
              <w:rPr>
                <w:rFonts w:ascii="Arial Black" w:eastAsia="Batang" w:hAnsi="Arial Black"/>
                <w:b/>
                <w:sz w:val="28"/>
                <w:szCs w:val="28"/>
              </w:rPr>
            </w:pPr>
            <w:r w:rsidRPr="00853782">
              <w:rPr>
                <w:rFonts w:ascii="Arial Black" w:eastAsia="Batang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345" w:type="dxa"/>
            <w:shd w:val="clear" w:color="auto" w:fill="00B0F0"/>
            <w:vAlign w:val="bottom"/>
          </w:tcPr>
          <w:p w:rsidR="005C6CF4" w:rsidRPr="00853782" w:rsidRDefault="005C6CF4" w:rsidP="005C6CF4">
            <w:pPr>
              <w:jc w:val="center"/>
              <w:rPr>
                <w:rFonts w:ascii="Arial Black" w:eastAsia="Batang" w:hAnsi="Arial Black"/>
                <w:b/>
                <w:sz w:val="28"/>
                <w:szCs w:val="28"/>
              </w:rPr>
            </w:pPr>
            <w:r w:rsidRPr="00853782">
              <w:rPr>
                <w:rFonts w:ascii="Arial Black" w:eastAsia="Batang" w:hAnsi="Arial Black"/>
                <w:b/>
                <w:sz w:val="28"/>
                <w:szCs w:val="28"/>
              </w:rPr>
              <w:t>Period</w:t>
            </w:r>
          </w:p>
        </w:tc>
        <w:tc>
          <w:tcPr>
            <w:tcW w:w="2711" w:type="dxa"/>
            <w:shd w:val="clear" w:color="auto" w:fill="00B0F0"/>
            <w:vAlign w:val="bottom"/>
          </w:tcPr>
          <w:p w:rsidR="005C6CF4" w:rsidRPr="00853782" w:rsidRDefault="005C6CF4" w:rsidP="005C6CF4">
            <w:pPr>
              <w:jc w:val="center"/>
              <w:rPr>
                <w:rFonts w:ascii="Arial Black" w:eastAsia="Batang" w:hAnsi="Arial Black"/>
                <w:b/>
                <w:sz w:val="28"/>
                <w:szCs w:val="28"/>
              </w:rPr>
            </w:pPr>
            <w:r w:rsidRPr="00853782">
              <w:rPr>
                <w:rFonts w:ascii="Arial Black" w:eastAsia="Batang" w:hAnsi="Arial Black"/>
                <w:b/>
                <w:sz w:val="28"/>
                <w:szCs w:val="28"/>
              </w:rPr>
              <w:t>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7:30 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Teachers Report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Planning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8:00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st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Bell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Teacher Supervision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8:05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nd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Bell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Warning Bell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8:10 – 9:05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st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55 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9:10 – 10:05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nd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55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07126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10:10 – 11:0</w:t>
            </w:r>
            <w:r w:rsidR="00844889">
              <w:rPr>
                <w:rFonts w:ascii="Batang" w:eastAsia="Batang" w:hAnsi="Batang"/>
                <w:b/>
                <w:sz w:val="24"/>
                <w:szCs w:val="24"/>
              </w:rPr>
              <w:t>0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3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rd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C6CF4" w:rsidRPr="00467B40" w:rsidRDefault="00844889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50</w:t>
            </w:r>
            <w:r w:rsidR="005C6CF4"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844889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11:00</w:t>
            </w:r>
            <w:r w:rsidR="005C6CF4"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– 12:40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4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Period &amp; Lunch</w:t>
            </w:r>
          </w:p>
        </w:tc>
        <w:tc>
          <w:tcPr>
            <w:tcW w:w="2711" w:type="dxa"/>
            <w:vAlign w:val="bottom"/>
          </w:tcPr>
          <w:p w:rsidR="005C6CF4" w:rsidRPr="00467B40" w:rsidRDefault="00844889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100</w:t>
            </w:r>
            <w:r w:rsidR="005C6CF4"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</w:t>
            </w:r>
          </w:p>
        </w:tc>
      </w:tr>
      <w:tr w:rsidR="005C6CF4" w:rsidTr="00622525">
        <w:trPr>
          <w:trHeight w:val="30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12:45 – 1:35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1:40 – 2:30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6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2:35 – 3:25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7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C6CF4" w:rsidTr="00622525">
        <w:trPr>
          <w:trHeight w:val="312"/>
        </w:trPr>
        <w:tc>
          <w:tcPr>
            <w:tcW w:w="1970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3:25 – 3:30</w:t>
            </w:r>
          </w:p>
        </w:tc>
        <w:tc>
          <w:tcPr>
            <w:tcW w:w="2345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Supervision</w:t>
            </w:r>
          </w:p>
        </w:tc>
        <w:tc>
          <w:tcPr>
            <w:tcW w:w="2711" w:type="dxa"/>
            <w:vAlign w:val="bottom"/>
          </w:tcPr>
          <w:p w:rsidR="005C6CF4" w:rsidRPr="00467B40" w:rsidRDefault="005C6CF4" w:rsidP="005C6C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 minutes</w:t>
            </w:r>
          </w:p>
        </w:tc>
      </w:tr>
      <w:tr w:rsidR="005C6CF4" w:rsidRPr="000D3112" w:rsidTr="00622525">
        <w:trPr>
          <w:trHeight w:val="4176"/>
        </w:trPr>
        <w:tc>
          <w:tcPr>
            <w:tcW w:w="7026" w:type="dxa"/>
            <w:gridSpan w:val="3"/>
            <w:vAlign w:val="bottom"/>
          </w:tcPr>
          <w:p w:rsidR="005C6CF4" w:rsidRDefault="005C6CF4" w:rsidP="00622525">
            <w:pPr>
              <w:jc w:val="center"/>
              <w:rPr>
                <w:rFonts w:ascii="Arial Black" w:eastAsia="Batang" w:hAnsi="Arial Black"/>
                <w:b/>
                <w:sz w:val="24"/>
                <w:szCs w:val="24"/>
              </w:rPr>
            </w:pPr>
            <w:r w:rsidRPr="00467B40">
              <w:rPr>
                <w:rFonts w:ascii="Arial Black" w:eastAsia="Batang" w:hAnsi="Arial Black"/>
                <w:b/>
                <w:sz w:val="24"/>
                <w:szCs w:val="24"/>
              </w:rPr>
              <w:t>Lunch Schedule</w:t>
            </w:r>
          </w:p>
          <w:p w:rsidR="00622525" w:rsidRPr="00467B40" w:rsidRDefault="00622525" w:rsidP="00622525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 11:00 – 11:25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(25 minutes)</w:t>
            </w:r>
          </w:p>
          <w:p w:rsidR="00622525" w:rsidRPr="00467B40" w:rsidRDefault="00622525" w:rsidP="00622525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11:25 – 11:50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(25 minutes)</w:t>
            </w:r>
          </w:p>
          <w:p w:rsidR="00622525" w:rsidRPr="00467B40" w:rsidRDefault="00622525" w:rsidP="00622525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3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11:50 – 12:15 (25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minutes)</w:t>
            </w:r>
          </w:p>
          <w:p w:rsidR="00622525" w:rsidRDefault="00622525" w:rsidP="00622525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4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12:15 – 12:40 (25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minutes)</w:t>
            </w:r>
          </w:p>
          <w:p w:rsidR="00622525" w:rsidRPr="00622525" w:rsidRDefault="00622525" w:rsidP="00622525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noProof/>
                <w:sz w:val="24"/>
                <w:szCs w:val="24"/>
              </w:rPr>
              <w:drawing>
                <wp:inline distT="0" distB="0" distL="0" distR="0" wp14:anchorId="675BB1F9" wp14:editId="43C77905">
                  <wp:extent cx="942150" cy="619760"/>
                  <wp:effectExtent l="0" t="0" r="0" b="8890"/>
                  <wp:docPr id="2036" name="Picture 2036" descr="http://www.carverhigh.com/TigerTalk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ttp://www.carverhigh.com/TigerTalk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97" cy="62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8B0" w:rsidRPr="000008B0" w:rsidRDefault="000008B0" w:rsidP="000008B0">
      <w:pPr>
        <w:rPr>
          <w:rFonts w:ascii="Batang" w:eastAsia="Batang" w:hAnsi="Batang"/>
          <w:sz w:val="28"/>
          <w:szCs w:val="28"/>
        </w:rPr>
      </w:pPr>
    </w:p>
    <w:p w:rsidR="000008B0" w:rsidRPr="000008B0" w:rsidRDefault="000008B0" w:rsidP="000008B0">
      <w:pPr>
        <w:rPr>
          <w:rFonts w:ascii="Batang" w:eastAsia="Batang" w:hAnsi="Batang"/>
          <w:sz w:val="28"/>
          <w:szCs w:val="28"/>
        </w:rPr>
      </w:pPr>
    </w:p>
    <w:p w:rsidR="000008B0" w:rsidRPr="000008B0" w:rsidRDefault="000008B0" w:rsidP="000008B0">
      <w:pPr>
        <w:rPr>
          <w:rFonts w:ascii="Batang" w:eastAsia="Batang" w:hAnsi="Batang"/>
          <w:sz w:val="28"/>
          <w:szCs w:val="28"/>
        </w:rPr>
      </w:pPr>
    </w:p>
    <w:p w:rsidR="000008B0" w:rsidRPr="000008B0" w:rsidRDefault="000008B0" w:rsidP="000008B0">
      <w:pPr>
        <w:rPr>
          <w:rFonts w:ascii="Batang" w:eastAsia="Batang" w:hAnsi="Batang"/>
          <w:sz w:val="28"/>
          <w:szCs w:val="28"/>
        </w:rPr>
      </w:pPr>
    </w:p>
    <w:p w:rsidR="000008B0" w:rsidRPr="000008B0" w:rsidRDefault="000008B0" w:rsidP="000008B0">
      <w:pPr>
        <w:rPr>
          <w:rFonts w:ascii="Batang" w:eastAsia="Batang" w:hAnsi="Batang"/>
          <w:sz w:val="28"/>
          <w:szCs w:val="28"/>
        </w:rPr>
      </w:pPr>
    </w:p>
    <w:p w:rsidR="000008B0" w:rsidRPr="000008B0" w:rsidRDefault="000008B0" w:rsidP="000008B0">
      <w:pPr>
        <w:rPr>
          <w:rFonts w:ascii="Batang" w:eastAsia="Batang" w:hAnsi="Batang"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5501EB" w:rsidRDefault="005501EB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7934A4" w:rsidRPr="005501EB" w:rsidRDefault="00071264" w:rsidP="000008B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lastRenderedPageBreak/>
        <w:t>G.W. Carver High School</w:t>
      </w:r>
    </w:p>
    <w:p w:rsidR="007934A4" w:rsidRDefault="00071264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4"/>
          <w:szCs w:val="24"/>
        </w:rPr>
        <w:t xml:space="preserve">2020 – 2021 </w:t>
      </w:r>
      <w:r w:rsidR="005501EB">
        <w:rPr>
          <w:rFonts w:ascii="Batang" w:eastAsia="Batang" w:hAnsi="Batang"/>
          <w:b/>
          <w:sz w:val="24"/>
          <w:szCs w:val="24"/>
        </w:rPr>
        <w:t xml:space="preserve">Advisement Day </w:t>
      </w:r>
      <w:r w:rsidR="007934A4" w:rsidRPr="005501EB">
        <w:rPr>
          <w:rFonts w:ascii="Batang" w:eastAsia="Batang" w:hAnsi="Batang"/>
          <w:b/>
          <w:sz w:val="24"/>
          <w:szCs w:val="24"/>
        </w:rPr>
        <w:t>Bell Schedule</w:t>
      </w:r>
      <w:r w:rsidR="007934A4">
        <w:rPr>
          <w:rFonts w:ascii="Batang" w:eastAsia="Batang" w:hAnsi="Batang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454"/>
        <w:tblW w:w="7026" w:type="dxa"/>
        <w:tblLook w:val="04A0" w:firstRow="1" w:lastRow="0" w:firstColumn="1" w:lastColumn="0" w:noHBand="0" w:noVBand="1"/>
      </w:tblPr>
      <w:tblGrid>
        <w:gridCol w:w="1970"/>
        <w:gridCol w:w="2345"/>
        <w:gridCol w:w="2711"/>
      </w:tblGrid>
      <w:tr w:rsidR="005501EB" w:rsidRPr="000D3112" w:rsidTr="00071264">
        <w:trPr>
          <w:trHeight w:val="335"/>
        </w:trPr>
        <w:tc>
          <w:tcPr>
            <w:tcW w:w="1970" w:type="dxa"/>
            <w:shd w:val="clear" w:color="auto" w:fill="00B0F0"/>
            <w:vAlign w:val="bottom"/>
          </w:tcPr>
          <w:p w:rsidR="005501EB" w:rsidRPr="00853782" w:rsidRDefault="005501EB" w:rsidP="005501EB">
            <w:pPr>
              <w:jc w:val="center"/>
              <w:rPr>
                <w:rFonts w:ascii="Arial Black" w:eastAsia="Batang" w:hAnsi="Arial Black"/>
                <w:b/>
                <w:sz w:val="28"/>
                <w:szCs w:val="28"/>
              </w:rPr>
            </w:pPr>
            <w:r w:rsidRPr="00853782">
              <w:rPr>
                <w:rFonts w:ascii="Arial Black" w:eastAsia="Batang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345" w:type="dxa"/>
            <w:shd w:val="clear" w:color="auto" w:fill="00B0F0"/>
            <w:vAlign w:val="bottom"/>
          </w:tcPr>
          <w:p w:rsidR="005501EB" w:rsidRPr="00853782" w:rsidRDefault="005501EB" w:rsidP="005501EB">
            <w:pPr>
              <w:jc w:val="center"/>
              <w:rPr>
                <w:rFonts w:ascii="Arial Black" w:eastAsia="Batang" w:hAnsi="Arial Black"/>
                <w:b/>
                <w:sz w:val="28"/>
                <w:szCs w:val="28"/>
              </w:rPr>
            </w:pPr>
            <w:r w:rsidRPr="00853782">
              <w:rPr>
                <w:rFonts w:ascii="Arial Black" w:eastAsia="Batang" w:hAnsi="Arial Black"/>
                <w:b/>
                <w:sz w:val="28"/>
                <w:szCs w:val="28"/>
              </w:rPr>
              <w:t>Period</w:t>
            </w:r>
          </w:p>
        </w:tc>
        <w:tc>
          <w:tcPr>
            <w:tcW w:w="2711" w:type="dxa"/>
            <w:shd w:val="clear" w:color="auto" w:fill="00B0F0"/>
            <w:vAlign w:val="bottom"/>
          </w:tcPr>
          <w:p w:rsidR="005501EB" w:rsidRPr="00853782" w:rsidRDefault="005501EB" w:rsidP="005501EB">
            <w:pPr>
              <w:jc w:val="center"/>
              <w:rPr>
                <w:rFonts w:ascii="Arial Black" w:eastAsia="Batang" w:hAnsi="Arial Black"/>
                <w:b/>
                <w:sz w:val="28"/>
                <w:szCs w:val="28"/>
              </w:rPr>
            </w:pPr>
            <w:r w:rsidRPr="00853782">
              <w:rPr>
                <w:rFonts w:ascii="Arial Black" w:eastAsia="Batang" w:hAnsi="Arial Black"/>
                <w:b/>
                <w:sz w:val="28"/>
                <w:szCs w:val="28"/>
              </w:rPr>
              <w:t>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7:30 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Teachers Report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Planning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8:00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st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Bell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Teacher Supervision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8:05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nd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Bell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Warning Bell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07126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8:10 – </w:t>
            </w:r>
            <w:r w:rsidR="00071264">
              <w:rPr>
                <w:rFonts w:ascii="Batang" w:eastAsia="Batang" w:hAnsi="Batang"/>
                <w:b/>
                <w:sz w:val="24"/>
                <w:szCs w:val="24"/>
              </w:rPr>
              <w:t>9:00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st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501EB" w:rsidRPr="00467B40" w:rsidRDefault="00071264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50</w:t>
            </w:r>
            <w:r w:rsidR="005501EB"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</w:t>
            </w:r>
          </w:p>
        </w:tc>
      </w:tr>
      <w:tr w:rsidR="00071264" w:rsidTr="00071264">
        <w:trPr>
          <w:trHeight w:val="312"/>
        </w:trPr>
        <w:tc>
          <w:tcPr>
            <w:tcW w:w="1970" w:type="dxa"/>
            <w:vAlign w:val="bottom"/>
          </w:tcPr>
          <w:p w:rsidR="00071264" w:rsidRDefault="00071264" w:rsidP="0007126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9:05 – 9:15</w:t>
            </w:r>
          </w:p>
        </w:tc>
        <w:tc>
          <w:tcPr>
            <w:tcW w:w="2345" w:type="dxa"/>
            <w:vAlign w:val="bottom"/>
          </w:tcPr>
          <w:p w:rsidR="00071264" w:rsidRPr="00844889" w:rsidRDefault="00844889" w:rsidP="00071264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Advisement/Homeroom</w:t>
            </w:r>
          </w:p>
        </w:tc>
        <w:tc>
          <w:tcPr>
            <w:tcW w:w="2711" w:type="dxa"/>
            <w:vAlign w:val="bottom"/>
          </w:tcPr>
          <w:p w:rsidR="00071264" w:rsidRPr="00467B40" w:rsidRDefault="00844889" w:rsidP="0007126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10</w:t>
            </w:r>
            <w:r w:rsidR="00071264">
              <w:rPr>
                <w:rFonts w:ascii="Batang" w:eastAsia="Batang" w:hAnsi="Batang"/>
                <w:b/>
                <w:sz w:val="24"/>
                <w:szCs w:val="24"/>
              </w:rPr>
              <w:t xml:space="preserve"> 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Default="00071264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9:20 – 10:10</w:t>
            </w:r>
          </w:p>
        </w:tc>
        <w:tc>
          <w:tcPr>
            <w:tcW w:w="2345" w:type="dxa"/>
            <w:vAlign w:val="bottom"/>
          </w:tcPr>
          <w:p w:rsidR="005501EB" w:rsidRPr="00467B40" w:rsidRDefault="00071264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  <w:r w:rsidRPr="00071264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2711" w:type="dxa"/>
            <w:vAlign w:val="bottom"/>
          </w:tcPr>
          <w:p w:rsidR="005501EB" w:rsidRPr="00467B40" w:rsidRDefault="00071264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07126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10:15 – 11:0</w:t>
            </w:r>
            <w:r w:rsidR="00071264"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3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rd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501EB" w:rsidRPr="00467B40" w:rsidRDefault="00071264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50</w:t>
            </w:r>
            <w:r w:rsidR="005501EB"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11:05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– 12:40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4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Period &amp; Lunch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95 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minutes</w:t>
            </w:r>
          </w:p>
        </w:tc>
      </w:tr>
      <w:tr w:rsidR="005501EB" w:rsidTr="00071264">
        <w:trPr>
          <w:trHeight w:val="30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12:45 – 1:35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1:40 – 2:30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6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2:35 – 3:25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7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Period 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50 minutes</w:t>
            </w:r>
          </w:p>
        </w:tc>
      </w:tr>
      <w:tr w:rsidR="005501EB" w:rsidTr="00071264">
        <w:trPr>
          <w:trHeight w:val="312"/>
        </w:trPr>
        <w:tc>
          <w:tcPr>
            <w:tcW w:w="1970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3:25 – 3:30</w:t>
            </w:r>
          </w:p>
        </w:tc>
        <w:tc>
          <w:tcPr>
            <w:tcW w:w="2345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Supervision</w:t>
            </w:r>
          </w:p>
        </w:tc>
        <w:tc>
          <w:tcPr>
            <w:tcW w:w="2711" w:type="dxa"/>
            <w:vAlign w:val="bottom"/>
          </w:tcPr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5 minutes</w:t>
            </w:r>
          </w:p>
        </w:tc>
      </w:tr>
      <w:tr w:rsidR="005501EB" w:rsidRPr="000D3112" w:rsidTr="00071264">
        <w:trPr>
          <w:trHeight w:val="335"/>
        </w:trPr>
        <w:tc>
          <w:tcPr>
            <w:tcW w:w="7026" w:type="dxa"/>
            <w:gridSpan w:val="3"/>
            <w:vAlign w:val="bottom"/>
          </w:tcPr>
          <w:p w:rsidR="005501EB" w:rsidRPr="00467B40" w:rsidRDefault="005501EB" w:rsidP="005501EB">
            <w:pPr>
              <w:jc w:val="center"/>
              <w:rPr>
                <w:rFonts w:ascii="Arial Black" w:eastAsia="Batang" w:hAnsi="Arial Black"/>
                <w:b/>
                <w:sz w:val="24"/>
                <w:szCs w:val="24"/>
              </w:rPr>
            </w:pPr>
            <w:r w:rsidRPr="00467B40">
              <w:rPr>
                <w:rFonts w:ascii="Arial Black" w:eastAsia="Batang" w:hAnsi="Arial Black"/>
                <w:b/>
                <w:sz w:val="24"/>
                <w:szCs w:val="24"/>
              </w:rPr>
              <w:t>Lunch Schedule</w:t>
            </w:r>
          </w:p>
        </w:tc>
      </w:tr>
      <w:tr w:rsidR="005501EB" w:rsidRPr="000D3112" w:rsidTr="00071264">
        <w:trPr>
          <w:trHeight w:val="3989"/>
        </w:trPr>
        <w:tc>
          <w:tcPr>
            <w:tcW w:w="7026" w:type="dxa"/>
            <w:gridSpan w:val="3"/>
            <w:vAlign w:val="bottom"/>
          </w:tcPr>
          <w:p w:rsidR="005501EB" w:rsidRPr="00467B40" w:rsidRDefault="005501EB" w:rsidP="005501EB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</w:t>
            </w:r>
            <w:r w:rsidRPr="00467B40">
              <w:rPr>
                <w:noProof/>
                <w:sz w:val="24"/>
                <w:szCs w:val="24"/>
              </w:rPr>
              <w:t xml:space="preserve">   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1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 11:00 – 11:25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(25 minutes)        </w:t>
            </w:r>
          </w:p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11:25 – 11:50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(25 minutes)        </w:t>
            </w:r>
          </w:p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3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11:50 – 12:15 (25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minutes)        </w:t>
            </w:r>
          </w:p>
          <w:p w:rsidR="005501EB" w:rsidRPr="00467B40" w:rsidRDefault="005501EB" w:rsidP="005501E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>4</w:t>
            </w:r>
            <w:r w:rsidRPr="00467B40">
              <w:rPr>
                <w:rFonts w:ascii="Batang" w:eastAsia="Batang" w:hAnsi="Batang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Lunch 12:15 – 12:40 (25</w:t>
            </w:r>
            <w:r w:rsidRPr="00467B40">
              <w:rPr>
                <w:rFonts w:ascii="Batang" w:eastAsia="Batang" w:hAnsi="Batang"/>
                <w:b/>
                <w:sz w:val="24"/>
                <w:szCs w:val="24"/>
              </w:rPr>
              <w:t xml:space="preserve"> minutes)        </w:t>
            </w:r>
          </w:p>
          <w:p w:rsidR="005501EB" w:rsidRPr="00467B40" w:rsidRDefault="005501EB" w:rsidP="00071264">
            <w:pPr>
              <w:jc w:val="center"/>
              <w:rPr>
                <w:rFonts w:ascii="Arial Black" w:eastAsia="Batang" w:hAnsi="Arial Black"/>
                <w:b/>
                <w:sz w:val="24"/>
                <w:szCs w:val="24"/>
              </w:rPr>
            </w:pPr>
            <w:r w:rsidRPr="00467B40">
              <w:rPr>
                <w:noProof/>
                <w:sz w:val="24"/>
                <w:szCs w:val="24"/>
              </w:rPr>
              <w:drawing>
                <wp:inline distT="0" distB="0" distL="0" distR="0" wp14:anchorId="045B2726" wp14:editId="37F99095">
                  <wp:extent cx="942150" cy="619760"/>
                  <wp:effectExtent l="0" t="0" r="0" b="8890"/>
                  <wp:docPr id="2" name="Picture 2" descr="http://www.carverhigh.com/TigerTalk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ttp://www.carverhigh.com/TigerTalk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97" cy="62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622525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622525" w:rsidRDefault="00622525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7934A4" w:rsidRPr="00622525" w:rsidRDefault="007934A4" w:rsidP="00622525">
      <w:pPr>
        <w:jc w:val="center"/>
        <w:rPr>
          <w:rFonts w:ascii="Batang" w:eastAsia="Batang" w:hAnsi="Batang"/>
          <w:sz w:val="28"/>
          <w:szCs w:val="28"/>
        </w:rPr>
      </w:pPr>
    </w:p>
    <w:p w:rsidR="007934A4" w:rsidRDefault="007934A4" w:rsidP="000008B0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7934A4" w:rsidRDefault="007934A4">
      <w:pPr>
        <w:widowControl/>
        <w:spacing w:after="160" w:line="259" w:lineRule="auto"/>
        <w:rPr>
          <w:rFonts w:ascii="Batang" w:eastAsia="Batang" w:hAnsi="Batang"/>
          <w:b/>
          <w:sz w:val="28"/>
          <w:szCs w:val="28"/>
        </w:rPr>
      </w:pPr>
    </w:p>
    <w:sectPr w:rsidR="007934A4" w:rsidSect="005501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F4"/>
    <w:rsid w:val="000008B0"/>
    <w:rsid w:val="00001DE2"/>
    <w:rsid w:val="00003EA1"/>
    <w:rsid w:val="00010445"/>
    <w:rsid w:val="00010B78"/>
    <w:rsid w:val="00011005"/>
    <w:rsid w:val="00011FB5"/>
    <w:rsid w:val="00012432"/>
    <w:rsid w:val="00015485"/>
    <w:rsid w:val="0002006A"/>
    <w:rsid w:val="00023D56"/>
    <w:rsid w:val="00024E2D"/>
    <w:rsid w:val="0003278C"/>
    <w:rsid w:val="000329B7"/>
    <w:rsid w:val="000357BF"/>
    <w:rsid w:val="0004160F"/>
    <w:rsid w:val="000420DC"/>
    <w:rsid w:val="000441F1"/>
    <w:rsid w:val="00044536"/>
    <w:rsid w:val="00054934"/>
    <w:rsid w:val="000557FE"/>
    <w:rsid w:val="00057490"/>
    <w:rsid w:val="00065F5D"/>
    <w:rsid w:val="0006721B"/>
    <w:rsid w:val="000675F9"/>
    <w:rsid w:val="00071264"/>
    <w:rsid w:val="00072737"/>
    <w:rsid w:val="000731E7"/>
    <w:rsid w:val="00077BDC"/>
    <w:rsid w:val="00084797"/>
    <w:rsid w:val="0008576C"/>
    <w:rsid w:val="000876EA"/>
    <w:rsid w:val="000878DB"/>
    <w:rsid w:val="00091276"/>
    <w:rsid w:val="00091543"/>
    <w:rsid w:val="00096BD2"/>
    <w:rsid w:val="000A1B0A"/>
    <w:rsid w:val="000A6B6F"/>
    <w:rsid w:val="000B194E"/>
    <w:rsid w:val="000B47B0"/>
    <w:rsid w:val="000B755E"/>
    <w:rsid w:val="000C026C"/>
    <w:rsid w:val="000C1DD4"/>
    <w:rsid w:val="000C5169"/>
    <w:rsid w:val="000C542E"/>
    <w:rsid w:val="000C6A4A"/>
    <w:rsid w:val="000C7867"/>
    <w:rsid w:val="000D0AFE"/>
    <w:rsid w:val="000D14D0"/>
    <w:rsid w:val="000D3E68"/>
    <w:rsid w:val="000D60C6"/>
    <w:rsid w:val="000E0AA7"/>
    <w:rsid w:val="000E104F"/>
    <w:rsid w:val="000E192F"/>
    <w:rsid w:val="000E2722"/>
    <w:rsid w:val="000E3ACF"/>
    <w:rsid w:val="000E47E0"/>
    <w:rsid w:val="000F1F16"/>
    <w:rsid w:val="000F2C2F"/>
    <w:rsid w:val="000F5AC7"/>
    <w:rsid w:val="001017FE"/>
    <w:rsid w:val="001028AD"/>
    <w:rsid w:val="00103ADC"/>
    <w:rsid w:val="00112EC4"/>
    <w:rsid w:val="0011385E"/>
    <w:rsid w:val="0011592F"/>
    <w:rsid w:val="00123970"/>
    <w:rsid w:val="0012756F"/>
    <w:rsid w:val="00135565"/>
    <w:rsid w:val="001360B0"/>
    <w:rsid w:val="0013743F"/>
    <w:rsid w:val="00137D92"/>
    <w:rsid w:val="00141AAF"/>
    <w:rsid w:val="00141CAC"/>
    <w:rsid w:val="001428C3"/>
    <w:rsid w:val="00142D6C"/>
    <w:rsid w:val="001436FB"/>
    <w:rsid w:val="00151E61"/>
    <w:rsid w:val="00152AFB"/>
    <w:rsid w:val="00155C8B"/>
    <w:rsid w:val="00156A0D"/>
    <w:rsid w:val="00167C1A"/>
    <w:rsid w:val="0017522A"/>
    <w:rsid w:val="00180042"/>
    <w:rsid w:val="00180728"/>
    <w:rsid w:val="00181EFF"/>
    <w:rsid w:val="00182EC9"/>
    <w:rsid w:val="00183892"/>
    <w:rsid w:val="001906AB"/>
    <w:rsid w:val="0019392C"/>
    <w:rsid w:val="00196EDF"/>
    <w:rsid w:val="001A062E"/>
    <w:rsid w:val="001A06AE"/>
    <w:rsid w:val="001A1416"/>
    <w:rsid w:val="001A70CE"/>
    <w:rsid w:val="001B56C4"/>
    <w:rsid w:val="001B6F6D"/>
    <w:rsid w:val="001B70E1"/>
    <w:rsid w:val="001C0592"/>
    <w:rsid w:val="001C2B92"/>
    <w:rsid w:val="001C49DC"/>
    <w:rsid w:val="001D3F2B"/>
    <w:rsid w:val="001D40A9"/>
    <w:rsid w:val="001E483F"/>
    <w:rsid w:val="001F0B6E"/>
    <w:rsid w:val="001F1E0D"/>
    <w:rsid w:val="001F2D28"/>
    <w:rsid w:val="001F3C99"/>
    <w:rsid w:val="001F422E"/>
    <w:rsid w:val="00200352"/>
    <w:rsid w:val="0020245D"/>
    <w:rsid w:val="00203EE4"/>
    <w:rsid w:val="00206A9C"/>
    <w:rsid w:val="002126AC"/>
    <w:rsid w:val="00215776"/>
    <w:rsid w:val="00222B41"/>
    <w:rsid w:val="00223496"/>
    <w:rsid w:val="00227E98"/>
    <w:rsid w:val="002319EE"/>
    <w:rsid w:val="0025041A"/>
    <w:rsid w:val="002536E7"/>
    <w:rsid w:val="0025650C"/>
    <w:rsid w:val="00257CC1"/>
    <w:rsid w:val="00263FBA"/>
    <w:rsid w:val="0026552F"/>
    <w:rsid w:val="00266E29"/>
    <w:rsid w:val="0026763B"/>
    <w:rsid w:val="00270082"/>
    <w:rsid w:val="002820F8"/>
    <w:rsid w:val="002876C6"/>
    <w:rsid w:val="002A0ECD"/>
    <w:rsid w:val="002A3584"/>
    <w:rsid w:val="002A77C9"/>
    <w:rsid w:val="002A7939"/>
    <w:rsid w:val="002B0779"/>
    <w:rsid w:val="002B1DDB"/>
    <w:rsid w:val="002B6566"/>
    <w:rsid w:val="002B7F15"/>
    <w:rsid w:val="002D4ADE"/>
    <w:rsid w:val="002E3CC2"/>
    <w:rsid w:val="002E5DDD"/>
    <w:rsid w:val="002E6058"/>
    <w:rsid w:val="002F0CF1"/>
    <w:rsid w:val="002F0D11"/>
    <w:rsid w:val="002F5B7B"/>
    <w:rsid w:val="002F5DDB"/>
    <w:rsid w:val="002F7F32"/>
    <w:rsid w:val="0030181C"/>
    <w:rsid w:val="00302696"/>
    <w:rsid w:val="0031023D"/>
    <w:rsid w:val="003133F9"/>
    <w:rsid w:val="00323CF7"/>
    <w:rsid w:val="00324EF9"/>
    <w:rsid w:val="00326A7B"/>
    <w:rsid w:val="00327614"/>
    <w:rsid w:val="003307E3"/>
    <w:rsid w:val="00335A66"/>
    <w:rsid w:val="00336C50"/>
    <w:rsid w:val="00343DD8"/>
    <w:rsid w:val="00344DF6"/>
    <w:rsid w:val="00345D34"/>
    <w:rsid w:val="00352CD8"/>
    <w:rsid w:val="003541DF"/>
    <w:rsid w:val="00354F7A"/>
    <w:rsid w:val="0035562C"/>
    <w:rsid w:val="00356047"/>
    <w:rsid w:val="003613EF"/>
    <w:rsid w:val="00364701"/>
    <w:rsid w:val="00365F3B"/>
    <w:rsid w:val="00367356"/>
    <w:rsid w:val="00370FE9"/>
    <w:rsid w:val="00372013"/>
    <w:rsid w:val="00380205"/>
    <w:rsid w:val="003850C1"/>
    <w:rsid w:val="0039419F"/>
    <w:rsid w:val="00396539"/>
    <w:rsid w:val="003974A4"/>
    <w:rsid w:val="003A0699"/>
    <w:rsid w:val="003A3628"/>
    <w:rsid w:val="003A515F"/>
    <w:rsid w:val="003B1B7B"/>
    <w:rsid w:val="003B4B37"/>
    <w:rsid w:val="003B5317"/>
    <w:rsid w:val="003B55E3"/>
    <w:rsid w:val="003C27A8"/>
    <w:rsid w:val="003D05B3"/>
    <w:rsid w:val="003D1158"/>
    <w:rsid w:val="003D44A4"/>
    <w:rsid w:val="003D4CDA"/>
    <w:rsid w:val="003D4E31"/>
    <w:rsid w:val="003D6A15"/>
    <w:rsid w:val="003E0B2D"/>
    <w:rsid w:val="003E4EBF"/>
    <w:rsid w:val="003E54C8"/>
    <w:rsid w:val="003F5F48"/>
    <w:rsid w:val="004078DC"/>
    <w:rsid w:val="00413BD6"/>
    <w:rsid w:val="00415A48"/>
    <w:rsid w:val="00415FE2"/>
    <w:rsid w:val="00420993"/>
    <w:rsid w:val="004277B3"/>
    <w:rsid w:val="00430534"/>
    <w:rsid w:val="004308C2"/>
    <w:rsid w:val="00432E6D"/>
    <w:rsid w:val="00444317"/>
    <w:rsid w:val="00446D20"/>
    <w:rsid w:val="004471E9"/>
    <w:rsid w:val="00453802"/>
    <w:rsid w:val="00454A8F"/>
    <w:rsid w:val="0046173D"/>
    <w:rsid w:val="0046533A"/>
    <w:rsid w:val="00467E81"/>
    <w:rsid w:val="0047003F"/>
    <w:rsid w:val="00476DA7"/>
    <w:rsid w:val="00477356"/>
    <w:rsid w:val="00480D3B"/>
    <w:rsid w:val="004830A5"/>
    <w:rsid w:val="00483688"/>
    <w:rsid w:val="00483739"/>
    <w:rsid w:val="00483947"/>
    <w:rsid w:val="00483DC8"/>
    <w:rsid w:val="00485CA9"/>
    <w:rsid w:val="00490A29"/>
    <w:rsid w:val="00491A9F"/>
    <w:rsid w:val="0049259E"/>
    <w:rsid w:val="0049308E"/>
    <w:rsid w:val="0049360D"/>
    <w:rsid w:val="00493CB2"/>
    <w:rsid w:val="004A10AC"/>
    <w:rsid w:val="004A1B5B"/>
    <w:rsid w:val="004A1FF7"/>
    <w:rsid w:val="004A4463"/>
    <w:rsid w:val="004A5929"/>
    <w:rsid w:val="004A5AA1"/>
    <w:rsid w:val="004B1B87"/>
    <w:rsid w:val="004B5F93"/>
    <w:rsid w:val="004C1725"/>
    <w:rsid w:val="004C20D7"/>
    <w:rsid w:val="004C337D"/>
    <w:rsid w:val="004C3AA3"/>
    <w:rsid w:val="004C646E"/>
    <w:rsid w:val="004C691A"/>
    <w:rsid w:val="004D2D7E"/>
    <w:rsid w:val="004D664E"/>
    <w:rsid w:val="004E054A"/>
    <w:rsid w:val="004E1332"/>
    <w:rsid w:val="004E48D3"/>
    <w:rsid w:val="004E57A8"/>
    <w:rsid w:val="004E62FC"/>
    <w:rsid w:val="004F0C44"/>
    <w:rsid w:val="0050260D"/>
    <w:rsid w:val="00507C86"/>
    <w:rsid w:val="00510B13"/>
    <w:rsid w:val="00513FA3"/>
    <w:rsid w:val="0052090E"/>
    <w:rsid w:val="00521CEE"/>
    <w:rsid w:val="005224E9"/>
    <w:rsid w:val="00524FC0"/>
    <w:rsid w:val="0052525B"/>
    <w:rsid w:val="0053062B"/>
    <w:rsid w:val="00530738"/>
    <w:rsid w:val="00530A77"/>
    <w:rsid w:val="00534F6A"/>
    <w:rsid w:val="00540A89"/>
    <w:rsid w:val="00543F45"/>
    <w:rsid w:val="0054528D"/>
    <w:rsid w:val="00545DF9"/>
    <w:rsid w:val="00547296"/>
    <w:rsid w:val="005501EB"/>
    <w:rsid w:val="00550FD2"/>
    <w:rsid w:val="00555032"/>
    <w:rsid w:val="00556FA9"/>
    <w:rsid w:val="00561EDF"/>
    <w:rsid w:val="005666F1"/>
    <w:rsid w:val="005668B7"/>
    <w:rsid w:val="00581914"/>
    <w:rsid w:val="00593DF4"/>
    <w:rsid w:val="00594E05"/>
    <w:rsid w:val="005B64CC"/>
    <w:rsid w:val="005B7C3B"/>
    <w:rsid w:val="005C0EED"/>
    <w:rsid w:val="005C10A1"/>
    <w:rsid w:val="005C6CF4"/>
    <w:rsid w:val="005C6F0D"/>
    <w:rsid w:val="005D118F"/>
    <w:rsid w:val="005D2984"/>
    <w:rsid w:val="005D3B62"/>
    <w:rsid w:val="005D54A2"/>
    <w:rsid w:val="005E1CD9"/>
    <w:rsid w:val="005E1F9E"/>
    <w:rsid w:val="005E6392"/>
    <w:rsid w:val="005E735E"/>
    <w:rsid w:val="005F4DB0"/>
    <w:rsid w:val="005F5522"/>
    <w:rsid w:val="00600DFA"/>
    <w:rsid w:val="006036AB"/>
    <w:rsid w:val="00605216"/>
    <w:rsid w:val="00605CCB"/>
    <w:rsid w:val="00613194"/>
    <w:rsid w:val="00616019"/>
    <w:rsid w:val="0062066C"/>
    <w:rsid w:val="006210E8"/>
    <w:rsid w:val="00621CA4"/>
    <w:rsid w:val="00622495"/>
    <w:rsid w:val="00622525"/>
    <w:rsid w:val="00627361"/>
    <w:rsid w:val="00630228"/>
    <w:rsid w:val="00632107"/>
    <w:rsid w:val="006322DA"/>
    <w:rsid w:val="006328E5"/>
    <w:rsid w:val="00636E78"/>
    <w:rsid w:val="0064005D"/>
    <w:rsid w:val="00647659"/>
    <w:rsid w:val="00652117"/>
    <w:rsid w:val="00654153"/>
    <w:rsid w:val="0065608D"/>
    <w:rsid w:val="00656116"/>
    <w:rsid w:val="00656EB3"/>
    <w:rsid w:val="0066103F"/>
    <w:rsid w:val="00661A9C"/>
    <w:rsid w:val="00662A04"/>
    <w:rsid w:val="00663DD7"/>
    <w:rsid w:val="006641DD"/>
    <w:rsid w:val="00664C80"/>
    <w:rsid w:val="00664ED5"/>
    <w:rsid w:val="006662FA"/>
    <w:rsid w:val="0067089E"/>
    <w:rsid w:val="0067412F"/>
    <w:rsid w:val="00675E96"/>
    <w:rsid w:val="00677655"/>
    <w:rsid w:val="00681F1F"/>
    <w:rsid w:val="006835BC"/>
    <w:rsid w:val="006849C3"/>
    <w:rsid w:val="00685AC9"/>
    <w:rsid w:val="00685B0F"/>
    <w:rsid w:val="006950A8"/>
    <w:rsid w:val="00695567"/>
    <w:rsid w:val="00695BF9"/>
    <w:rsid w:val="00696885"/>
    <w:rsid w:val="006A36AA"/>
    <w:rsid w:val="006A39AD"/>
    <w:rsid w:val="006A5BE0"/>
    <w:rsid w:val="006A7F2C"/>
    <w:rsid w:val="006B19F3"/>
    <w:rsid w:val="006B3916"/>
    <w:rsid w:val="006B5A45"/>
    <w:rsid w:val="006B6EBD"/>
    <w:rsid w:val="006B6EE1"/>
    <w:rsid w:val="006C1087"/>
    <w:rsid w:val="006C1612"/>
    <w:rsid w:val="006C3EAE"/>
    <w:rsid w:val="006C7A07"/>
    <w:rsid w:val="006D02FB"/>
    <w:rsid w:val="006D41DC"/>
    <w:rsid w:val="006E2D64"/>
    <w:rsid w:val="006F0672"/>
    <w:rsid w:val="006F2FD0"/>
    <w:rsid w:val="006F6D78"/>
    <w:rsid w:val="006F7D54"/>
    <w:rsid w:val="007009A2"/>
    <w:rsid w:val="00701932"/>
    <w:rsid w:val="007038A3"/>
    <w:rsid w:val="00711044"/>
    <w:rsid w:val="00716B20"/>
    <w:rsid w:val="00717312"/>
    <w:rsid w:val="007211D3"/>
    <w:rsid w:val="00721FAD"/>
    <w:rsid w:val="00723887"/>
    <w:rsid w:val="00723955"/>
    <w:rsid w:val="00723A5A"/>
    <w:rsid w:val="00725F7A"/>
    <w:rsid w:val="00733BA2"/>
    <w:rsid w:val="007404A8"/>
    <w:rsid w:val="0074054C"/>
    <w:rsid w:val="007406C3"/>
    <w:rsid w:val="00740AAA"/>
    <w:rsid w:val="00743A68"/>
    <w:rsid w:val="00744210"/>
    <w:rsid w:val="00744F30"/>
    <w:rsid w:val="00747D65"/>
    <w:rsid w:val="0075352A"/>
    <w:rsid w:val="00754305"/>
    <w:rsid w:val="00756F6B"/>
    <w:rsid w:val="00760D72"/>
    <w:rsid w:val="0077067D"/>
    <w:rsid w:val="00771594"/>
    <w:rsid w:val="00792F2E"/>
    <w:rsid w:val="007934A4"/>
    <w:rsid w:val="0079515A"/>
    <w:rsid w:val="00796EE3"/>
    <w:rsid w:val="0079728C"/>
    <w:rsid w:val="007A6D7E"/>
    <w:rsid w:val="007B35FE"/>
    <w:rsid w:val="007B52C0"/>
    <w:rsid w:val="007B59B6"/>
    <w:rsid w:val="007B76C5"/>
    <w:rsid w:val="007C03CA"/>
    <w:rsid w:val="007C1AE1"/>
    <w:rsid w:val="007C1C50"/>
    <w:rsid w:val="007C74E8"/>
    <w:rsid w:val="007D03C8"/>
    <w:rsid w:val="007D09E6"/>
    <w:rsid w:val="007D26A8"/>
    <w:rsid w:val="007D273F"/>
    <w:rsid w:val="007D4F2F"/>
    <w:rsid w:val="007E4409"/>
    <w:rsid w:val="007E4AD4"/>
    <w:rsid w:val="007E753A"/>
    <w:rsid w:val="007E784F"/>
    <w:rsid w:val="007F007C"/>
    <w:rsid w:val="007F2D93"/>
    <w:rsid w:val="007F7F84"/>
    <w:rsid w:val="00801B90"/>
    <w:rsid w:val="00803F9B"/>
    <w:rsid w:val="00805D2D"/>
    <w:rsid w:val="0080617E"/>
    <w:rsid w:val="00806A3E"/>
    <w:rsid w:val="00814FC4"/>
    <w:rsid w:val="008161DD"/>
    <w:rsid w:val="00816E73"/>
    <w:rsid w:val="00822433"/>
    <w:rsid w:val="00822479"/>
    <w:rsid w:val="00822D1D"/>
    <w:rsid w:val="008232E5"/>
    <w:rsid w:val="00823AB0"/>
    <w:rsid w:val="00824AFF"/>
    <w:rsid w:val="00832DE2"/>
    <w:rsid w:val="008416A8"/>
    <w:rsid w:val="00844889"/>
    <w:rsid w:val="008459B6"/>
    <w:rsid w:val="008471EF"/>
    <w:rsid w:val="00850BF0"/>
    <w:rsid w:val="008546C0"/>
    <w:rsid w:val="0086215B"/>
    <w:rsid w:val="00873096"/>
    <w:rsid w:val="00873B1D"/>
    <w:rsid w:val="00874996"/>
    <w:rsid w:val="00882A34"/>
    <w:rsid w:val="00886976"/>
    <w:rsid w:val="008877BC"/>
    <w:rsid w:val="00892177"/>
    <w:rsid w:val="008921CA"/>
    <w:rsid w:val="00897A2E"/>
    <w:rsid w:val="008A2122"/>
    <w:rsid w:val="008A35DD"/>
    <w:rsid w:val="008A43EB"/>
    <w:rsid w:val="008A46D3"/>
    <w:rsid w:val="008A4EE5"/>
    <w:rsid w:val="008A56D0"/>
    <w:rsid w:val="008A5CFA"/>
    <w:rsid w:val="008A78A7"/>
    <w:rsid w:val="008B0410"/>
    <w:rsid w:val="008B3809"/>
    <w:rsid w:val="008B77B4"/>
    <w:rsid w:val="008B7865"/>
    <w:rsid w:val="008C19AA"/>
    <w:rsid w:val="008C1DF4"/>
    <w:rsid w:val="008C4743"/>
    <w:rsid w:val="008C5A39"/>
    <w:rsid w:val="008D07C8"/>
    <w:rsid w:val="008D0F74"/>
    <w:rsid w:val="008D1EBA"/>
    <w:rsid w:val="008D28C7"/>
    <w:rsid w:val="008D5B89"/>
    <w:rsid w:val="008E2A68"/>
    <w:rsid w:val="008E6B29"/>
    <w:rsid w:val="008F0BC3"/>
    <w:rsid w:val="008F0E46"/>
    <w:rsid w:val="008F1472"/>
    <w:rsid w:val="008F1614"/>
    <w:rsid w:val="008F2967"/>
    <w:rsid w:val="008F30DD"/>
    <w:rsid w:val="008F50D8"/>
    <w:rsid w:val="009005B2"/>
    <w:rsid w:val="00903C7B"/>
    <w:rsid w:val="009062B3"/>
    <w:rsid w:val="00911FC2"/>
    <w:rsid w:val="009154AD"/>
    <w:rsid w:val="00921551"/>
    <w:rsid w:val="00921C9C"/>
    <w:rsid w:val="00926849"/>
    <w:rsid w:val="00926AA4"/>
    <w:rsid w:val="00932225"/>
    <w:rsid w:val="00932370"/>
    <w:rsid w:val="009429BC"/>
    <w:rsid w:val="0094324F"/>
    <w:rsid w:val="0095030C"/>
    <w:rsid w:val="009517D7"/>
    <w:rsid w:val="0095282A"/>
    <w:rsid w:val="00954920"/>
    <w:rsid w:val="009564E5"/>
    <w:rsid w:val="0096484D"/>
    <w:rsid w:val="00967113"/>
    <w:rsid w:val="00974D49"/>
    <w:rsid w:val="00975D5D"/>
    <w:rsid w:val="009843DC"/>
    <w:rsid w:val="0098544D"/>
    <w:rsid w:val="00993FB5"/>
    <w:rsid w:val="009A3CDF"/>
    <w:rsid w:val="009A45D6"/>
    <w:rsid w:val="009A4878"/>
    <w:rsid w:val="009A4E4D"/>
    <w:rsid w:val="009A6BDD"/>
    <w:rsid w:val="009B2C41"/>
    <w:rsid w:val="009B35AF"/>
    <w:rsid w:val="009B43E1"/>
    <w:rsid w:val="009B59D0"/>
    <w:rsid w:val="009C128C"/>
    <w:rsid w:val="009C2BB1"/>
    <w:rsid w:val="009D18F4"/>
    <w:rsid w:val="009D198D"/>
    <w:rsid w:val="009D7474"/>
    <w:rsid w:val="009D7F6F"/>
    <w:rsid w:val="009E1BDA"/>
    <w:rsid w:val="009F18B4"/>
    <w:rsid w:val="009F2696"/>
    <w:rsid w:val="009F4220"/>
    <w:rsid w:val="00A00DF5"/>
    <w:rsid w:val="00A02F1E"/>
    <w:rsid w:val="00A052C5"/>
    <w:rsid w:val="00A10571"/>
    <w:rsid w:val="00A117A0"/>
    <w:rsid w:val="00A13A94"/>
    <w:rsid w:val="00A14374"/>
    <w:rsid w:val="00A148B9"/>
    <w:rsid w:val="00A16E8D"/>
    <w:rsid w:val="00A218FD"/>
    <w:rsid w:val="00A239B1"/>
    <w:rsid w:val="00A3215A"/>
    <w:rsid w:val="00A34425"/>
    <w:rsid w:val="00A344DE"/>
    <w:rsid w:val="00A35E42"/>
    <w:rsid w:val="00A42360"/>
    <w:rsid w:val="00A44920"/>
    <w:rsid w:val="00A46E9E"/>
    <w:rsid w:val="00A5252A"/>
    <w:rsid w:val="00A54703"/>
    <w:rsid w:val="00A638F6"/>
    <w:rsid w:val="00A63B68"/>
    <w:rsid w:val="00A64769"/>
    <w:rsid w:val="00A65E0D"/>
    <w:rsid w:val="00A66193"/>
    <w:rsid w:val="00A668B2"/>
    <w:rsid w:val="00A70DBB"/>
    <w:rsid w:val="00A71500"/>
    <w:rsid w:val="00A748A5"/>
    <w:rsid w:val="00A76787"/>
    <w:rsid w:val="00A81DC7"/>
    <w:rsid w:val="00A84844"/>
    <w:rsid w:val="00A858C4"/>
    <w:rsid w:val="00A86EF8"/>
    <w:rsid w:val="00A955D2"/>
    <w:rsid w:val="00A9704F"/>
    <w:rsid w:val="00AA1E62"/>
    <w:rsid w:val="00AA7BB0"/>
    <w:rsid w:val="00AB14C5"/>
    <w:rsid w:val="00AB6D11"/>
    <w:rsid w:val="00AC2D5E"/>
    <w:rsid w:val="00AC3F3D"/>
    <w:rsid w:val="00AD0EEA"/>
    <w:rsid w:val="00AD26BC"/>
    <w:rsid w:val="00AD78C5"/>
    <w:rsid w:val="00AE1D4A"/>
    <w:rsid w:val="00AE1F9A"/>
    <w:rsid w:val="00AE316E"/>
    <w:rsid w:val="00AE31DF"/>
    <w:rsid w:val="00AE3EE5"/>
    <w:rsid w:val="00AE4B9E"/>
    <w:rsid w:val="00AE7988"/>
    <w:rsid w:val="00AE7C27"/>
    <w:rsid w:val="00AF0BEA"/>
    <w:rsid w:val="00AF2143"/>
    <w:rsid w:val="00AF2839"/>
    <w:rsid w:val="00AF3A04"/>
    <w:rsid w:val="00AF5DDC"/>
    <w:rsid w:val="00B03338"/>
    <w:rsid w:val="00B067CF"/>
    <w:rsid w:val="00B1001E"/>
    <w:rsid w:val="00B13764"/>
    <w:rsid w:val="00B163A6"/>
    <w:rsid w:val="00B174F5"/>
    <w:rsid w:val="00B20D9D"/>
    <w:rsid w:val="00B20F0D"/>
    <w:rsid w:val="00B21C6D"/>
    <w:rsid w:val="00B241BA"/>
    <w:rsid w:val="00B24B90"/>
    <w:rsid w:val="00B350FF"/>
    <w:rsid w:val="00B424EA"/>
    <w:rsid w:val="00B4264F"/>
    <w:rsid w:val="00B44580"/>
    <w:rsid w:val="00B50678"/>
    <w:rsid w:val="00B516FB"/>
    <w:rsid w:val="00B534FD"/>
    <w:rsid w:val="00B53597"/>
    <w:rsid w:val="00B545E0"/>
    <w:rsid w:val="00B5624C"/>
    <w:rsid w:val="00B7585F"/>
    <w:rsid w:val="00B7587A"/>
    <w:rsid w:val="00B800B8"/>
    <w:rsid w:val="00B80DA1"/>
    <w:rsid w:val="00B8390F"/>
    <w:rsid w:val="00B85B2D"/>
    <w:rsid w:val="00B87DF2"/>
    <w:rsid w:val="00B93FA4"/>
    <w:rsid w:val="00BA1F9C"/>
    <w:rsid w:val="00BA3E89"/>
    <w:rsid w:val="00BA524B"/>
    <w:rsid w:val="00BB2265"/>
    <w:rsid w:val="00BB5CE6"/>
    <w:rsid w:val="00BC048F"/>
    <w:rsid w:val="00BC3021"/>
    <w:rsid w:val="00BC4EA3"/>
    <w:rsid w:val="00BC7D6A"/>
    <w:rsid w:val="00BD2987"/>
    <w:rsid w:val="00BD65F5"/>
    <w:rsid w:val="00BE0B66"/>
    <w:rsid w:val="00BE29E8"/>
    <w:rsid w:val="00BE475D"/>
    <w:rsid w:val="00BE51C5"/>
    <w:rsid w:val="00BE5708"/>
    <w:rsid w:val="00BE7C33"/>
    <w:rsid w:val="00BE7E1A"/>
    <w:rsid w:val="00BE7F76"/>
    <w:rsid w:val="00BF1C34"/>
    <w:rsid w:val="00C03199"/>
    <w:rsid w:val="00C11392"/>
    <w:rsid w:val="00C1519C"/>
    <w:rsid w:val="00C1681C"/>
    <w:rsid w:val="00C2131D"/>
    <w:rsid w:val="00C21BE6"/>
    <w:rsid w:val="00C23B9D"/>
    <w:rsid w:val="00C341D5"/>
    <w:rsid w:val="00C37618"/>
    <w:rsid w:val="00C46F05"/>
    <w:rsid w:val="00C47745"/>
    <w:rsid w:val="00C50AE2"/>
    <w:rsid w:val="00C50D51"/>
    <w:rsid w:val="00C50F41"/>
    <w:rsid w:val="00C519EB"/>
    <w:rsid w:val="00C53972"/>
    <w:rsid w:val="00C569CD"/>
    <w:rsid w:val="00C5778F"/>
    <w:rsid w:val="00C57C38"/>
    <w:rsid w:val="00C60FB3"/>
    <w:rsid w:val="00C63ECB"/>
    <w:rsid w:val="00C640C3"/>
    <w:rsid w:val="00C71FC8"/>
    <w:rsid w:val="00C75B48"/>
    <w:rsid w:val="00C75DAF"/>
    <w:rsid w:val="00C77CAA"/>
    <w:rsid w:val="00C819B4"/>
    <w:rsid w:val="00C83E6E"/>
    <w:rsid w:val="00C85341"/>
    <w:rsid w:val="00C85716"/>
    <w:rsid w:val="00C85724"/>
    <w:rsid w:val="00C86D36"/>
    <w:rsid w:val="00C87F88"/>
    <w:rsid w:val="00C95763"/>
    <w:rsid w:val="00C95E0B"/>
    <w:rsid w:val="00CA194F"/>
    <w:rsid w:val="00CA6520"/>
    <w:rsid w:val="00CB4489"/>
    <w:rsid w:val="00CC73DA"/>
    <w:rsid w:val="00CD4186"/>
    <w:rsid w:val="00CD54DF"/>
    <w:rsid w:val="00CE0AFF"/>
    <w:rsid w:val="00CE0EBA"/>
    <w:rsid w:val="00CE728F"/>
    <w:rsid w:val="00CF3653"/>
    <w:rsid w:val="00CF6492"/>
    <w:rsid w:val="00D0663F"/>
    <w:rsid w:val="00D107C8"/>
    <w:rsid w:val="00D11327"/>
    <w:rsid w:val="00D12AF6"/>
    <w:rsid w:val="00D1791E"/>
    <w:rsid w:val="00D25CFC"/>
    <w:rsid w:val="00D267CD"/>
    <w:rsid w:val="00D3027F"/>
    <w:rsid w:val="00D3121C"/>
    <w:rsid w:val="00D369DB"/>
    <w:rsid w:val="00D4059C"/>
    <w:rsid w:val="00D4521C"/>
    <w:rsid w:val="00D46695"/>
    <w:rsid w:val="00D50224"/>
    <w:rsid w:val="00D644EC"/>
    <w:rsid w:val="00D67E17"/>
    <w:rsid w:val="00D73108"/>
    <w:rsid w:val="00D7316A"/>
    <w:rsid w:val="00D7466F"/>
    <w:rsid w:val="00D82DE6"/>
    <w:rsid w:val="00D86429"/>
    <w:rsid w:val="00D90AFE"/>
    <w:rsid w:val="00D91473"/>
    <w:rsid w:val="00D93208"/>
    <w:rsid w:val="00DA15C9"/>
    <w:rsid w:val="00DA1AB2"/>
    <w:rsid w:val="00DA2C06"/>
    <w:rsid w:val="00DB0FA6"/>
    <w:rsid w:val="00DB36C3"/>
    <w:rsid w:val="00DB3CC8"/>
    <w:rsid w:val="00DB5A1F"/>
    <w:rsid w:val="00DC14A8"/>
    <w:rsid w:val="00DC3372"/>
    <w:rsid w:val="00DC39E5"/>
    <w:rsid w:val="00DC3FB2"/>
    <w:rsid w:val="00DC52C9"/>
    <w:rsid w:val="00DD2827"/>
    <w:rsid w:val="00DD4416"/>
    <w:rsid w:val="00DD48B9"/>
    <w:rsid w:val="00DE248D"/>
    <w:rsid w:val="00DE42DD"/>
    <w:rsid w:val="00DE47CE"/>
    <w:rsid w:val="00DE4C89"/>
    <w:rsid w:val="00DF04F7"/>
    <w:rsid w:val="00DF24B5"/>
    <w:rsid w:val="00DF5730"/>
    <w:rsid w:val="00E060AA"/>
    <w:rsid w:val="00E11A17"/>
    <w:rsid w:val="00E15214"/>
    <w:rsid w:val="00E17C49"/>
    <w:rsid w:val="00E25B1F"/>
    <w:rsid w:val="00E25E59"/>
    <w:rsid w:val="00E27D0C"/>
    <w:rsid w:val="00E30629"/>
    <w:rsid w:val="00E3213D"/>
    <w:rsid w:val="00E33681"/>
    <w:rsid w:val="00E352E1"/>
    <w:rsid w:val="00E44359"/>
    <w:rsid w:val="00E4448C"/>
    <w:rsid w:val="00E44E46"/>
    <w:rsid w:val="00E46C53"/>
    <w:rsid w:val="00E47B3D"/>
    <w:rsid w:val="00E47BE5"/>
    <w:rsid w:val="00E50450"/>
    <w:rsid w:val="00E607F7"/>
    <w:rsid w:val="00E609C5"/>
    <w:rsid w:val="00E61423"/>
    <w:rsid w:val="00E633BE"/>
    <w:rsid w:val="00E63C19"/>
    <w:rsid w:val="00E64287"/>
    <w:rsid w:val="00E718D6"/>
    <w:rsid w:val="00E7293C"/>
    <w:rsid w:val="00E77D38"/>
    <w:rsid w:val="00E80769"/>
    <w:rsid w:val="00E83D8C"/>
    <w:rsid w:val="00E87991"/>
    <w:rsid w:val="00E94638"/>
    <w:rsid w:val="00EA3019"/>
    <w:rsid w:val="00EA5DA4"/>
    <w:rsid w:val="00EB34F2"/>
    <w:rsid w:val="00EB365F"/>
    <w:rsid w:val="00EB65C1"/>
    <w:rsid w:val="00EB6E8E"/>
    <w:rsid w:val="00EB7630"/>
    <w:rsid w:val="00EC2BD6"/>
    <w:rsid w:val="00EC470A"/>
    <w:rsid w:val="00EC5451"/>
    <w:rsid w:val="00EC599B"/>
    <w:rsid w:val="00ED1A81"/>
    <w:rsid w:val="00ED4499"/>
    <w:rsid w:val="00EE21B5"/>
    <w:rsid w:val="00EE2EDB"/>
    <w:rsid w:val="00EE34A5"/>
    <w:rsid w:val="00EE7F1B"/>
    <w:rsid w:val="00EF0D4A"/>
    <w:rsid w:val="00EF382C"/>
    <w:rsid w:val="00EF3FCC"/>
    <w:rsid w:val="00EF528F"/>
    <w:rsid w:val="00F05CD1"/>
    <w:rsid w:val="00F06A81"/>
    <w:rsid w:val="00F10538"/>
    <w:rsid w:val="00F115EA"/>
    <w:rsid w:val="00F1184B"/>
    <w:rsid w:val="00F1455D"/>
    <w:rsid w:val="00F14847"/>
    <w:rsid w:val="00F2221D"/>
    <w:rsid w:val="00F36248"/>
    <w:rsid w:val="00F43697"/>
    <w:rsid w:val="00F47269"/>
    <w:rsid w:val="00F528F8"/>
    <w:rsid w:val="00F53077"/>
    <w:rsid w:val="00F5316C"/>
    <w:rsid w:val="00F534E3"/>
    <w:rsid w:val="00F55CC6"/>
    <w:rsid w:val="00F57672"/>
    <w:rsid w:val="00F63AC0"/>
    <w:rsid w:val="00F66133"/>
    <w:rsid w:val="00F751B7"/>
    <w:rsid w:val="00F76B23"/>
    <w:rsid w:val="00F77B91"/>
    <w:rsid w:val="00F8642B"/>
    <w:rsid w:val="00F9059B"/>
    <w:rsid w:val="00F914E1"/>
    <w:rsid w:val="00F96DD6"/>
    <w:rsid w:val="00FA0A8E"/>
    <w:rsid w:val="00FA1C62"/>
    <w:rsid w:val="00FA27BE"/>
    <w:rsid w:val="00FA3B4C"/>
    <w:rsid w:val="00FA3FF0"/>
    <w:rsid w:val="00FA7947"/>
    <w:rsid w:val="00FB038F"/>
    <w:rsid w:val="00FB2D1A"/>
    <w:rsid w:val="00FB4CBC"/>
    <w:rsid w:val="00FB5907"/>
    <w:rsid w:val="00FB6419"/>
    <w:rsid w:val="00FC01EB"/>
    <w:rsid w:val="00FC0DED"/>
    <w:rsid w:val="00FC116C"/>
    <w:rsid w:val="00FC3388"/>
    <w:rsid w:val="00FC4DCD"/>
    <w:rsid w:val="00FD117E"/>
    <w:rsid w:val="00FD17AC"/>
    <w:rsid w:val="00FD2E4E"/>
    <w:rsid w:val="00FD3CEA"/>
    <w:rsid w:val="00FD4301"/>
    <w:rsid w:val="00FD46C2"/>
    <w:rsid w:val="00FD7806"/>
    <w:rsid w:val="00FE3AB9"/>
    <w:rsid w:val="00FE4C28"/>
    <w:rsid w:val="00FE772A"/>
    <w:rsid w:val="00FF16A7"/>
    <w:rsid w:val="00FF4248"/>
    <w:rsid w:val="00FF55D4"/>
    <w:rsid w:val="00FF5E3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1063E-E675-4BE1-B4C4-57F1F0CF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F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 Lisa D</dc:creator>
  <cp:keywords/>
  <dc:description/>
  <cp:lastModifiedBy>Halloway Michelle R</cp:lastModifiedBy>
  <cp:revision>2</cp:revision>
  <cp:lastPrinted>2020-07-13T18:26:00Z</cp:lastPrinted>
  <dcterms:created xsi:type="dcterms:W3CDTF">2020-09-12T13:42:00Z</dcterms:created>
  <dcterms:modified xsi:type="dcterms:W3CDTF">2020-09-12T13:42:00Z</dcterms:modified>
</cp:coreProperties>
</file>