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738A1" w14:textId="6CB833AC" w:rsidR="00927A22" w:rsidRDefault="00927A22" w:rsidP="00136DD7">
      <w:pPr>
        <w:jc w:val="center"/>
        <w:rPr>
          <w:rFonts w:ascii="Heather" w:hAnsi="Heather"/>
          <w:sz w:val="60"/>
          <w:szCs w:val="60"/>
        </w:rPr>
      </w:pPr>
      <w:r>
        <w:rPr>
          <w:rFonts w:ascii="Heather" w:hAnsi="Heather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33196" wp14:editId="1A0A86AB">
                <wp:simplePos x="0" y="0"/>
                <wp:positionH relativeFrom="column">
                  <wp:posOffset>-323850</wp:posOffset>
                </wp:positionH>
                <wp:positionV relativeFrom="paragraph">
                  <wp:posOffset>-151765</wp:posOffset>
                </wp:positionV>
                <wp:extent cx="6572250" cy="933450"/>
                <wp:effectExtent l="0" t="0" r="0" b="0"/>
                <wp:wrapNone/>
                <wp:docPr id="4" name="Double 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33450"/>
                        </a:xfrm>
                        <a:prstGeom prst="doubleWav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00ABE" w14:textId="35D70D6E" w:rsidR="00927A22" w:rsidRPr="00F35A62" w:rsidRDefault="00927A22" w:rsidP="00927A22">
                            <w:pPr>
                              <w:jc w:val="center"/>
                              <w:rPr>
                                <w:rFonts w:ascii="Heather" w:hAnsi="Heather"/>
                                <w:color w:val="990033"/>
                                <w:sz w:val="56"/>
                                <w:szCs w:val="56"/>
                              </w:rPr>
                            </w:pPr>
                            <w:r w:rsidRPr="00F35A62">
                              <w:rPr>
                                <w:rFonts w:ascii="Heather" w:hAnsi="Heather"/>
                                <w:color w:val="990033"/>
                                <w:sz w:val="56"/>
                                <w:szCs w:val="56"/>
                              </w:rPr>
                              <w:t>G. W. Carver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33196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4" o:spid="_x0000_s1026" type="#_x0000_t188" style="position:absolute;left:0;text-align:left;margin-left:-25.5pt;margin-top:-11.95pt;width:517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" adj="1350" fillcolor="#2967a1 [2148]" stroked="f">
                <v:fill color2="#9cc2e5 [1940]" rotate="t" angle="180" colors="0 #2a69a2;31457f #609ed6;1 #9dc3e6" focus="100%" type="gradient"/>
                <v:textbox>
                  <w:txbxContent>
                    <w:p w14:paraId="2EC00ABE" w14:textId="35D70D6E" w:rsidR="00927A22" w:rsidRPr="00F35A62" w:rsidRDefault="00927A22" w:rsidP="00927A22">
                      <w:pPr>
                        <w:jc w:val="center"/>
                        <w:rPr>
                          <w:rFonts w:ascii="Heather" w:hAnsi="Heather"/>
                          <w:color w:val="990033"/>
                          <w:sz w:val="56"/>
                          <w:szCs w:val="56"/>
                        </w:rPr>
                      </w:pPr>
                      <w:r w:rsidRPr="00F35A62">
                        <w:rPr>
                          <w:rFonts w:ascii="Heather" w:hAnsi="Heather"/>
                          <w:color w:val="990033"/>
                          <w:sz w:val="56"/>
                          <w:szCs w:val="56"/>
                        </w:rPr>
                        <w:t>G. W. Carver High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02E80BE5" w14:textId="77777777" w:rsidR="00927A22" w:rsidRDefault="00927A22" w:rsidP="00136DD7">
      <w:pPr>
        <w:jc w:val="center"/>
        <w:rPr>
          <w:rFonts w:ascii="Heather" w:hAnsi="Heather"/>
          <w:sz w:val="56"/>
          <w:szCs w:val="56"/>
        </w:rPr>
      </w:pPr>
    </w:p>
    <w:p w14:paraId="7D6B2A49" w14:textId="04EF7D47" w:rsidR="00136DD7" w:rsidRPr="002A4F55" w:rsidRDefault="002A4F55" w:rsidP="001D400B">
      <w:pPr>
        <w:jc w:val="center"/>
        <w:rPr>
          <w:rFonts w:ascii="Heather" w:hAnsi="Heather"/>
          <w:sz w:val="56"/>
          <w:szCs w:val="56"/>
          <w:lang w:val="es-US"/>
        </w:rPr>
      </w:pPr>
      <w:r w:rsidRPr="002A4F55">
        <w:rPr>
          <w:rFonts w:ascii="Heather" w:hAnsi="Heather"/>
          <w:sz w:val="56"/>
          <w:szCs w:val="56"/>
          <w:lang w:val="es-US"/>
        </w:rPr>
        <w:t>Reuni</w:t>
      </w:r>
      <w:r>
        <w:rPr>
          <w:rFonts w:ascii="Heather" w:hAnsi="Heather"/>
          <w:sz w:val="56"/>
          <w:szCs w:val="56"/>
          <w:lang w:val="es-US"/>
        </w:rPr>
        <w:t>ó</w:t>
      </w:r>
      <w:r w:rsidRPr="002A4F55">
        <w:rPr>
          <w:rFonts w:ascii="Heather" w:hAnsi="Heather"/>
          <w:sz w:val="56"/>
          <w:szCs w:val="56"/>
          <w:lang w:val="es-US"/>
        </w:rPr>
        <w:t>n de I</w:t>
      </w:r>
      <w:r>
        <w:rPr>
          <w:rFonts w:ascii="Heather" w:hAnsi="Heather"/>
          <w:sz w:val="56"/>
          <w:szCs w:val="56"/>
          <w:lang w:val="es-US"/>
        </w:rPr>
        <w:t>nauguración</w:t>
      </w:r>
    </w:p>
    <w:p w14:paraId="13421B1F" w14:textId="4136ECD7" w:rsidR="00C14A2C" w:rsidRPr="002A4F55" w:rsidRDefault="007C4801" w:rsidP="00C14A2C">
      <w:pPr>
        <w:jc w:val="center"/>
        <w:rPr>
          <w:rFonts w:ascii="Heather" w:hAnsi="Heather"/>
          <w:sz w:val="56"/>
          <w:szCs w:val="56"/>
          <w:lang w:val="es-US"/>
        </w:rPr>
      </w:pPr>
      <w:r w:rsidRPr="002A4F55">
        <w:rPr>
          <w:rFonts w:ascii="Heather" w:hAnsi="Heather"/>
          <w:sz w:val="56"/>
          <w:szCs w:val="56"/>
          <w:lang w:val="es-US"/>
        </w:rPr>
        <w:t>Jueves</w:t>
      </w:r>
      <w:r w:rsidR="00C14A2C" w:rsidRPr="002A4F55">
        <w:rPr>
          <w:rFonts w:ascii="Heather" w:hAnsi="Heather"/>
          <w:sz w:val="56"/>
          <w:szCs w:val="56"/>
          <w:lang w:val="es-US"/>
        </w:rPr>
        <w:t xml:space="preserve">, </w:t>
      </w:r>
      <w:proofErr w:type="gramStart"/>
      <w:r w:rsidR="00C14A2C" w:rsidRPr="002A4F55">
        <w:rPr>
          <w:rFonts w:ascii="Heather" w:hAnsi="Heather"/>
          <w:sz w:val="56"/>
          <w:szCs w:val="56"/>
          <w:lang w:val="es-US"/>
        </w:rPr>
        <w:t>A</w:t>
      </w:r>
      <w:r w:rsidRPr="002A4F55">
        <w:rPr>
          <w:rFonts w:ascii="Heather" w:hAnsi="Heather"/>
          <w:sz w:val="56"/>
          <w:szCs w:val="56"/>
          <w:lang w:val="es-US"/>
        </w:rPr>
        <w:t>gosto</w:t>
      </w:r>
      <w:proofErr w:type="gramEnd"/>
      <w:r w:rsidR="00C14A2C" w:rsidRPr="002A4F55">
        <w:rPr>
          <w:rFonts w:ascii="Heather" w:hAnsi="Heather"/>
          <w:sz w:val="56"/>
          <w:szCs w:val="56"/>
          <w:lang w:val="es-US"/>
        </w:rPr>
        <w:t xml:space="preserve"> 30, 2018</w:t>
      </w:r>
    </w:p>
    <w:p w14:paraId="6A173D9D" w14:textId="1D8505FB" w:rsidR="00AD1F28" w:rsidRPr="002A4F55" w:rsidRDefault="001B1023" w:rsidP="00C14A2C">
      <w:pPr>
        <w:jc w:val="center"/>
        <w:rPr>
          <w:sz w:val="56"/>
          <w:szCs w:val="56"/>
          <w:lang w:val="es-US"/>
        </w:rPr>
      </w:pPr>
      <w:r w:rsidRPr="001B1023">
        <w:rPr>
          <w:rFonts w:ascii="Heather" w:hAnsi="Heather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DC07D6" wp14:editId="67FC4C61">
                <wp:simplePos x="0" y="0"/>
                <wp:positionH relativeFrom="margin">
                  <wp:posOffset>552450</wp:posOffset>
                </wp:positionH>
                <wp:positionV relativeFrom="paragraph">
                  <wp:posOffset>544195</wp:posOffset>
                </wp:positionV>
                <wp:extent cx="5088255" cy="2828925"/>
                <wp:effectExtent l="19050" t="19050" r="3619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255" cy="282892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990033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55A0F" w14:textId="3BC0EB39" w:rsidR="001B1023" w:rsidRPr="001D400B" w:rsidRDefault="001B1023" w:rsidP="00B974A0">
                            <w:pPr>
                              <w:jc w:val="center"/>
                              <w:rPr>
                                <w:rFonts w:ascii="Heather" w:hAnsi="Heather"/>
                                <w:sz w:val="44"/>
                                <w:szCs w:val="44"/>
                              </w:rPr>
                            </w:pPr>
                          </w:p>
                          <w:p w14:paraId="73CCBA5A" w14:textId="77777777" w:rsidR="001B1023" w:rsidRPr="007337A9" w:rsidRDefault="001B1023" w:rsidP="00B974A0">
                            <w:pPr>
                              <w:spacing w:after="0"/>
                              <w:jc w:val="center"/>
                              <w:rPr>
                                <w:rFonts w:ascii="Heather" w:hAnsi="Heather"/>
                                <w:sz w:val="48"/>
                                <w:szCs w:val="48"/>
                              </w:rPr>
                            </w:pPr>
                            <w:r w:rsidRPr="007337A9">
                              <w:rPr>
                                <w:rFonts w:ascii="Heather" w:hAnsi="Heather"/>
                                <w:sz w:val="48"/>
                                <w:szCs w:val="48"/>
                              </w:rPr>
                              <w:t>*</w:t>
                            </w:r>
                          </w:p>
                          <w:p w14:paraId="101604C9" w14:textId="5A81A1D9" w:rsidR="001B1023" w:rsidRPr="002A4F55" w:rsidRDefault="002A4F55" w:rsidP="00B974A0">
                            <w:pPr>
                              <w:jc w:val="center"/>
                              <w:rPr>
                                <w:rFonts w:ascii="Heather" w:hAnsi="Heather"/>
                                <w:sz w:val="48"/>
                                <w:szCs w:val="48"/>
                                <w:lang w:val="es-US"/>
                              </w:rPr>
                            </w:pPr>
                            <w:r w:rsidRPr="002A4F55">
                              <w:rPr>
                                <w:rFonts w:ascii="Heather" w:hAnsi="Heather"/>
                                <w:sz w:val="48"/>
                                <w:szCs w:val="48"/>
                                <w:lang w:val="es-US"/>
                              </w:rPr>
                              <w:t>Reunión de Inau</w:t>
                            </w:r>
                            <w:r>
                              <w:rPr>
                                <w:rFonts w:ascii="Heather" w:hAnsi="Heather"/>
                                <w:sz w:val="48"/>
                                <w:szCs w:val="48"/>
                                <w:lang w:val="es-US"/>
                              </w:rPr>
                              <w:t>guración</w:t>
                            </w:r>
                          </w:p>
                          <w:p w14:paraId="37C250B0" w14:textId="18065ED2" w:rsidR="001B1023" w:rsidRPr="002A4F55" w:rsidRDefault="001B1023" w:rsidP="00B974A0">
                            <w:pPr>
                              <w:jc w:val="center"/>
                              <w:rPr>
                                <w:rFonts w:ascii="Heather" w:hAnsi="Heather"/>
                                <w:sz w:val="56"/>
                                <w:szCs w:val="56"/>
                                <w:lang w:val="es-US"/>
                              </w:rPr>
                            </w:pPr>
                            <w:r w:rsidRPr="002A4F55">
                              <w:rPr>
                                <w:rFonts w:ascii="Heather" w:hAnsi="Heather"/>
                                <w:sz w:val="48"/>
                                <w:szCs w:val="48"/>
                                <w:lang w:val="es-US"/>
                              </w:rPr>
                              <w:t>6:00 P.M</w:t>
                            </w:r>
                            <w:r w:rsidRPr="002A4F55">
                              <w:rPr>
                                <w:rFonts w:ascii="Heather" w:hAnsi="Heather"/>
                                <w:sz w:val="56"/>
                                <w:szCs w:val="56"/>
                                <w:lang w:val="es-US"/>
                              </w:rPr>
                              <w:t>.</w:t>
                            </w:r>
                          </w:p>
                          <w:p w14:paraId="1079B23D" w14:textId="0FF6855D" w:rsidR="001D400B" w:rsidRPr="007337A9" w:rsidRDefault="001D400B" w:rsidP="00B974A0">
                            <w:pPr>
                              <w:jc w:val="center"/>
                              <w:rPr>
                                <w:rFonts w:ascii="Heather" w:hAnsi="Heather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ather" w:hAnsi="Heather"/>
                                <w:sz w:val="56"/>
                                <w:szCs w:val="56"/>
                              </w:rPr>
                              <w:t>*</w:t>
                            </w:r>
                            <w:r w:rsidR="0089375D">
                              <w:rPr>
                                <w:rFonts w:ascii="Heather" w:hAnsi="Heather"/>
                                <w:sz w:val="56"/>
                                <w:szCs w:val="56"/>
                              </w:rPr>
                              <w:t>AUDITORIO</w:t>
                            </w:r>
                            <w:r>
                              <w:rPr>
                                <w:rFonts w:ascii="Heather" w:hAnsi="Heather"/>
                                <w:sz w:val="56"/>
                                <w:szCs w:val="56"/>
                              </w:rPr>
                              <w:t>*</w:t>
                            </w:r>
                          </w:p>
                          <w:p w14:paraId="44A8575C" w14:textId="243CD8B7" w:rsidR="001B1023" w:rsidRDefault="001B1023" w:rsidP="00B974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C0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3.5pt;margin-top:42.85pt;width:400.65pt;height:22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" fillcolor="#91bce3 [2164]" strokecolor="#903" strokeweight="4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22355A0F" w14:textId="3BC0EB39" w:rsidR="001B1023" w:rsidRPr="001D400B" w:rsidRDefault="001B1023" w:rsidP="00B974A0">
                      <w:pPr>
                        <w:jc w:val="center"/>
                        <w:rPr>
                          <w:rFonts w:ascii="Heather" w:hAnsi="Heather"/>
                          <w:sz w:val="44"/>
                          <w:szCs w:val="44"/>
                        </w:rPr>
                      </w:pPr>
                    </w:p>
                    <w:p w14:paraId="73CCBA5A" w14:textId="77777777" w:rsidR="001B1023" w:rsidRPr="007337A9" w:rsidRDefault="001B1023" w:rsidP="00B974A0">
                      <w:pPr>
                        <w:spacing w:after="0"/>
                        <w:jc w:val="center"/>
                        <w:rPr>
                          <w:rFonts w:ascii="Heather" w:hAnsi="Heather"/>
                          <w:sz w:val="48"/>
                          <w:szCs w:val="48"/>
                        </w:rPr>
                      </w:pPr>
                      <w:r w:rsidRPr="007337A9">
                        <w:rPr>
                          <w:rFonts w:ascii="Heather" w:hAnsi="Heather"/>
                          <w:sz w:val="48"/>
                          <w:szCs w:val="48"/>
                        </w:rPr>
                        <w:t>*</w:t>
                      </w:r>
                    </w:p>
                    <w:p w14:paraId="101604C9" w14:textId="5A81A1D9" w:rsidR="001B1023" w:rsidRPr="002A4F55" w:rsidRDefault="002A4F55" w:rsidP="00B974A0">
                      <w:pPr>
                        <w:jc w:val="center"/>
                        <w:rPr>
                          <w:rFonts w:ascii="Heather" w:hAnsi="Heather"/>
                          <w:sz w:val="48"/>
                          <w:szCs w:val="48"/>
                          <w:lang w:val="es-US"/>
                        </w:rPr>
                      </w:pPr>
                      <w:r w:rsidRPr="002A4F55">
                        <w:rPr>
                          <w:rFonts w:ascii="Heather" w:hAnsi="Heather"/>
                          <w:sz w:val="48"/>
                          <w:szCs w:val="48"/>
                          <w:lang w:val="es-US"/>
                        </w:rPr>
                        <w:t>Reunión de Inau</w:t>
                      </w:r>
                      <w:r>
                        <w:rPr>
                          <w:rFonts w:ascii="Heather" w:hAnsi="Heather"/>
                          <w:sz w:val="48"/>
                          <w:szCs w:val="48"/>
                          <w:lang w:val="es-US"/>
                        </w:rPr>
                        <w:t>guración</w:t>
                      </w:r>
                    </w:p>
                    <w:p w14:paraId="37C250B0" w14:textId="18065ED2" w:rsidR="001B1023" w:rsidRPr="002A4F55" w:rsidRDefault="001B1023" w:rsidP="00B974A0">
                      <w:pPr>
                        <w:jc w:val="center"/>
                        <w:rPr>
                          <w:rFonts w:ascii="Heather" w:hAnsi="Heather"/>
                          <w:sz w:val="56"/>
                          <w:szCs w:val="56"/>
                          <w:lang w:val="es-US"/>
                        </w:rPr>
                      </w:pPr>
                      <w:r w:rsidRPr="002A4F55">
                        <w:rPr>
                          <w:rFonts w:ascii="Heather" w:hAnsi="Heather"/>
                          <w:sz w:val="48"/>
                          <w:szCs w:val="48"/>
                          <w:lang w:val="es-US"/>
                        </w:rPr>
                        <w:t>6:00 P.M</w:t>
                      </w:r>
                      <w:r w:rsidRPr="002A4F55">
                        <w:rPr>
                          <w:rFonts w:ascii="Heather" w:hAnsi="Heather"/>
                          <w:sz w:val="56"/>
                          <w:szCs w:val="56"/>
                          <w:lang w:val="es-US"/>
                        </w:rPr>
                        <w:t>.</w:t>
                      </w:r>
                    </w:p>
                    <w:p w14:paraId="1079B23D" w14:textId="0FF6855D" w:rsidR="001D400B" w:rsidRPr="007337A9" w:rsidRDefault="001D400B" w:rsidP="00B974A0">
                      <w:pPr>
                        <w:jc w:val="center"/>
                        <w:rPr>
                          <w:rFonts w:ascii="Heather" w:hAnsi="Heather"/>
                          <w:sz w:val="56"/>
                          <w:szCs w:val="56"/>
                        </w:rPr>
                      </w:pPr>
                      <w:r>
                        <w:rPr>
                          <w:rFonts w:ascii="Heather" w:hAnsi="Heather"/>
                          <w:sz w:val="56"/>
                          <w:szCs w:val="56"/>
                        </w:rPr>
                        <w:t>*</w:t>
                      </w:r>
                      <w:r w:rsidR="0089375D">
                        <w:rPr>
                          <w:rFonts w:ascii="Heather" w:hAnsi="Heather"/>
                          <w:sz w:val="56"/>
                          <w:szCs w:val="56"/>
                        </w:rPr>
                        <w:t>AUDITORIO</w:t>
                      </w:r>
                      <w:r>
                        <w:rPr>
                          <w:rFonts w:ascii="Heather" w:hAnsi="Heather"/>
                          <w:sz w:val="56"/>
                          <w:szCs w:val="56"/>
                        </w:rPr>
                        <w:t>*</w:t>
                      </w:r>
                    </w:p>
                    <w:p w14:paraId="44A8575C" w14:textId="243CD8B7" w:rsidR="001B1023" w:rsidRDefault="001B1023" w:rsidP="00B974A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37A9" w:rsidRPr="002A4F55">
        <w:rPr>
          <w:sz w:val="56"/>
          <w:szCs w:val="56"/>
          <w:lang w:val="es-US"/>
        </w:rPr>
        <w:t>*********************************</w:t>
      </w:r>
    </w:p>
    <w:p w14:paraId="5139E939" w14:textId="77777777" w:rsidR="001B1023" w:rsidRPr="002A4F55" w:rsidRDefault="001B1023" w:rsidP="001B1023">
      <w:pPr>
        <w:jc w:val="center"/>
        <w:rPr>
          <w:rFonts w:ascii="Heather" w:hAnsi="Heather"/>
          <w:sz w:val="56"/>
          <w:szCs w:val="56"/>
          <w:lang w:val="es-US"/>
        </w:rPr>
      </w:pPr>
    </w:p>
    <w:p w14:paraId="7BA9A3A2" w14:textId="77777777" w:rsidR="001B1023" w:rsidRPr="002A4F55" w:rsidRDefault="001B1023" w:rsidP="001B1023">
      <w:pPr>
        <w:jc w:val="center"/>
        <w:rPr>
          <w:rFonts w:ascii="Heather" w:hAnsi="Heather"/>
          <w:sz w:val="56"/>
          <w:szCs w:val="56"/>
          <w:lang w:val="es-US"/>
        </w:rPr>
      </w:pPr>
    </w:p>
    <w:p w14:paraId="72D3EF05" w14:textId="77777777" w:rsidR="001B1023" w:rsidRPr="002A4F55" w:rsidRDefault="001B1023" w:rsidP="001B1023">
      <w:pPr>
        <w:jc w:val="center"/>
        <w:rPr>
          <w:rFonts w:ascii="Heather" w:hAnsi="Heather"/>
          <w:sz w:val="56"/>
          <w:szCs w:val="56"/>
          <w:lang w:val="es-US"/>
        </w:rPr>
      </w:pPr>
    </w:p>
    <w:p w14:paraId="687A6E9A" w14:textId="77777777" w:rsidR="001B1023" w:rsidRPr="002A4F55" w:rsidRDefault="001B1023" w:rsidP="001B1023">
      <w:pPr>
        <w:jc w:val="center"/>
        <w:rPr>
          <w:rFonts w:ascii="Heather" w:hAnsi="Heather"/>
          <w:sz w:val="56"/>
          <w:szCs w:val="56"/>
          <w:lang w:val="es-US"/>
        </w:rPr>
      </w:pPr>
      <w:bookmarkStart w:id="0" w:name="_GoBack"/>
      <w:bookmarkEnd w:id="0"/>
    </w:p>
    <w:p w14:paraId="4BCA7006" w14:textId="77777777" w:rsidR="001B1023" w:rsidRPr="002A4F55" w:rsidRDefault="001B1023" w:rsidP="001B1023">
      <w:pPr>
        <w:jc w:val="center"/>
        <w:rPr>
          <w:rFonts w:ascii="Heather" w:hAnsi="Heather"/>
          <w:sz w:val="56"/>
          <w:szCs w:val="56"/>
          <w:lang w:val="es-US"/>
        </w:rPr>
      </w:pPr>
    </w:p>
    <w:p w14:paraId="02140BA3" w14:textId="77777777" w:rsidR="001B1023" w:rsidRPr="002A4F55" w:rsidRDefault="001B1023" w:rsidP="001B1023">
      <w:pPr>
        <w:jc w:val="center"/>
        <w:rPr>
          <w:rFonts w:ascii="Heather" w:hAnsi="Heather"/>
          <w:sz w:val="56"/>
          <w:szCs w:val="56"/>
          <w:lang w:val="es-US"/>
        </w:rPr>
      </w:pPr>
    </w:p>
    <w:p w14:paraId="2A14DBA9" w14:textId="055C8DDB" w:rsidR="00AD1F28" w:rsidRPr="002A4F55" w:rsidRDefault="00AD1F28" w:rsidP="001B1023">
      <w:pPr>
        <w:jc w:val="center"/>
        <w:rPr>
          <w:rFonts w:ascii="Heather" w:hAnsi="Heather"/>
          <w:sz w:val="56"/>
          <w:szCs w:val="56"/>
          <w:lang w:val="es-US"/>
        </w:rPr>
      </w:pPr>
    </w:p>
    <w:sectPr w:rsidR="00AD1F28" w:rsidRPr="002A4F55" w:rsidSect="000C6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pgBorders w:offsetFrom="page">
        <w:top w:val="single" w:sz="36" w:space="24" w:color="990033"/>
        <w:left w:val="single" w:sz="36" w:space="24" w:color="990033"/>
        <w:bottom w:val="single" w:sz="36" w:space="24" w:color="990033"/>
        <w:right w:val="single" w:sz="36" w:space="24" w:color="9900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1EE2F" w14:textId="77777777" w:rsidR="00491A2B" w:rsidRDefault="00491A2B" w:rsidP="00DA042C">
      <w:pPr>
        <w:spacing w:after="0" w:line="240" w:lineRule="auto"/>
      </w:pPr>
      <w:r>
        <w:separator/>
      </w:r>
    </w:p>
  </w:endnote>
  <w:endnote w:type="continuationSeparator" w:id="0">
    <w:p w14:paraId="252082EC" w14:textId="77777777" w:rsidR="00491A2B" w:rsidRDefault="00491A2B" w:rsidP="00DA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at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4C6C5" w14:textId="77777777" w:rsidR="00DA042C" w:rsidRDefault="00DA0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CF97" w14:textId="77777777" w:rsidR="00DA042C" w:rsidRDefault="00DA0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BA91" w14:textId="77777777" w:rsidR="00DA042C" w:rsidRDefault="00DA0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10A22" w14:textId="77777777" w:rsidR="00491A2B" w:rsidRDefault="00491A2B" w:rsidP="00DA042C">
      <w:pPr>
        <w:spacing w:after="0" w:line="240" w:lineRule="auto"/>
      </w:pPr>
      <w:r>
        <w:separator/>
      </w:r>
    </w:p>
  </w:footnote>
  <w:footnote w:type="continuationSeparator" w:id="0">
    <w:p w14:paraId="1C9F2881" w14:textId="77777777" w:rsidR="00491A2B" w:rsidRDefault="00491A2B" w:rsidP="00DA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54E2" w14:textId="2658C655" w:rsidR="00DA042C" w:rsidRDefault="00DA0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58DDF" w14:textId="36BD7549" w:rsidR="00DA042C" w:rsidRDefault="00DA04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98F44" w14:textId="3CABD009" w:rsidR="00DA042C" w:rsidRDefault="00DA04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ru v:ext="edit" colors="#9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2C"/>
    <w:rsid w:val="000C674B"/>
    <w:rsid w:val="00136DD7"/>
    <w:rsid w:val="001B1023"/>
    <w:rsid w:val="001D400B"/>
    <w:rsid w:val="00243177"/>
    <w:rsid w:val="002A4F55"/>
    <w:rsid w:val="002C4C7C"/>
    <w:rsid w:val="004613DF"/>
    <w:rsid w:val="00491A2B"/>
    <w:rsid w:val="004D1FB3"/>
    <w:rsid w:val="007337A9"/>
    <w:rsid w:val="007C4801"/>
    <w:rsid w:val="0089375D"/>
    <w:rsid w:val="00927A22"/>
    <w:rsid w:val="00A969AB"/>
    <w:rsid w:val="00AD1F28"/>
    <w:rsid w:val="00B974A0"/>
    <w:rsid w:val="00BD5145"/>
    <w:rsid w:val="00C14A2C"/>
    <w:rsid w:val="00D20CC5"/>
    <w:rsid w:val="00D35E02"/>
    <w:rsid w:val="00DA042C"/>
    <w:rsid w:val="00E07065"/>
    <w:rsid w:val="00E24410"/>
    <w:rsid w:val="00F12725"/>
    <w:rsid w:val="00F3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903"/>
    </o:shapedefaults>
    <o:shapelayout v:ext="edit">
      <o:idmap v:ext="edit" data="1"/>
    </o:shapelayout>
  </w:shapeDefaults>
  <w:decimalSymbol w:val="."/>
  <w:listSeparator w:val=","/>
  <w14:docId w14:val="747B0074"/>
  <w15:chartTrackingRefBased/>
  <w15:docId w15:val="{0F01F088-53E5-4C99-A96D-91162160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2C"/>
  </w:style>
  <w:style w:type="paragraph" w:styleId="Footer">
    <w:name w:val="footer"/>
    <w:basedOn w:val="Normal"/>
    <w:link w:val="FooterChar"/>
    <w:uiPriority w:val="99"/>
    <w:unhideWhenUsed/>
    <w:rsid w:val="00DA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Glenda</dc:creator>
  <cp:keywords/>
  <dc:description/>
  <cp:lastModifiedBy>Valdes Luis</cp:lastModifiedBy>
  <cp:revision>5</cp:revision>
  <cp:lastPrinted>2018-08-16T17:22:00Z</cp:lastPrinted>
  <dcterms:created xsi:type="dcterms:W3CDTF">2018-08-24T13:39:00Z</dcterms:created>
  <dcterms:modified xsi:type="dcterms:W3CDTF">2018-08-24T14:25:00Z</dcterms:modified>
</cp:coreProperties>
</file>