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E" w:rsidRPr="00D3704E" w:rsidRDefault="00D3704E" w:rsidP="00D3704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D3704E">
        <w:rPr>
          <w:b/>
          <w:sz w:val="28"/>
          <w:szCs w:val="28"/>
          <w:u w:val="single"/>
        </w:rPr>
        <w:t>Parent</w:t>
      </w:r>
      <w:r w:rsidR="00403741">
        <w:rPr>
          <w:b/>
          <w:sz w:val="28"/>
          <w:szCs w:val="28"/>
          <w:u w:val="single"/>
        </w:rPr>
        <w:t>s</w:t>
      </w:r>
      <w:r w:rsidRPr="00D3704E">
        <w:rPr>
          <w:b/>
          <w:sz w:val="28"/>
          <w:szCs w:val="28"/>
          <w:u w:val="single"/>
        </w:rPr>
        <w:t xml:space="preserve"> Right </w:t>
      </w:r>
      <w:proofErr w:type="gramStart"/>
      <w:r w:rsidRPr="00D3704E">
        <w:rPr>
          <w:b/>
          <w:sz w:val="28"/>
          <w:szCs w:val="28"/>
          <w:u w:val="single"/>
        </w:rPr>
        <w:t>To</w:t>
      </w:r>
      <w:proofErr w:type="gramEnd"/>
      <w:r w:rsidRPr="00D3704E">
        <w:rPr>
          <w:b/>
          <w:sz w:val="28"/>
          <w:szCs w:val="28"/>
          <w:u w:val="single"/>
        </w:rPr>
        <w:t xml:space="preserve"> Know</w:t>
      </w:r>
    </w:p>
    <w:p w:rsidR="00D3704E" w:rsidRPr="000A71D3" w:rsidRDefault="00D3704E" w:rsidP="00D3704E">
      <w:pPr>
        <w:jc w:val="both"/>
      </w:pPr>
    </w:p>
    <w:p w:rsidR="00D3704E" w:rsidRPr="000A71D3" w:rsidRDefault="00415B03" w:rsidP="00D3704E">
      <w:pPr>
        <w:jc w:val="both"/>
      </w:pPr>
      <w:r>
        <w:t>Parents may request</w:t>
      </w:r>
      <w:r w:rsidR="00D3704E" w:rsidRPr="000A71D3">
        <w:t xml:space="preserve"> the following information about his/her student’s teacher: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has met Georgia qualifications as licensing criteria for the grade level and subject matter he/she teaches.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is teaching under emergency or other provisional status through which Georgia requirements have been waived.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The teacher’s college major, whether the teacher has an advanced degree, and, if so, the subject of the degree.</w:t>
      </w:r>
    </w:p>
    <w:p w:rsidR="00D3704E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any teachers’ aides or similar paraprofessionals provide services to the child and, if so, their qualifications.</w:t>
      </w:r>
    </w:p>
    <w:p w:rsidR="00D3704E" w:rsidRPr="000A71D3" w:rsidRDefault="00D3704E" w:rsidP="00D3704E">
      <w:pPr>
        <w:jc w:val="both"/>
        <w:rPr>
          <w:b/>
        </w:rPr>
      </w:pPr>
    </w:p>
    <w:p w:rsidR="00D3704E" w:rsidRPr="000A71D3" w:rsidRDefault="00D3704E" w:rsidP="00D3704E">
      <w:pPr>
        <w:jc w:val="both"/>
        <w:outlineLvl w:val="0"/>
        <w:rPr>
          <w:b/>
        </w:rPr>
      </w:pPr>
      <w:r w:rsidRPr="000A71D3">
        <w:rPr>
          <w:b/>
        </w:rPr>
        <w:t xml:space="preserve">Point of contact: Director of Title I (706)748-2102 </w:t>
      </w:r>
    </w:p>
    <w:p w:rsidR="00454589" w:rsidRDefault="00454589"/>
    <w:p w:rsidR="00D3704E" w:rsidRDefault="00D3704E"/>
    <w:p w:rsidR="00D3704E" w:rsidRDefault="00D3704E">
      <w:r w:rsidRPr="00D3704E">
        <w:rPr>
          <w:b/>
        </w:rPr>
        <w:t>School</w:t>
      </w:r>
      <w:r>
        <w:t>: ______________________________________________</w:t>
      </w:r>
      <w:r w:rsidR="006D1DF8">
        <w:t>____</w:t>
      </w:r>
      <w:r>
        <w:t>____________________</w:t>
      </w:r>
    </w:p>
    <w:p w:rsidR="00D3704E" w:rsidRDefault="00D3704E"/>
    <w:p w:rsidR="00D3704E" w:rsidRDefault="00D3704E">
      <w:r w:rsidRPr="00D3704E">
        <w:rPr>
          <w:b/>
        </w:rPr>
        <w:t>Parent/Guardian Signature</w:t>
      </w:r>
      <w:r>
        <w:t>: ________________________________</w:t>
      </w:r>
      <w:r w:rsidR="006D1DF8">
        <w:t>____</w:t>
      </w:r>
      <w:r>
        <w:t>____</w:t>
      </w:r>
      <w:r w:rsidR="006D1DF8">
        <w:t>_</w:t>
      </w:r>
      <w:r>
        <w:t>___________</w:t>
      </w:r>
    </w:p>
    <w:p w:rsidR="00D3704E" w:rsidRDefault="00D3704E"/>
    <w:p w:rsidR="00D3704E" w:rsidRDefault="00D3704E">
      <w:r w:rsidRPr="00D3704E">
        <w:rPr>
          <w:b/>
        </w:rPr>
        <w:t>Date</w:t>
      </w:r>
      <w:r>
        <w:t>: ________________________________________________________</w:t>
      </w:r>
      <w:r w:rsidR="006D1DF8">
        <w:t>____</w:t>
      </w:r>
      <w:r>
        <w:t>____________</w:t>
      </w:r>
    </w:p>
    <w:p w:rsidR="00403741" w:rsidRDefault="00403741"/>
    <w:p w:rsidR="00403741" w:rsidRDefault="00403741"/>
    <w:p w:rsidR="00403741" w:rsidRDefault="00403741">
      <w:r>
        <w:t>*Principal</w:t>
      </w:r>
      <w:r w:rsidR="00415B03">
        <w:t>s: Federal regulations require the</w:t>
      </w:r>
      <w:r>
        <w:t xml:space="preserve"> collect</w:t>
      </w:r>
      <w:r w:rsidR="00415B03">
        <w:t>io</w:t>
      </w:r>
      <w:r w:rsidR="00A518DF">
        <w:t>n of</w:t>
      </w:r>
      <w:r>
        <w:t xml:space="preserve"> this document from each of your parents</w:t>
      </w:r>
      <w:r w:rsidR="00415B03">
        <w:t>. Please send</w:t>
      </w:r>
      <w:r w:rsidR="00A518DF">
        <w:t xml:space="preserve"> them to </w:t>
      </w:r>
      <w:r w:rsidR="00DF02F3">
        <w:t xml:space="preserve">Title </w:t>
      </w:r>
      <w:proofErr w:type="gramStart"/>
      <w:r w:rsidR="00DF02F3">
        <w:t>I</w:t>
      </w:r>
      <w:proofErr w:type="gramEnd"/>
      <w:r w:rsidR="00DF02F3">
        <w:t xml:space="preserve"> and </w:t>
      </w:r>
      <w:r w:rsidR="00C179D5">
        <w:t>Stephanie Baldwin</w:t>
      </w:r>
      <w:r w:rsidR="00DF02F3">
        <w:t>/Title II</w:t>
      </w:r>
      <w:r w:rsidR="00C179D5">
        <w:t>,</w:t>
      </w:r>
      <w:r w:rsidR="00A518DF">
        <w:t xml:space="preserve"> </w:t>
      </w:r>
      <w:r>
        <w:t>Muscogee Public Education Center.</w:t>
      </w:r>
    </w:p>
    <w:sectPr w:rsidR="004037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D4" w:rsidRDefault="00DF51D4" w:rsidP="00DF02F3">
      <w:r>
        <w:separator/>
      </w:r>
    </w:p>
  </w:endnote>
  <w:endnote w:type="continuationSeparator" w:id="0">
    <w:p w:rsidR="00DF51D4" w:rsidRDefault="00DF51D4" w:rsidP="00DF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F3" w:rsidRDefault="00DF02F3">
    <w:pPr>
      <w:pStyle w:val="Footer"/>
    </w:pPr>
    <w:r>
      <w:t>Revised August 11,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D4" w:rsidRDefault="00DF51D4" w:rsidP="00DF02F3">
      <w:r>
        <w:separator/>
      </w:r>
    </w:p>
  </w:footnote>
  <w:footnote w:type="continuationSeparator" w:id="0">
    <w:p w:rsidR="00DF51D4" w:rsidRDefault="00DF51D4" w:rsidP="00DF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E"/>
    <w:rsid w:val="00252070"/>
    <w:rsid w:val="00403741"/>
    <w:rsid w:val="00415B03"/>
    <w:rsid w:val="00454589"/>
    <w:rsid w:val="006D1DF8"/>
    <w:rsid w:val="00A518DF"/>
    <w:rsid w:val="00C179D5"/>
    <w:rsid w:val="00D3704E"/>
    <w:rsid w:val="00DF02F3"/>
    <w:rsid w:val="00D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EAA5-8C1B-4782-8F36-372B439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Crouch Kristina K</cp:lastModifiedBy>
  <cp:revision>2</cp:revision>
  <cp:lastPrinted>2013-04-09T17:58:00Z</cp:lastPrinted>
  <dcterms:created xsi:type="dcterms:W3CDTF">2016-11-09T20:47:00Z</dcterms:created>
  <dcterms:modified xsi:type="dcterms:W3CDTF">2016-11-09T20:47:00Z</dcterms:modified>
</cp:coreProperties>
</file>