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26B7" w:rsidTr="00180024">
        <w:sdt>
          <w:sdtPr>
            <w:rPr>
              <w:sz w:val="24"/>
              <w:szCs w:val="24"/>
            </w:rPr>
            <w:id w:val="-756587627"/>
            <w:placeholder>
              <w:docPart w:val="836D9F767C8E49A9A4AB889C1B318A19"/>
            </w:placeholder>
          </w:sdtPr>
          <w:sdtEndPr/>
          <w:sdtContent>
            <w:tc>
              <w:tcPr>
                <w:tcW w:w="9576" w:type="dxa"/>
                <w:gridSpan w:val="2"/>
              </w:tcPr>
              <w:p w:rsidR="005826B7" w:rsidRDefault="005826B7">
                <w:r>
                  <w:rPr>
                    <w:sz w:val="24"/>
                    <w:szCs w:val="24"/>
                  </w:rPr>
                  <w:t>Name:</w:t>
                </w:r>
                <w:r w:rsidR="00A64ABD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826B7" w:rsidTr="00E84A9F">
        <w:sdt>
          <w:sdtPr>
            <w:id w:val="-209585896"/>
            <w:placeholder>
              <w:docPart w:val="DFFF4C2773B345B886FE52594A159623"/>
            </w:placeholder>
          </w:sdtPr>
          <w:sdtEndPr/>
          <w:sdtContent>
            <w:tc>
              <w:tcPr>
                <w:tcW w:w="9576" w:type="dxa"/>
                <w:gridSpan w:val="2"/>
              </w:tcPr>
              <w:p w:rsidR="005826B7" w:rsidRDefault="005826B7">
                <w:r>
                  <w:t>Address:</w:t>
                </w:r>
                <w:r w:rsidR="00A64ABD"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826B7" w:rsidTr="00383B1E">
        <w:sdt>
          <w:sdtPr>
            <w:id w:val="1980722145"/>
            <w:placeholder>
              <w:docPart w:val="311D2926B5F04A1CAC526EA95DB8A603"/>
            </w:placeholder>
          </w:sdtPr>
          <w:sdtEndPr/>
          <w:sdtContent>
            <w:tc>
              <w:tcPr>
                <w:tcW w:w="9576" w:type="dxa"/>
                <w:gridSpan w:val="2"/>
              </w:tcPr>
              <w:p w:rsidR="005826B7" w:rsidRDefault="005826B7">
                <w:r>
                  <w:t>City, State, Zip:</w:t>
                </w:r>
                <w:r w:rsidR="00A64ABD">
                  <w:t xml:space="preserve">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826B7" w:rsidTr="005826B7">
        <w:tc>
          <w:tcPr>
            <w:tcW w:w="4788" w:type="dxa"/>
          </w:tcPr>
          <w:sdt>
            <w:sdtPr>
              <w:id w:val="-1959168824"/>
              <w:placeholder>
                <w:docPart w:val="DefaultPlaceholder_1082065158"/>
              </w:placeholder>
            </w:sdtPr>
            <w:sdtEndPr/>
            <w:sdtContent>
              <w:p w:rsidR="005826B7" w:rsidRDefault="005826B7">
                <w:r>
                  <w:t>Daytime Phone:</w:t>
                </w:r>
                <w:r w:rsidR="00A64ABD">
                  <w:t xml:space="preserve">                                                           </w:t>
                </w:r>
              </w:p>
            </w:sdtContent>
          </w:sdt>
        </w:tc>
        <w:sdt>
          <w:sdtPr>
            <w:id w:val="-176347598"/>
            <w:placeholder>
              <w:docPart w:val="DefaultPlaceholder_1082065158"/>
            </w:placeholder>
          </w:sdtPr>
          <w:sdtEndPr/>
          <w:sdtContent>
            <w:tc>
              <w:tcPr>
                <w:tcW w:w="4788" w:type="dxa"/>
              </w:tcPr>
              <w:p w:rsidR="005826B7" w:rsidRDefault="00333F34" w:rsidP="00333F34">
                <w:r>
                  <w:t>Mobile Phone:</w:t>
                </w:r>
                <w:r w:rsidR="00A64ABD">
                  <w:t xml:space="preserve">                                                              </w:t>
                </w:r>
              </w:p>
            </w:tc>
          </w:sdtContent>
        </w:sdt>
      </w:tr>
      <w:tr w:rsidR="00CB65E1" w:rsidTr="002C6F97">
        <w:sdt>
          <w:sdtPr>
            <w:id w:val="-869832782"/>
            <w:placeholder>
              <w:docPart w:val="DefaultPlaceholder_1082065158"/>
            </w:placeholder>
          </w:sdtPr>
          <w:sdtEndPr/>
          <w:sdtContent>
            <w:tc>
              <w:tcPr>
                <w:tcW w:w="9576" w:type="dxa"/>
                <w:gridSpan w:val="2"/>
              </w:tcPr>
              <w:p w:rsidR="00CB65E1" w:rsidRDefault="00CB65E1" w:rsidP="00CB65E1">
                <w:r>
                  <w:t>Email:</w:t>
                </w:r>
                <w:r w:rsidR="00A64ABD">
                  <w:t xml:space="preserve">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65E1" w:rsidTr="002C6F97">
        <w:tc>
          <w:tcPr>
            <w:tcW w:w="9576" w:type="dxa"/>
            <w:gridSpan w:val="2"/>
          </w:tcPr>
          <w:p w:rsidR="00CB65E1" w:rsidRDefault="00CB65E1"/>
        </w:tc>
      </w:tr>
      <w:tr w:rsidR="00CB65E1" w:rsidTr="002C6F97">
        <w:sdt>
          <w:sdtPr>
            <w:id w:val="-1755198676"/>
            <w:placeholder>
              <w:docPart w:val="DefaultPlaceholder_1082065158"/>
            </w:placeholder>
          </w:sdtPr>
          <w:sdtEndPr/>
          <w:sdtContent>
            <w:tc>
              <w:tcPr>
                <w:tcW w:w="9576" w:type="dxa"/>
                <w:gridSpan w:val="2"/>
              </w:tcPr>
              <w:p w:rsidR="00CB65E1" w:rsidRDefault="00CB65E1" w:rsidP="00CB65E1">
                <w:r>
                  <w:t>School:</w:t>
                </w:r>
                <w:r w:rsidR="00A64ABD"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65E1" w:rsidTr="002C6F97">
        <w:tc>
          <w:tcPr>
            <w:tcW w:w="9576" w:type="dxa"/>
            <w:gridSpan w:val="2"/>
          </w:tcPr>
          <w:sdt>
            <w:sdtPr>
              <w:id w:val="-1973435212"/>
              <w:placeholder>
                <w:docPart w:val="DefaultPlaceholder_1082065158"/>
              </w:placeholder>
            </w:sdtPr>
            <w:sdtEndPr/>
            <w:sdtContent>
              <w:p w:rsidR="00CB65E1" w:rsidRDefault="00CB65E1">
                <w:r>
                  <w:t>Grade:</w:t>
                </w:r>
              </w:p>
            </w:sdtContent>
          </w:sdt>
        </w:tc>
      </w:tr>
      <w:tr w:rsidR="00CB65E1" w:rsidTr="002C6F97">
        <w:sdt>
          <w:sdtPr>
            <w:id w:val="-27567313"/>
            <w:placeholder>
              <w:docPart w:val="DefaultPlaceholder_1082065158"/>
            </w:placeholder>
          </w:sdtPr>
          <w:sdtEndPr/>
          <w:sdtContent>
            <w:tc>
              <w:tcPr>
                <w:tcW w:w="9576" w:type="dxa"/>
                <w:gridSpan w:val="2"/>
              </w:tcPr>
              <w:p w:rsidR="00CB65E1" w:rsidRDefault="00CB65E1" w:rsidP="00CB65E1">
                <w:r>
                  <w:t>Homeroom Teacher:</w:t>
                </w:r>
                <w:r w:rsidR="00A64ABD">
                  <w:t xml:space="preserve">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65E1" w:rsidTr="002C6F97">
        <w:tc>
          <w:tcPr>
            <w:tcW w:w="9576" w:type="dxa"/>
            <w:gridSpan w:val="2"/>
          </w:tcPr>
          <w:p w:rsidR="00CB65E1" w:rsidRDefault="00CB65E1"/>
        </w:tc>
      </w:tr>
      <w:tr w:rsidR="00CB65E1" w:rsidTr="00AE6E98">
        <w:sdt>
          <w:sdtPr>
            <w:id w:val="1331798756"/>
            <w:placeholder>
              <w:docPart w:val="8938D81D2E604D2788775211F06E3A23"/>
            </w:placeholder>
          </w:sdtPr>
          <w:sdtEndPr/>
          <w:sdtContent>
            <w:tc>
              <w:tcPr>
                <w:tcW w:w="9576" w:type="dxa"/>
                <w:gridSpan w:val="2"/>
              </w:tcPr>
              <w:p w:rsidR="00CB65E1" w:rsidRDefault="00CB65E1">
                <w:r>
                  <w:t>Parent/Guardian:</w:t>
                </w:r>
                <w:r w:rsidR="00A64ABD">
                  <w:t xml:space="preserve">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65E1" w:rsidTr="00B55BCF">
        <w:sdt>
          <w:sdtPr>
            <w:id w:val="2111006491"/>
            <w:placeholder>
              <w:docPart w:val="7B76504FFC194223A509861C200D6FAC"/>
            </w:placeholder>
          </w:sdtPr>
          <w:sdtEndPr/>
          <w:sdtContent>
            <w:tc>
              <w:tcPr>
                <w:tcW w:w="9576" w:type="dxa"/>
                <w:gridSpan w:val="2"/>
              </w:tcPr>
              <w:p w:rsidR="00CB65E1" w:rsidRDefault="00CB65E1">
                <w:r>
                  <w:t>Address:</w:t>
                </w:r>
                <w:r w:rsidR="00A64ABD"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65E1" w:rsidTr="00403C52">
        <w:sdt>
          <w:sdtPr>
            <w:id w:val="1187406589"/>
            <w:placeholder>
              <w:docPart w:val="2ACD8C68D338437E9CC2603D2F912597"/>
            </w:placeholder>
          </w:sdtPr>
          <w:sdtEndPr/>
          <w:sdtContent>
            <w:tc>
              <w:tcPr>
                <w:tcW w:w="9576" w:type="dxa"/>
                <w:gridSpan w:val="2"/>
              </w:tcPr>
              <w:p w:rsidR="00CB65E1" w:rsidRDefault="00CB65E1">
                <w:r>
                  <w:t>City, State, Zip:</w:t>
                </w:r>
                <w:r w:rsidR="00A64ABD">
                  <w:t xml:space="preserve">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826B7" w:rsidTr="005826B7">
        <w:sdt>
          <w:sdtPr>
            <w:id w:val="1865858353"/>
            <w:placeholder>
              <w:docPart w:val="DefaultPlaceholder_1082065158"/>
            </w:placeholder>
          </w:sdtPr>
          <w:sdtEndPr/>
          <w:sdtContent>
            <w:tc>
              <w:tcPr>
                <w:tcW w:w="4788" w:type="dxa"/>
              </w:tcPr>
              <w:p w:rsidR="005826B7" w:rsidRDefault="00CB65E1" w:rsidP="00CB65E1">
                <w:r>
                  <w:t>Daytime Phone:</w:t>
                </w:r>
                <w:r w:rsidR="00A64ABD">
                  <w:t xml:space="preserve">                                                           </w:t>
                </w:r>
              </w:p>
            </w:tc>
          </w:sdtContent>
        </w:sdt>
        <w:sdt>
          <w:sdtPr>
            <w:id w:val="1039549945"/>
            <w:placeholder>
              <w:docPart w:val="DefaultPlaceholder_1082065158"/>
            </w:placeholder>
          </w:sdtPr>
          <w:sdtEndPr/>
          <w:sdtContent>
            <w:tc>
              <w:tcPr>
                <w:tcW w:w="4788" w:type="dxa"/>
              </w:tcPr>
              <w:p w:rsidR="005826B7" w:rsidRDefault="00CB65E1" w:rsidP="00CB65E1">
                <w:r>
                  <w:t>Mobile Phone:</w:t>
                </w:r>
                <w:r w:rsidR="00A64ABD">
                  <w:t xml:space="preserve">                                                              </w:t>
                </w:r>
              </w:p>
            </w:tc>
          </w:sdtContent>
        </w:sdt>
      </w:tr>
      <w:tr w:rsidR="00CB65E1" w:rsidTr="004A08D3">
        <w:sdt>
          <w:sdtPr>
            <w:id w:val="-1853641385"/>
            <w:placeholder>
              <w:docPart w:val="DefaultPlaceholder_1082065158"/>
            </w:placeholder>
          </w:sdtPr>
          <w:sdtEndPr/>
          <w:sdtContent>
            <w:tc>
              <w:tcPr>
                <w:tcW w:w="9576" w:type="dxa"/>
                <w:gridSpan w:val="2"/>
              </w:tcPr>
              <w:p w:rsidR="00CB65E1" w:rsidRDefault="00CB65E1" w:rsidP="00CB65E1">
                <w:r>
                  <w:t>Email:</w:t>
                </w:r>
                <w:r w:rsidR="00A64ABD">
                  <w:t xml:space="preserve">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B65E1" w:rsidTr="005826B7">
        <w:tc>
          <w:tcPr>
            <w:tcW w:w="4788" w:type="dxa"/>
          </w:tcPr>
          <w:p w:rsidR="00CB65E1" w:rsidRDefault="004978DA" w:rsidP="00CB65E1">
            <w:r>
              <w:t>Date:</w:t>
            </w:r>
          </w:p>
        </w:tc>
        <w:tc>
          <w:tcPr>
            <w:tcW w:w="4788" w:type="dxa"/>
          </w:tcPr>
          <w:p w:rsidR="00CB65E1" w:rsidRDefault="00CB65E1" w:rsidP="00CB65E1"/>
        </w:tc>
      </w:tr>
    </w:tbl>
    <w:p w:rsidR="001D566E" w:rsidRDefault="001D566E">
      <w:r>
        <w:t>Please answer the following questions:  Answers should be no longer than 2-3 sentences.</w:t>
      </w:r>
    </w:p>
    <w:sdt>
      <w:sdtPr>
        <w:id w:val="-1011522902"/>
        <w:placeholder>
          <w:docPart w:val="DefaultPlaceholder_1082065158"/>
        </w:placeholder>
      </w:sdtPr>
      <w:sdtEndPr/>
      <w:sdtContent>
        <w:p w:rsidR="00E66C35" w:rsidRDefault="00E66C35">
          <w:r>
            <w:t xml:space="preserve">What activities do you participate in school or the community?  </w:t>
          </w:r>
        </w:p>
        <w:p w:rsidR="00E66C35" w:rsidRDefault="00FE42C5"/>
      </w:sdtContent>
    </w:sdt>
    <w:sdt>
      <w:sdtPr>
        <w:id w:val="-1226456174"/>
        <w:placeholder>
          <w:docPart w:val="DefaultPlaceholder_1082065158"/>
        </w:placeholder>
      </w:sdtPr>
      <w:sdtEndPr/>
      <w:sdtContent>
        <w:p w:rsidR="001D566E" w:rsidRDefault="001D566E">
          <w:r>
            <w:t>What activities/organizations do you plan on participating in Middle School?</w:t>
          </w:r>
        </w:p>
        <w:p w:rsidR="001D566E" w:rsidRDefault="001D566E"/>
        <w:p w:rsidR="001D566E" w:rsidRDefault="001D566E">
          <w:proofErr w:type="gramStart"/>
          <w:r>
            <w:t>High School?</w:t>
          </w:r>
          <w:proofErr w:type="gramEnd"/>
          <w:r>
            <w:t xml:space="preserve"> </w:t>
          </w:r>
        </w:p>
      </w:sdtContent>
    </w:sdt>
    <w:sdt>
      <w:sdtPr>
        <w:id w:val="-1012998253"/>
        <w:placeholder>
          <w:docPart w:val="DefaultPlaceholder_1082065158"/>
        </w:placeholder>
      </w:sdtPr>
      <w:sdtEndPr/>
      <w:sdtContent>
        <w:p w:rsidR="001D566E" w:rsidRDefault="001D566E">
          <w:r>
            <w:t>What is a good leader?</w:t>
          </w:r>
        </w:p>
        <w:p w:rsidR="001D566E" w:rsidRDefault="00FE42C5"/>
      </w:sdtContent>
    </w:sdt>
    <w:sdt>
      <w:sdtPr>
        <w:id w:val="-84605998"/>
        <w:placeholder>
          <w:docPart w:val="DefaultPlaceholder_1082065158"/>
        </w:placeholder>
      </w:sdtPr>
      <w:sdtEndPr/>
      <w:sdtContent>
        <w:p w:rsidR="001D566E" w:rsidRDefault="001D566E">
          <w:r>
            <w:t>What do you want to do after graduation from high school?</w:t>
          </w:r>
        </w:p>
        <w:p w:rsidR="001D566E" w:rsidRDefault="001D566E"/>
        <w:p w:rsidR="001D566E" w:rsidRDefault="00FE42C5"/>
      </w:sdtContent>
    </w:sdt>
    <w:sdt>
      <w:sdtPr>
        <w:id w:val="-563494121"/>
        <w:placeholder>
          <w:docPart w:val="DefaultPlaceholder_1082065158"/>
        </w:placeholder>
      </w:sdtPr>
      <w:sdtEndPr/>
      <w:sdtContent>
        <w:p w:rsidR="001D566E" w:rsidRDefault="001D566E">
          <w:r>
            <w:t>What characteristics make you a potential leader in school or the community?</w:t>
          </w:r>
        </w:p>
        <w:p w:rsidR="00F72C3A" w:rsidRDefault="00FE42C5"/>
      </w:sdtContent>
    </w:sdt>
    <w:p w:rsidR="001D566E" w:rsidRDefault="00F72C3A">
      <w:r>
        <w:t>Please attach a copy of your final 6</w:t>
      </w:r>
      <w:r w:rsidRPr="00F72C3A">
        <w:rPr>
          <w:vertAlign w:val="superscript"/>
        </w:rPr>
        <w:t>th</w:t>
      </w:r>
      <w:r w:rsidR="00B313A3">
        <w:t xml:space="preserve"> grade report card or transcript.</w:t>
      </w:r>
    </w:p>
    <w:p w:rsidR="00B313A3" w:rsidRDefault="00B313A3"/>
    <w:p w:rsidR="00A60368" w:rsidRDefault="00F57DDC">
      <w:r>
        <w:t>By s</w:t>
      </w:r>
      <w:r w:rsidR="00F90769">
        <w:t>igning this</w:t>
      </w:r>
      <w:r w:rsidR="00962E07">
        <w:t xml:space="preserve"> document you give permission for</w:t>
      </w:r>
      <w:r w:rsidR="00F90769">
        <w:t xml:space="preserve"> a </w:t>
      </w:r>
      <w:r>
        <w:t>representative from</w:t>
      </w:r>
      <w:r w:rsidR="00F90769">
        <w:t xml:space="preserve"> </w:t>
      </w:r>
      <w:r>
        <w:t xml:space="preserve">PYDF </w:t>
      </w:r>
      <w:r w:rsidR="007813FB">
        <w:t>contact you via email and telephone</w:t>
      </w:r>
      <w:r>
        <w:t>.</w:t>
      </w:r>
      <w:r w:rsidR="00FA734C">
        <w:t xml:space="preserve">  Entering your name on the below line digitally serves as a signature. </w:t>
      </w:r>
    </w:p>
    <w:p w:rsidR="00A60368" w:rsidRDefault="00A60368">
      <w:r>
        <w:t>Parent Signature_________________________________</w:t>
      </w:r>
      <w:proofErr w:type="gramStart"/>
      <w:r>
        <w:t>_  Student</w:t>
      </w:r>
      <w:proofErr w:type="gramEnd"/>
      <w:r>
        <w:t xml:space="preserve"> Signature___________________________________</w:t>
      </w:r>
    </w:p>
    <w:sectPr w:rsidR="00A60368" w:rsidSect="00B31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C5" w:rsidRDefault="00FE42C5" w:rsidP="005826B7">
      <w:pPr>
        <w:spacing w:after="0" w:line="240" w:lineRule="auto"/>
      </w:pPr>
      <w:r>
        <w:separator/>
      </w:r>
    </w:p>
  </w:endnote>
  <w:endnote w:type="continuationSeparator" w:id="0">
    <w:p w:rsidR="00FE42C5" w:rsidRDefault="00FE42C5" w:rsidP="0058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96" w:rsidRDefault="00852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9F" w:rsidRDefault="00745B9F">
    <w:pPr>
      <w:pStyle w:val="Footer"/>
    </w:pPr>
    <w:r>
      <w:t>Applications can be returned to your school counselor or emailed to epatrickpydf@yahoo.com.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96" w:rsidRDefault="00852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C5" w:rsidRDefault="00FE42C5" w:rsidP="005826B7">
      <w:pPr>
        <w:spacing w:after="0" w:line="240" w:lineRule="auto"/>
      </w:pPr>
      <w:r>
        <w:separator/>
      </w:r>
    </w:p>
  </w:footnote>
  <w:footnote w:type="continuationSeparator" w:id="0">
    <w:p w:rsidR="00FE42C5" w:rsidRDefault="00FE42C5" w:rsidP="0058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96" w:rsidRDefault="00852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63" w:rsidRDefault="00F61563" w:rsidP="004978DA">
    <w:pPr>
      <w:pStyle w:val="Header"/>
      <w:jc w:val="center"/>
    </w:pPr>
    <w:bookmarkStart w:id="0" w:name="_GoBack"/>
    <w:r>
      <w:t>P</w:t>
    </w:r>
    <w:r w:rsidR="005826B7">
      <w:t>atrick Youth De</w:t>
    </w:r>
    <w:r>
      <w:t>velopment Foundation Application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96" w:rsidRDefault="00852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B7"/>
    <w:rsid w:val="000B640F"/>
    <w:rsid w:val="000D68F9"/>
    <w:rsid w:val="001D566E"/>
    <w:rsid w:val="00320EC9"/>
    <w:rsid w:val="00333F34"/>
    <w:rsid w:val="00414157"/>
    <w:rsid w:val="004978DA"/>
    <w:rsid w:val="005826B7"/>
    <w:rsid w:val="00650297"/>
    <w:rsid w:val="00722FAA"/>
    <w:rsid w:val="00745B9F"/>
    <w:rsid w:val="0075038C"/>
    <w:rsid w:val="007813FB"/>
    <w:rsid w:val="00834836"/>
    <w:rsid w:val="00852996"/>
    <w:rsid w:val="00962E07"/>
    <w:rsid w:val="00A60368"/>
    <w:rsid w:val="00A64ABD"/>
    <w:rsid w:val="00B313A3"/>
    <w:rsid w:val="00BB73C7"/>
    <w:rsid w:val="00C558F4"/>
    <w:rsid w:val="00CB65E1"/>
    <w:rsid w:val="00D848CD"/>
    <w:rsid w:val="00E66C35"/>
    <w:rsid w:val="00F21EA3"/>
    <w:rsid w:val="00F57DDC"/>
    <w:rsid w:val="00F61563"/>
    <w:rsid w:val="00F72C3A"/>
    <w:rsid w:val="00F90769"/>
    <w:rsid w:val="00FA734C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2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6B7"/>
  </w:style>
  <w:style w:type="paragraph" w:styleId="Footer">
    <w:name w:val="footer"/>
    <w:basedOn w:val="Normal"/>
    <w:link w:val="FooterChar"/>
    <w:uiPriority w:val="99"/>
    <w:unhideWhenUsed/>
    <w:rsid w:val="0058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2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6B7"/>
  </w:style>
  <w:style w:type="paragraph" w:styleId="Footer">
    <w:name w:val="footer"/>
    <w:basedOn w:val="Normal"/>
    <w:link w:val="FooterChar"/>
    <w:uiPriority w:val="99"/>
    <w:unhideWhenUsed/>
    <w:rsid w:val="0058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47619-B2A5-48F7-AFE7-65E30C711517}"/>
      </w:docPartPr>
      <w:docPartBody>
        <w:p w:rsidR="009A60CF" w:rsidRDefault="00980AAB">
          <w:r w:rsidRPr="00B915F9">
            <w:rPr>
              <w:rStyle w:val="PlaceholderText"/>
            </w:rPr>
            <w:t>Click here to enter text.</w:t>
          </w:r>
        </w:p>
      </w:docPartBody>
    </w:docPart>
    <w:docPart>
      <w:docPartPr>
        <w:name w:val="836D9F767C8E49A9A4AB889C1B318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D2B2-468B-438C-901C-FE43EE0F4E20}"/>
      </w:docPartPr>
      <w:docPartBody>
        <w:p w:rsidR="009A60CF" w:rsidRDefault="00980AAB" w:rsidP="00980AAB">
          <w:pPr>
            <w:pStyle w:val="836D9F767C8E49A9A4AB889C1B318A19"/>
          </w:pPr>
          <w:r w:rsidRPr="00B915F9">
            <w:rPr>
              <w:rStyle w:val="PlaceholderText"/>
            </w:rPr>
            <w:t>Click here to enter text.</w:t>
          </w:r>
        </w:p>
      </w:docPartBody>
    </w:docPart>
    <w:docPart>
      <w:docPartPr>
        <w:name w:val="DFFF4C2773B345B886FE52594A15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69EB-D0DB-40F3-A710-7D73981E1401}"/>
      </w:docPartPr>
      <w:docPartBody>
        <w:p w:rsidR="009A60CF" w:rsidRDefault="00980AAB" w:rsidP="00980AAB">
          <w:pPr>
            <w:pStyle w:val="DFFF4C2773B345B886FE52594A159623"/>
          </w:pPr>
          <w:r w:rsidRPr="00B915F9">
            <w:rPr>
              <w:rStyle w:val="PlaceholderText"/>
            </w:rPr>
            <w:t>Click here to enter text.</w:t>
          </w:r>
        </w:p>
      </w:docPartBody>
    </w:docPart>
    <w:docPart>
      <w:docPartPr>
        <w:name w:val="311D2926B5F04A1CAC526EA95DB8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E51E-DAA2-4D15-98DF-0B4B1FDE1202}"/>
      </w:docPartPr>
      <w:docPartBody>
        <w:p w:rsidR="009A60CF" w:rsidRDefault="00980AAB" w:rsidP="00980AAB">
          <w:pPr>
            <w:pStyle w:val="311D2926B5F04A1CAC526EA95DB8A603"/>
          </w:pPr>
          <w:r w:rsidRPr="00B915F9">
            <w:rPr>
              <w:rStyle w:val="PlaceholderText"/>
            </w:rPr>
            <w:t>Click here to enter text.</w:t>
          </w:r>
        </w:p>
      </w:docPartBody>
    </w:docPart>
    <w:docPart>
      <w:docPartPr>
        <w:name w:val="8938D81D2E604D2788775211F06E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60E0-29F6-437C-BA41-D06C1B504780}"/>
      </w:docPartPr>
      <w:docPartBody>
        <w:p w:rsidR="009A60CF" w:rsidRDefault="00980AAB" w:rsidP="00980AAB">
          <w:pPr>
            <w:pStyle w:val="8938D81D2E604D2788775211F06E3A23"/>
          </w:pPr>
          <w:r w:rsidRPr="00B915F9">
            <w:rPr>
              <w:rStyle w:val="PlaceholderText"/>
            </w:rPr>
            <w:t>Click here to enter text.</w:t>
          </w:r>
        </w:p>
      </w:docPartBody>
    </w:docPart>
    <w:docPart>
      <w:docPartPr>
        <w:name w:val="7B76504FFC194223A509861C200D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C0DB-50F2-4624-9E10-087B6EED645D}"/>
      </w:docPartPr>
      <w:docPartBody>
        <w:p w:rsidR="009A60CF" w:rsidRDefault="00980AAB" w:rsidP="00980AAB">
          <w:pPr>
            <w:pStyle w:val="7B76504FFC194223A509861C200D6FAC"/>
          </w:pPr>
          <w:r w:rsidRPr="00B915F9">
            <w:rPr>
              <w:rStyle w:val="PlaceholderText"/>
            </w:rPr>
            <w:t>Click here to enter text.</w:t>
          </w:r>
        </w:p>
      </w:docPartBody>
    </w:docPart>
    <w:docPart>
      <w:docPartPr>
        <w:name w:val="2ACD8C68D338437E9CC2603D2F91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BDEC-F7FA-4315-B197-83A90817DD8A}"/>
      </w:docPartPr>
      <w:docPartBody>
        <w:p w:rsidR="009A60CF" w:rsidRDefault="00980AAB" w:rsidP="00980AAB">
          <w:pPr>
            <w:pStyle w:val="2ACD8C68D338437E9CC2603D2F912597"/>
          </w:pPr>
          <w:r w:rsidRPr="00B915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AB"/>
    <w:rsid w:val="0003071D"/>
    <w:rsid w:val="006A178D"/>
    <w:rsid w:val="00867471"/>
    <w:rsid w:val="00980AAB"/>
    <w:rsid w:val="009A60CF"/>
    <w:rsid w:val="00F1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AAB"/>
    <w:rPr>
      <w:color w:val="808080"/>
    </w:rPr>
  </w:style>
  <w:style w:type="paragraph" w:customStyle="1" w:styleId="7116D2F0068043F3838D2D5638EF6362">
    <w:name w:val="7116D2F0068043F3838D2D5638EF6362"/>
    <w:rsid w:val="00980AAB"/>
  </w:style>
  <w:style w:type="paragraph" w:customStyle="1" w:styleId="836D9F767C8E49A9A4AB889C1B318A19">
    <w:name w:val="836D9F767C8E49A9A4AB889C1B318A19"/>
    <w:rsid w:val="00980AAB"/>
  </w:style>
  <w:style w:type="paragraph" w:customStyle="1" w:styleId="034FF60861784F6E9D01D09064468284">
    <w:name w:val="034FF60861784F6E9D01D09064468284"/>
    <w:rsid w:val="00980AAB"/>
  </w:style>
  <w:style w:type="paragraph" w:customStyle="1" w:styleId="C5B6452DB1004926A9326C106380129A">
    <w:name w:val="C5B6452DB1004926A9326C106380129A"/>
    <w:rsid w:val="00980AAB"/>
  </w:style>
  <w:style w:type="paragraph" w:customStyle="1" w:styleId="DFFF4C2773B345B886FE52594A159623">
    <w:name w:val="DFFF4C2773B345B886FE52594A159623"/>
    <w:rsid w:val="00980AAB"/>
  </w:style>
  <w:style w:type="paragraph" w:customStyle="1" w:styleId="311D2926B5F04A1CAC526EA95DB8A603">
    <w:name w:val="311D2926B5F04A1CAC526EA95DB8A603"/>
    <w:rsid w:val="00980AAB"/>
  </w:style>
  <w:style w:type="paragraph" w:customStyle="1" w:styleId="498CDCF6EBCA4D72B3830285178A5A77">
    <w:name w:val="498CDCF6EBCA4D72B3830285178A5A77"/>
    <w:rsid w:val="00980AAB"/>
  </w:style>
  <w:style w:type="paragraph" w:customStyle="1" w:styleId="8938D81D2E604D2788775211F06E3A23">
    <w:name w:val="8938D81D2E604D2788775211F06E3A23"/>
    <w:rsid w:val="00980AAB"/>
  </w:style>
  <w:style w:type="paragraph" w:customStyle="1" w:styleId="7B76504FFC194223A509861C200D6FAC">
    <w:name w:val="7B76504FFC194223A509861C200D6FAC"/>
    <w:rsid w:val="00980AAB"/>
  </w:style>
  <w:style w:type="paragraph" w:customStyle="1" w:styleId="2ACD8C68D338437E9CC2603D2F912597">
    <w:name w:val="2ACD8C68D338437E9CC2603D2F912597"/>
    <w:rsid w:val="00980AAB"/>
  </w:style>
  <w:style w:type="paragraph" w:customStyle="1" w:styleId="FF6A7E174D804BD1A0091FAE71FB9456">
    <w:name w:val="FF6A7E174D804BD1A0091FAE71FB9456"/>
    <w:rsid w:val="009A60CF"/>
  </w:style>
  <w:style w:type="paragraph" w:customStyle="1" w:styleId="762049098612461D9D1C4AD90DEE71FA">
    <w:name w:val="762049098612461D9D1C4AD90DEE71FA"/>
    <w:rsid w:val="009A60CF"/>
  </w:style>
  <w:style w:type="paragraph" w:customStyle="1" w:styleId="088C2DAE3F804DE39E17F5193EC7E1B8">
    <w:name w:val="088C2DAE3F804DE39E17F5193EC7E1B8"/>
    <w:rsid w:val="008674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AAB"/>
    <w:rPr>
      <w:color w:val="808080"/>
    </w:rPr>
  </w:style>
  <w:style w:type="paragraph" w:customStyle="1" w:styleId="7116D2F0068043F3838D2D5638EF6362">
    <w:name w:val="7116D2F0068043F3838D2D5638EF6362"/>
    <w:rsid w:val="00980AAB"/>
  </w:style>
  <w:style w:type="paragraph" w:customStyle="1" w:styleId="836D9F767C8E49A9A4AB889C1B318A19">
    <w:name w:val="836D9F767C8E49A9A4AB889C1B318A19"/>
    <w:rsid w:val="00980AAB"/>
  </w:style>
  <w:style w:type="paragraph" w:customStyle="1" w:styleId="034FF60861784F6E9D01D09064468284">
    <w:name w:val="034FF60861784F6E9D01D09064468284"/>
    <w:rsid w:val="00980AAB"/>
  </w:style>
  <w:style w:type="paragraph" w:customStyle="1" w:styleId="C5B6452DB1004926A9326C106380129A">
    <w:name w:val="C5B6452DB1004926A9326C106380129A"/>
    <w:rsid w:val="00980AAB"/>
  </w:style>
  <w:style w:type="paragraph" w:customStyle="1" w:styleId="DFFF4C2773B345B886FE52594A159623">
    <w:name w:val="DFFF4C2773B345B886FE52594A159623"/>
    <w:rsid w:val="00980AAB"/>
  </w:style>
  <w:style w:type="paragraph" w:customStyle="1" w:styleId="311D2926B5F04A1CAC526EA95DB8A603">
    <w:name w:val="311D2926B5F04A1CAC526EA95DB8A603"/>
    <w:rsid w:val="00980AAB"/>
  </w:style>
  <w:style w:type="paragraph" w:customStyle="1" w:styleId="498CDCF6EBCA4D72B3830285178A5A77">
    <w:name w:val="498CDCF6EBCA4D72B3830285178A5A77"/>
    <w:rsid w:val="00980AAB"/>
  </w:style>
  <w:style w:type="paragraph" w:customStyle="1" w:styleId="8938D81D2E604D2788775211F06E3A23">
    <w:name w:val="8938D81D2E604D2788775211F06E3A23"/>
    <w:rsid w:val="00980AAB"/>
  </w:style>
  <w:style w:type="paragraph" w:customStyle="1" w:styleId="7B76504FFC194223A509861C200D6FAC">
    <w:name w:val="7B76504FFC194223A509861C200D6FAC"/>
    <w:rsid w:val="00980AAB"/>
  </w:style>
  <w:style w:type="paragraph" w:customStyle="1" w:styleId="2ACD8C68D338437E9CC2603D2F912597">
    <w:name w:val="2ACD8C68D338437E9CC2603D2F912597"/>
    <w:rsid w:val="00980AAB"/>
  </w:style>
  <w:style w:type="paragraph" w:customStyle="1" w:styleId="FF6A7E174D804BD1A0091FAE71FB9456">
    <w:name w:val="FF6A7E174D804BD1A0091FAE71FB9456"/>
    <w:rsid w:val="009A60CF"/>
  </w:style>
  <w:style w:type="paragraph" w:customStyle="1" w:styleId="762049098612461D9D1C4AD90DEE71FA">
    <w:name w:val="762049098612461D9D1C4AD90DEE71FA"/>
    <w:rsid w:val="009A60CF"/>
  </w:style>
  <w:style w:type="paragraph" w:customStyle="1" w:styleId="088C2DAE3F804DE39E17F5193EC7E1B8">
    <w:name w:val="088C2DAE3F804DE39E17F5193EC7E1B8"/>
    <w:rsid w:val="00867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James Elliott</dc:creator>
  <cp:lastModifiedBy>Patrick, James Elliott</cp:lastModifiedBy>
  <cp:revision>3</cp:revision>
  <dcterms:created xsi:type="dcterms:W3CDTF">2018-11-26T01:18:00Z</dcterms:created>
  <dcterms:modified xsi:type="dcterms:W3CDTF">2018-11-26T01:19:00Z</dcterms:modified>
</cp:coreProperties>
</file>