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EC" w:rsidRPr="004A2FEC" w:rsidRDefault="004A2FEC" w:rsidP="004A2FEC">
      <w:pPr>
        <w:spacing w:after="0"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bookmarkStart w:id="0" w:name="_GoBack"/>
      <w:bookmarkEnd w:id="0"/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>Baker Lions,</w:t>
      </w:r>
    </w:p>
    <w:p w:rsidR="004A2FEC" w:rsidRPr="004A2FEC" w:rsidRDefault="004A2FEC" w:rsidP="004A2FEC">
      <w:pPr>
        <w:spacing w:after="0"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   </w:t>
      </w: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>This is your proud Principal, Mrs. Horn, and welcome to the 2020-2021 school year. We need to start the year with a successful verification process. I hope you ALL registered online, so verification day will go smoothly as we practice social distancing protocols. Verification will be:</w:t>
      </w:r>
    </w:p>
    <w:p w:rsidR="004A2FEC" w:rsidRPr="004A2FEC" w:rsidRDefault="004A2FEC" w:rsidP="004A2FE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>Monday, August 10</w:t>
      </w: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>for 6th graders</w:t>
      </w:r>
    </w:p>
    <w:p w:rsidR="004A2FEC" w:rsidRPr="004A2FEC" w:rsidRDefault="004A2FEC" w:rsidP="004A2FE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>Tuesday, August 11</w:t>
      </w: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>for 7th graders</w:t>
      </w:r>
    </w:p>
    <w:p w:rsidR="004A2FEC" w:rsidRPr="004A2FEC" w:rsidRDefault="004A2FEC" w:rsidP="004A2FEC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>Wednesday, August 12</w:t>
      </w: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>for 8th graders</w:t>
      </w:r>
    </w:p>
    <w:p w:rsidR="004A2FEC" w:rsidRPr="004A2FEC" w:rsidRDefault="004A2FEC" w:rsidP="004A2FEC">
      <w:pPr>
        <w:spacing w:after="0"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>To limit the number of visitors and to maintain safety: </w:t>
      </w:r>
    </w:p>
    <w:p w:rsidR="004A2FEC" w:rsidRPr="004A2FEC" w:rsidRDefault="004A2FEC" w:rsidP="004A2FE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>You MUST sign-up on the designated grade level day using the link below</w:t>
      </w:r>
    </w:p>
    <w:p w:rsidR="004A2FEC" w:rsidRPr="004A2FEC" w:rsidRDefault="004A2FEC" w:rsidP="004A2FE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>All visitors must wear a mask</w:t>
      </w:r>
    </w:p>
    <w:p w:rsidR="004A2FEC" w:rsidRPr="004A2FEC" w:rsidRDefault="004A2FEC" w:rsidP="004A2FE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>Each family is limited to two people during verification</w:t>
      </w:r>
    </w:p>
    <w:p w:rsidR="004A2FEC" w:rsidRPr="004A2FEC" w:rsidRDefault="004A2FEC" w:rsidP="004A2FE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>On verification day you will complete school level forms, pick-up learning materials, and a chrome book</w:t>
      </w:r>
    </w:p>
    <w:p w:rsidR="004A2FEC" w:rsidRPr="004A2FEC" w:rsidRDefault="004A2FEC" w:rsidP="004A2FEC">
      <w:pPr>
        <w:spacing w:after="0"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  <w:highlight w:val="yellow"/>
        </w:rPr>
        <w:t>****Masks and visitor limits will be enforced.</w:t>
      </w:r>
    </w:p>
    <w:p w:rsidR="004A2FEC" w:rsidRDefault="004A2FEC" w:rsidP="004A2FEC">
      <w:pPr>
        <w:spacing w:after="0" w:line="36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Use the link below to select your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verification </w:t>
      </w:r>
      <w:r w:rsidRPr="004A2FEC">
        <w:rPr>
          <w:rFonts w:ascii="Times New Roman" w:eastAsia="Times New Roman" w:hAnsi="Times New Roman" w:cs="Times New Roman"/>
          <w:color w:val="0E101A"/>
          <w:sz w:val="24"/>
          <w:szCs w:val="24"/>
        </w:rPr>
        <w:t>slot:</w:t>
      </w:r>
    </w:p>
    <w:p w:rsidR="004A2FEC" w:rsidRPr="004A2FEC" w:rsidRDefault="004A2FEC" w:rsidP="004A2FE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051C67" w:rsidRDefault="00E9632C">
      <w:hyperlink r:id="rId8" w:history="1">
        <w:r w:rsidR="00051C67" w:rsidRPr="002741AB">
          <w:rPr>
            <w:rStyle w:val="Hyperlink"/>
          </w:rPr>
          <w:t>https://www.signupgenius.com/go/60B0F49ADAC2BA6F94-baker</w:t>
        </w:r>
      </w:hyperlink>
    </w:p>
    <w:p w:rsidR="00051C67" w:rsidRDefault="00051C67"/>
    <w:sectPr w:rsidR="0005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5177"/>
    <w:multiLevelType w:val="multilevel"/>
    <w:tmpl w:val="0F18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F8A"/>
    <w:multiLevelType w:val="multilevel"/>
    <w:tmpl w:val="5E9A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05ACE"/>
    <w:multiLevelType w:val="hybridMultilevel"/>
    <w:tmpl w:val="D864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55"/>
    <w:rsid w:val="00051C67"/>
    <w:rsid w:val="004A2FEC"/>
    <w:rsid w:val="00E9632C"/>
    <w:rsid w:val="00E96455"/>
    <w:rsid w:val="00F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5689C-72BA-4E3B-88ED-8CBBE185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60B0F49ADAC2BA6F94-bak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99BDB514ABB40B49A0A6AE3EE0B50" ma:contentTypeVersion="15" ma:contentTypeDescription="Create a new document." ma:contentTypeScope="" ma:versionID="7027750946c123453b1f231c1493c565">
  <xsd:schema xmlns:xsd="http://www.w3.org/2001/XMLSchema" xmlns:xs="http://www.w3.org/2001/XMLSchema" xmlns:p="http://schemas.microsoft.com/office/2006/metadata/properties" xmlns:ns1="http://schemas.microsoft.com/sharepoint/v3" xmlns:ns3="e71126f4-3ac1-4801-88e4-7a0d0bec248d" xmlns:ns4="fc8bb040-7fa6-48b4-b799-f34cb655bef0" targetNamespace="http://schemas.microsoft.com/office/2006/metadata/properties" ma:root="true" ma:fieldsID="85805708c2dfd68a22549a2701d5e5b1" ns1:_="" ns3:_="" ns4:_="">
    <xsd:import namespace="http://schemas.microsoft.com/sharepoint/v3"/>
    <xsd:import namespace="e71126f4-3ac1-4801-88e4-7a0d0bec248d"/>
    <xsd:import namespace="fc8bb040-7fa6-48b4-b799-f34cb655be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26f4-3ac1-4801-88e4-7a0d0bec2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bb040-7fa6-48b4-b799-f34cb655b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F9178-714B-4E6A-AE8E-D5532A49C7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16F91A-0FF4-4220-9A8D-163C4E9DC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DEC0D-30C4-47CD-AE9E-92FE3139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1126f4-3ac1-4801-88e4-7a0d0bec248d"/>
    <ds:schemaRef ds:uri="fc8bb040-7fa6-48b4-b799-f34cb655b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 Ramona V</dc:creator>
  <cp:keywords/>
  <dc:description/>
  <cp:lastModifiedBy>Feagins Lakeitra T</cp:lastModifiedBy>
  <cp:revision>2</cp:revision>
  <dcterms:created xsi:type="dcterms:W3CDTF">2020-07-30T23:02:00Z</dcterms:created>
  <dcterms:modified xsi:type="dcterms:W3CDTF">2020-07-30T23:02:00Z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0x0101002BB99BDB514ABB40B49A0A6AE3EE0B50</vt:lpwstr>
  </property>
</Properties>
</file>